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p14">
  <w:body>
    <w:p w:rsidRPr="002D08BD" w:rsidR="00B730C7" w:rsidP="002D08BD" w:rsidRDefault="00BF51C7" w14:paraId="7C5D79F5" w14:textId="77777777">
      <w:pPr>
        <w:pStyle w:val="Title"/>
        <w:rPr>
          <w:rStyle w:val="Style1Subtitle1"/>
          <w:rFonts w:ascii="Arial Black" w:hAnsi="Arial Black"/>
          <w:b w:val="0"/>
          <w:sz w:val="36"/>
          <w:szCs w:val="36"/>
        </w:rPr>
      </w:pPr>
      <w:sdt>
        <w:sdtPr>
          <w:rPr>
            <w:rStyle w:val="Style1Subtitle1"/>
            <w:rFonts w:ascii="Arial Black" w:hAnsi="Arial Black"/>
            <w:b w:val="0"/>
            <w:sz w:val="36"/>
            <w:szCs w:val="36"/>
          </w:rPr>
          <w:id w:val="-578280185"/>
          <w:placeholder>
            <w:docPart w:val="C7A72257FCFF4779A1008F8A6820FEE8"/>
          </w:placeholder>
          <w:showingPlcHdr/>
          <w:text/>
        </w:sdtPr>
        <w:sdtEndPr>
          <w:rPr>
            <w:rStyle w:val="Style1Subtitle1"/>
          </w:rPr>
        </w:sdtEndPr>
        <w:sdtContent>
          <w:r w:rsidRPr="002D08BD" w:rsidR="00B730C7">
            <w:rPr>
              <w:rStyle w:val="TitleChar"/>
              <w:rFonts w:ascii="Arial Black" w:hAnsi="Arial Black"/>
              <w:color w:val="4472C4" w:themeColor="accent1"/>
              <w:sz w:val="36"/>
              <w:szCs w:val="36"/>
              <w:highlight w:val="yellow"/>
            </w:rPr>
            <w:t>&lt;Click to Enter Course # (ex. ART-101-101)&gt;</w:t>
          </w:r>
        </w:sdtContent>
      </w:sdt>
      <w:r w:rsidRPr="002D08BD" w:rsidR="00B730C7">
        <w:rPr>
          <w:rStyle w:val="Style1Subtitle1"/>
          <w:rFonts w:ascii="Arial Black" w:hAnsi="Arial Black"/>
          <w:b w:val="0"/>
          <w:sz w:val="36"/>
          <w:szCs w:val="36"/>
        </w:rPr>
        <w:t xml:space="preserve">  </w:t>
      </w:r>
      <w:sdt>
        <w:sdtPr>
          <w:rPr>
            <w:rStyle w:val="Style1Subtitle1"/>
            <w:rFonts w:ascii="Arial Black" w:hAnsi="Arial Black"/>
            <w:b w:val="0"/>
            <w:sz w:val="36"/>
            <w:szCs w:val="36"/>
          </w:rPr>
          <w:id w:val="-326829264"/>
          <w:placeholder>
            <w:docPart w:val="DE90F9E951E748A185CA50711A0EE011"/>
          </w:placeholder>
          <w:showingPlcHdr/>
          <w:text/>
        </w:sdtPr>
        <w:sdtEndPr>
          <w:rPr>
            <w:rStyle w:val="Style1Subtitle1"/>
          </w:rPr>
        </w:sdtEndPr>
        <w:sdtContent>
          <w:r w:rsidRPr="002D08BD" w:rsidR="00B730C7">
            <w:rPr>
              <w:rStyle w:val="TitleChar"/>
              <w:rFonts w:ascii="Arial Black" w:hAnsi="Arial Black"/>
              <w:color w:val="4472C4" w:themeColor="accent1"/>
              <w:sz w:val="36"/>
              <w:szCs w:val="36"/>
              <w:highlight w:val="yellow"/>
            </w:rPr>
            <w:t>&lt;Click to Enter Course Title&gt;</w:t>
          </w:r>
        </w:sdtContent>
      </w:sdt>
    </w:p>
    <w:p w:rsidRPr="0063690C" w:rsidR="00125FAE" w:rsidP="0063690C" w:rsidRDefault="00BF51C7" w14:paraId="11ADC049" w14:textId="4B681B0B">
      <w:pPr>
        <w:spacing w:after="0" w:line="240" w:lineRule="auto"/>
        <w:rPr>
          <w:rFonts w:ascii="Arial" w:hAnsi="Arial" w:cs="Arial"/>
          <w:b/>
          <w:color w:val="2F5496" w:themeColor="accent1" w:themeShade="BF"/>
          <w:sz w:val="26"/>
          <w:szCs w:val="26"/>
        </w:rPr>
      </w:pPr>
      <w:sdt>
        <w:sdtPr>
          <w:rPr>
            <w:rStyle w:val="Style1Subtitle1"/>
            <w:rFonts w:ascii="Arial" w:hAnsi="Arial" w:cs="Arial"/>
            <w:color w:val="2F5496" w:themeColor="accent1" w:themeShade="BF"/>
            <w:sz w:val="26"/>
            <w:szCs w:val="26"/>
          </w:rPr>
          <w:alias w:val="Semester"/>
          <w:tag w:val="Semester"/>
          <w:id w:val="-2134549594"/>
          <w:placeholder>
            <w:docPart w:val="FAA58A0667CE4B68B55762DFBA84F10D"/>
          </w:placeholder>
          <w:dropDownList>
            <w:listItem w:displayText="Choose semester." w:value="Choose semester."/>
            <w:listItem w:displayText="Summer 2017" w:value="Summer 2017"/>
            <w:listItem w:displayText="Fall 2017" w:value="Fall 2017"/>
            <w:listItem w:displayText="Spring 2018" w:value="Spring 2018"/>
            <w:listItem w:displayText="Summer 2018" w:value="Summer 2018"/>
            <w:listItem w:displayText="Fall 2018" w:value="Fall 2018"/>
            <w:listItem w:displayText="Spring 2019" w:value="Spring 2019"/>
            <w:listItem w:displayText="Summer 2019" w:value="Summer 2019"/>
            <w:listItem w:displayText="Fall 2019" w:value="Fall 2019"/>
            <w:listItem w:displayText="Spring 2020" w:value="Spring 2020"/>
            <w:listItem w:displayText="Summer 2020" w:value="Summer 2020"/>
            <w:listItem w:displayText="Fall 2020" w:value="Fall 2020"/>
            <w:listItem w:displayText="Spring 2021" w:value="Spring 2021"/>
            <w:listItem w:displayText="Summer 2021" w:value="Summer 2021"/>
            <w:listItem w:displayText="Fall 2021" w:value="Fall 2021"/>
            <w:listItem w:displayText="Spring 2022" w:value="Spring 2022"/>
            <w:listItem w:displayText="Summer 2022" w:value="Summer 2022"/>
            <w:listItem w:displayText="Fall 2022" w:value="Fall 2022"/>
            <w:listItem w:displayText="Spring 2023" w:value="Spring 2023"/>
            <w:listItem w:displayText="Summer 2023" w:value="Summer 2023"/>
            <w:listItem w:displayText="Fall 2023" w:value="Fall 2023"/>
            <w:listItem w:displayText="Spring 2024" w:value="Spring 2024"/>
            <w:listItem w:displayText="Summer 2024" w:value="Summer 2024"/>
            <w:listItem w:displayText="Fall 2024" w:value="Fall 2024"/>
            <w:listItem w:displayText="Spring 2025" w:value="Spring 2025"/>
            <w:listItem w:displayText="Summer 2025" w:value="Summer 2025"/>
          </w:dropDownList>
        </w:sdtPr>
        <w:sdtEndPr>
          <w:rPr>
            <w:rStyle w:val="Style1Subtitle1"/>
          </w:rPr>
        </w:sdtEndPr>
        <w:sdtContent>
          <w:r w:rsidRPr="00B730C7" w:rsidR="00B730C7">
            <w:rPr>
              <w:rStyle w:val="Style1Subtitle1"/>
              <w:rFonts w:ascii="Arial" w:hAnsi="Arial" w:cs="Arial"/>
              <w:color w:val="2F5496" w:themeColor="accent1" w:themeShade="BF"/>
              <w:sz w:val="26"/>
              <w:szCs w:val="26"/>
              <w:highlight w:val="yellow"/>
            </w:rPr>
            <w:t>Choose semester</w:t>
          </w:r>
          <w:r w:rsidRPr="00B730C7" w:rsidR="00B730C7">
            <w:rPr>
              <w:rStyle w:val="Style1Subtitle1"/>
              <w:rFonts w:ascii="Arial" w:hAnsi="Arial" w:cs="Arial"/>
              <w:color w:val="2F5496" w:themeColor="accent1" w:themeShade="BF"/>
              <w:sz w:val="26"/>
              <w:szCs w:val="26"/>
            </w:rPr>
            <w:t>.</w:t>
          </w:r>
        </w:sdtContent>
      </w:sdt>
    </w:p>
    <w:p w:rsidR="00125FAE" w:rsidP="00B730C7" w:rsidRDefault="00125FAE" w14:paraId="51B663D8" w14:textId="77777777">
      <w:pPr>
        <w:spacing w:after="0"/>
        <w:rPr>
          <w:rFonts w:ascii="Arial" w:hAnsi="Arial" w:cs="Arial"/>
          <w:sz w:val="16"/>
          <w:szCs w:val="16"/>
        </w:rPr>
      </w:pPr>
      <w:r w:rsidRPr="00125FAE">
        <w:rPr>
          <w:rFonts w:ascii="Arial" w:hAnsi="Arial" w:eastAsia="Arial" w:cs="Times New Roman"/>
          <w:noProof/>
          <w:sz w:val="10"/>
          <w:szCs w:val="10"/>
        </w:rPr>
        <mc:AlternateContent>
          <mc:Choice Requires="wps">
            <w:drawing>
              <wp:inline distT="0" distB="0" distL="0" distR="0" wp14:anchorId="768B6AE2" wp14:editId="5D905E5B">
                <wp:extent cx="6374765" cy="5602605"/>
                <wp:effectExtent l="0" t="0" r="26035"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602605"/>
                        </a:xfrm>
                        <a:prstGeom prst="rect">
                          <a:avLst/>
                        </a:prstGeom>
                        <a:solidFill>
                          <a:srgbClr val="F4BF2E">
                            <a:lumMod val="20000"/>
                            <a:lumOff val="80000"/>
                          </a:srgbClr>
                        </a:solidFill>
                        <a:ln w="9525">
                          <a:solidFill>
                            <a:srgbClr val="F4BF2E"/>
                          </a:solidFill>
                          <a:miter lim="800000"/>
                          <a:headEnd/>
                          <a:tailEnd/>
                        </a:ln>
                      </wps:spPr>
                      <wps:txbx>
                        <w:txbxContent>
                          <w:p w:rsidRPr="00D46971" w:rsidR="00775C46" w:rsidP="00125FAE" w:rsidRDefault="00775C46" w14:paraId="57704EAE" w14:textId="66BA4189">
                            <w:pPr>
                              <w:spacing w:after="0"/>
                              <w:rPr>
                                <w:rFonts w:ascii="Arial" w:hAnsi="Arial" w:cs="Arial"/>
                              </w:rPr>
                            </w:pPr>
                            <w:r w:rsidRPr="00D46971">
                              <w:rPr>
                                <w:rFonts w:ascii="Arial" w:hAnsi="Arial" w:cs="Arial"/>
                              </w:rPr>
                              <w:t>The sy</w:t>
                            </w:r>
                            <w:r>
                              <w:rPr>
                                <w:rFonts w:ascii="Arial" w:hAnsi="Arial" w:cs="Arial"/>
                              </w:rPr>
                              <w:t>l</w:t>
                            </w:r>
                            <w:r w:rsidRPr="00D46971">
                              <w:rPr>
                                <w:rFonts w:ascii="Arial" w:hAnsi="Arial" w:cs="Arial"/>
                              </w:rPr>
                              <w:t>labus is an introduction for student</w:t>
                            </w:r>
                            <w:r>
                              <w:rPr>
                                <w:rFonts w:ascii="Arial" w:hAnsi="Arial" w:cs="Arial"/>
                              </w:rPr>
                              <w:t>s</w:t>
                            </w:r>
                            <w:r w:rsidRPr="00D46971">
                              <w:rPr>
                                <w:rFonts w:ascii="Arial" w:hAnsi="Arial" w:cs="Arial"/>
                              </w:rPr>
                              <w:t xml:space="preserve"> to the course</w:t>
                            </w:r>
                            <w:r>
                              <w:rPr>
                                <w:rFonts w:ascii="Arial" w:hAnsi="Arial" w:cs="Arial"/>
                              </w:rPr>
                              <w:t xml:space="preserve">. </w:t>
                            </w:r>
                            <w:r w:rsidRPr="00D46971">
                              <w:rPr>
                                <w:rFonts w:ascii="Arial" w:hAnsi="Arial" w:cs="Arial"/>
                              </w:rPr>
                              <w:t>It functions as the instructor’s official communication with students</w:t>
                            </w:r>
                            <w:r>
                              <w:rPr>
                                <w:rFonts w:ascii="Arial" w:hAnsi="Arial" w:cs="Arial"/>
                              </w:rPr>
                              <w:t xml:space="preserve"> regarding</w:t>
                            </w:r>
                            <w:r w:rsidRPr="00D46971">
                              <w:rPr>
                                <w:rFonts w:ascii="Arial" w:hAnsi="Arial" w:cs="Arial"/>
                              </w:rPr>
                              <w:t xml:space="preserve"> course </w:t>
                            </w:r>
                            <w:r>
                              <w:rPr>
                                <w:rFonts w:ascii="Arial" w:hAnsi="Arial" w:cs="Arial"/>
                              </w:rPr>
                              <w:t xml:space="preserve">priorities, </w:t>
                            </w:r>
                            <w:r w:rsidRPr="00D46971">
                              <w:rPr>
                                <w:rFonts w:ascii="Arial" w:hAnsi="Arial" w:cs="Arial"/>
                              </w:rPr>
                              <w:t>policies, required texts, grading criteria, schedule of assignments</w:t>
                            </w:r>
                            <w:r>
                              <w:rPr>
                                <w:rFonts w:ascii="Arial" w:hAnsi="Arial" w:cs="Arial"/>
                              </w:rPr>
                              <w:t xml:space="preserve">, and </w:t>
                            </w:r>
                            <w:r w:rsidRPr="00D46971">
                              <w:rPr>
                                <w:rFonts w:ascii="Arial" w:hAnsi="Arial" w:cs="Arial"/>
                              </w:rPr>
                              <w:t xml:space="preserve">outlines </w:t>
                            </w:r>
                            <w:r>
                              <w:rPr>
                                <w:rFonts w:ascii="Arial" w:hAnsi="Arial" w:cs="Arial"/>
                              </w:rPr>
                              <w:t xml:space="preserve">necessary </w:t>
                            </w:r>
                            <w:r w:rsidRPr="00D46971">
                              <w:rPr>
                                <w:rFonts w:ascii="Arial" w:hAnsi="Arial" w:cs="Arial"/>
                              </w:rPr>
                              <w:t>expectations</w:t>
                            </w:r>
                            <w:r>
                              <w:rPr>
                                <w:rFonts w:ascii="Arial" w:hAnsi="Arial" w:cs="Arial"/>
                              </w:rPr>
                              <w:t xml:space="preserve"> for student success</w:t>
                            </w:r>
                            <w:r w:rsidRPr="00D46971">
                              <w:rPr>
                                <w:rFonts w:ascii="Arial" w:hAnsi="Arial" w:cs="Arial"/>
                              </w:rPr>
                              <w:t>.</w:t>
                            </w:r>
                          </w:p>
                          <w:p w:rsidRPr="00D46971" w:rsidR="00775C46" w:rsidP="00125FAE" w:rsidRDefault="00775C46" w14:paraId="0A87520A" w14:textId="77777777">
                            <w:pPr>
                              <w:spacing w:after="0"/>
                              <w:rPr>
                                <w:rFonts w:ascii="Arial" w:hAnsi="Arial" w:cs="Arial"/>
                              </w:rPr>
                            </w:pPr>
                          </w:p>
                          <w:p w:rsidRPr="00D46971" w:rsidR="00775C46" w:rsidP="00125FAE" w:rsidRDefault="00775C46" w14:paraId="04630189" w14:textId="47271E92">
                            <w:pPr>
                              <w:spacing w:after="0"/>
                              <w:rPr>
                                <w:rFonts w:ascii="Arial" w:hAnsi="Arial" w:cs="Arial"/>
                              </w:rPr>
                            </w:pPr>
                            <w:r w:rsidRPr="00D46971">
                              <w:rPr>
                                <w:rFonts w:ascii="Arial" w:hAnsi="Arial" w:cs="Arial"/>
                              </w:rPr>
                              <w:t>According to the ECCFA contract</w:t>
                            </w:r>
                            <w:r>
                              <w:rPr>
                                <w:rFonts w:ascii="Arial" w:hAnsi="Arial" w:cs="Arial"/>
                              </w:rPr>
                              <w:t xml:space="preserve"> (Article 4.31), f</w:t>
                            </w:r>
                            <w:r w:rsidRPr="00D46971">
                              <w:rPr>
                                <w:rFonts w:ascii="Arial" w:hAnsi="Arial" w:cs="Arial"/>
                              </w:rPr>
                              <w:t>aculty must provide a course syllabus</w:t>
                            </w:r>
                            <w:r>
                              <w:rPr>
                                <w:rFonts w:ascii="Arial" w:hAnsi="Arial" w:cs="Arial"/>
                              </w:rPr>
                              <w:t xml:space="preserve"> that</w:t>
                            </w:r>
                            <w:r w:rsidRPr="00D46971">
                              <w:rPr>
                                <w:rFonts w:ascii="Arial" w:hAnsi="Arial" w:cs="Arial"/>
                              </w:rPr>
                              <w:t xml:space="preserve"> include</w:t>
                            </w:r>
                            <w:r>
                              <w:rPr>
                                <w:rFonts w:ascii="Arial" w:hAnsi="Arial" w:cs="Arial"/>
                              </w:rPr>
                              <w:t>s</w:t>
                            </w:r>
                            <w:r w:rsidRPr="00D46971">
                              <w:rPr>
                                <w:rFonts w:ascii="Arial" w:hAnsi="Arial" w:cs="Arial"/>
                              </w:rPr>
                              <w:t xml:space="preserve"> course information, instructor contact information, office hours, course requirements, course learning outcomes, grading standards, attendance policies, classroom behavioral expectations, methods of assessment, topical course outline, and tentative class schedule.</w:t>
                            </w:r>
                          </w:p>
                          <w:p w:rsidRPr="00D46971" w:rsidR="00775C46" w:rsidP="00125FAE" w:rsidRDefault="00775C46" w14:paraId="653E8536" w14:textId="77777777">
                            <w:pPr>
                              <w:spacing w:after="0"/>
                              <w:rPr>
                                <w:rFonts w:ascii="Arial" w:hAnsi="Arial" w:cs="Arial"/>
                                <w:sz w:val="10"/>
                                <w:szCs w:val="10"/>
                              </w:rPr>
                            </w:pPr>
                          </w:p>
                          <w:p w:rsidR="00775C46" w:rsidP="00125FAE" w:rsidRDefault="00775C46" w14:paraId="2A895B69" w14:textId="03A9FC8A">
                            <w:pPr>
                              <w:spacing w:after="0"/>
                              <w:rPr>
                                <w:rFonts w:ascii="Arial" w:hAnsi="Arial" w:cs="Arial"/>
                              </w:rPr>
                            </w:pPr>
                            <w:r w:rsidRPr="00D46971">
                              <w:rPr>
                                <w:rFonts w:ascii="Arial" w:hAnsi="Arial" w:cs="Arial"/>
                              </w:rPr>
                              <w:t xml:space="preserve">Throughout this guide to the </w:t>
                            </w:r>
                            <w:r>
                              <w:rPr>
                                <w:rFonts w:ascii="Arial" w:hAnsi="Arial" w:cs="Arial"/>
                              </w:rPr>
                              <w:t>TLSD Syllabus T</w:t>
                            </w:r>
                            <w:r w:rsidRPr="00D46971">
                              <w:rPr>
                                <w:rFonts w:ascii="Arial" w:hAnsi="Arial" w:cs="Arial"/>
                              </w:rPr>
                              <w:t>emplate, you will find additional suggestions on what should be included for each category</w:t>
                            </w:r>
                            <w:r>
                              <w:rPr>
                                <w:rFonts w:ascii="Arial" w:hAnsi="Arial" w:cs="Arial"/>
                              </w:rPr>
                              <w:t>, located</w:t>
                            </w:r>
                            <w:r w:rsidRPr="00D46971">
                              <w:rPr>
                                <w:rFonts w:ascii="Arial" w:hAnsi="Arial" w:cs="Arial"/>
                              </w:rPr>
                              <w:t xml:space="preserve"> in a yellow box like </w:t>
                            </w:r>
                            <w:r>
                              <w:rPr>
                                <w:rFonts w:ascii="Arial" w:hAnsi="Arial" w:cs="Arial"/>
                              </w:rPr>
                              <w:t>the one you’re currently reading</w:t>
                            </w:r>
                            <w:r w:rsidRPr="00D46971">
                              <w:rPr>
                                <w:rFonts w:ascii="Arial" w:hAnsi="Arial" w:cs="Arial"/>
                              </w:rPr>
                              <w:t xml:space="preserve">. These suggestions provide ideas for further tailoring your syllabus to your personality and course content. </w:t>
                            </w:r>
                            <w:r>
                              <w:rPr>
                                <w:rFonts w:ascii="Arial" w:hAnsi="Arial" w:cs="Arial"/>
                              </w:rPr>
                              <w:t xml:space="preserve">The provided Syllabus Template is optional for faculty. The Template Guide notes which sections of the syllabus, regardless of syllabus format, are required per the ECCFA contract. </w:t>
                            </w:r>
                          </w:p>
                          <w:p w:rsidR="00775C46" w:rsidP="00125FAE" w:rsidRDefault="00775C46" w14:paraId="7284891C" w14:textId="77777777">
                            <w:pPr>
                              <w:spacing w:after="0"/>
                              <w:rPr>
                                <w:rFonts w:ascii="Arial" w:hAnsi="Arial" w:cs="Arial"/>
                              </w:rPr>
                            </w:pPr>
                          </w:p>
                          <w:p w:rsidRPr="00D46971" w:rsidR="00775C46" w:rsidP="00125FAE" w:rsidRDefault="00775C46" w14:paraId="618CD954" w14:textId="5C995543">
                            <w:pPr>
                              <w:spacing w:after="0"/>
                              <w:rPr>
                                <w:rFonts w:ascii="Arial" w:hAnsi="Arial" w:cs="Arial"/>
                              </w:rPr>
                            </w:pPr>
                            <w:r>
                              <w:rPr>
                                <w:rFonts w:ascii="Arial" w:hAnsi="Arial" w:cs="Arial"/>
                              </w:rPr>
                              <w:t>E</w:t>
                            </w:r>
                            <w:r w:rsidRPr="00D46971">
                              <w:rPr>
                                <w:rFonts w:ascii="Arial" w:hAnsi="Arial" w:cs="Arial"/>
                              </w:rPr>
                              <w:t>ach section</w:t>
                            </w:r>
                            <w:r>
                              <w:rPr>
                                <w:rFonts w:ascii="Arial" w:hAnsi="Arial" w:cs="Arial"/>
                              </w:rPr>
                              <w:t xml:space="preserve"> heading</w:t>
                            </w:r>
                            <w:r w:rsidRPr="00D46971">
                              <w:rPr>
                                <w:rFonts w:ascii="Arial" w:hAnsi="Arial" w:cs="Arial"/>
                              </w:rPr>
                              <w:t xml:space="preserve"> includes </w:t>
                            </w:r>
                            <w:r>
                              <w:rPr>
                                <w:rFonts w:ascii="Arial" w:hAnsi="Arial" w:cs="Arial"/>
                              </w:rPr>
                              <w:t>a note</w:t>
                            </w:r>
                            <w:r w:rsidRPr="00D46971">
                              <w:rPr>
                                <w:rFonts w:ascii="Arial" w:hAnsi="Arial" w:cs="Arial"/>
                              </w:rPr>
                              <w:t xml:space="preserve">, in capital letters and that is color coded, </w:t>
                            </w:r>
                            <w:r>
                              <w:rPr>
                                <w:rFonts w:ascii="Arial" w:hAnsi="Arial" w:cs="Arial"/>
                              </w:rPr>
                              <w:t>to</w:t>
                            </w:r>
                            <w:r w:rsidRPr="00D46971">
                              <w:rPr>
                                <w:rFonts w:ascii="Arial" w:hAnsi="Arial" w:cs="Arial"/>
                              </w:rPr>
                              <w:t xml:space="preserve"> explain which parts of the syllabus are required, which are optional, and which</w:t>
                            </w:r>
                            <w:r>
                              <w:rPr>
                                <w:rFonts w:ascii="Arial" w:hAnsi="Arial" w:cs="Arial"/>
                              </w:rPr>
                              <w:t xml:space="preserve"> require input to adjust</w:t>
                            </w:r>
                            <w:r w:rsidRPr="00D46971">
                              <w:rPr>
                                <w:rFonts w:ascii="Arial" w:hAnsi="Arial" w:cs="Arial"/>
                              </w:rPr>
                              <w:t xml:space="preserve">. </w:t>
                            </w:r>
                          </w:p>
                          <w:p w:rsidRPr="00D46971" w:rsidR="00775C46" w:rsidP="00125FAE" w:rsidRDefault="00775C46" w14:paraId="737A438E" w14:textId="77777777">
                            <w:pPr>
                              <w:spacing w:after="0"/>
                              <w:rPr>
                                <w:rFonts w:ascii="Arial" w:hAnsi="Arial" w:cs="Arial"/>
                              </w:rPr>
                            </w:pPr>
                          </w:p>
                          <w:p w:rsidRPr="00FF4955" w:rsidR="00775C46" w:rsidP="00125FAE" w:rsidRDefault="00775C46" w14:paraId="24A82C59" w14:textId="14A947AD">
                            <w:pPr>
                              <w:ind w:left="720"/>
                              <w:rPr>
                                <w:rFonts w:ascii="Arial" w:hAnsi="Arial" w:cs="Arial"/>
                                <w:b/>
                                <w:color w:val="FF0000"/>
                              </w:rPr>
                            </w:pPr>
                            <w:r w:rsidRPr="00FF4955">
                              <w:rPr>
                                <w:rFonts w:ascii="Arial" w:hAnsi="Arial" w:cs="Arial"/>
                                <w:b/>
                                <w:color w:val="FF0000"/>
                              </w:rPr>
                              <w:t xml:space="preserve">Red indicates the section, items specified, and language must be included. </w:t>
                            </w:r>
                          </w:p>
                          <w:p w:rsidRPr="00D46971" w:rsidR="00775C46" w:rsidP="00125FAE" w:rsidRDefault="00775C46" w14:paraId="347E88D6" w14:textId="1DCB8B35">
                            <w:pPr>
                              <w:ind w:left="720"/>
                              <w:rPr>
                                <w:rFonts w:ascii="Arial" w:hAnsi="Arial" w:cs="Arial"/>
                                <w:b/>
                              </w:rPr>
                            </w:pPr>
                            <w:r w:rsidRPr="00D46971">
                              <w:rPr>
                                <w:rFonts w:ascii="Arial" w:hAnsi="Arial" w:cs="Arial"/>
                                <w:b/>
                              </w:rPr>
                              <w:t>Black indicates the section</w:t>
                            </w:r>
                            <w:r>
                              <w:rPr>
                                <w:rFonts w:ascii="Arial" w:hAnsi="Arial" w:cs="Arial"/>
                                <w:b/>
                              </w:rPr>
                              <w:t xml:space="preserve"> and specified items must be included. The text may be adjusted.</w:t>
                            </w:r>
                          </w:p>
                          <w:p w:rsidRPr="00D46971" w:rsidR="00775C46" w:rsidP="00125FAE" w:rsidRDefault="00775C46" w14:paraId="75544318" w14:textId="77777777">
                            <w:pPr>
                              <w:ind w:left="720"/>
                              <w:rPr>
                                <w:rFonts w:ascii="Arial" w:hAnsi="Arial" w:cs="Arial"/>
                                <w:b/>
                                <w:color w:val="7030A0"/>
                              </w:rPr>
                            </w:pPr>
                            <w:r w:rsidRPr="00D46971">
                              <w:rPr>
                                <w:rFonts w:ascii="Arial" w:hAnsi="Arial" w:cs="Arial"/>
                                <w:b/>
                                <w:color w:val="7030A0"/>
                              </w:rPr>
                              <w:t>Purple indicates the section is a required part of the syllabus. The text may be adjusted.</w:t>
                            </w:r>
                          </w:p>
                          <w:p w:rsidRPr="00D40576" w:rsidR="00775C46" w:rsidP="00125FAE" w:rsidRDefault="00775C46" w14:paraId="3C9EE941" w14:textId="77777777">
                            <w:pPr>
                              <w:ind w:left="720"/>
                              <w:rPr>
                                <w:rFonts w:ascii="Arial" w:hAnsi="Arial" w:cs="Arial"/>
                                <w:b/>
                                <w:color w:val="0070C0"/>
                              </w:rPr>
                            </w:pPr>
                            <w:r>
                              <w:rPr>
                                <w:rFonts w:ascii="Arial" w:hAnsi="Arial" w:cs="Arial"/>
                                <w:b/>
                                <w:color w:val="0070C0"/>
                              </w:rPr>
                              <w:t>Blue</w:t>
                            </w:r>
                            <w:r w:rsidRPr="00D40576">
                              <w:rPr>
                                <w:rFonts w:ascii="Arial" w:hAnsi="Arial" w:cs="Arial"/>
                                <w:b/>
                                <w:color w:val="0070C0"/>
                              </w:rPr>
                              <w:t xml:space="preserve"> indicates the section is highly recommended to include in your syllabus, but not required</w:t>
                            </w:r>
                          </w:p>
                          <w:p w:rsidRPr="00D40576" w:rsidR="00775C46" w:rsidP="00125FAE" w:rsidRDefault="00775C46" w14:paraId="37672E11" w14:textId="77777777">
                            <w:pPr>
                              <w:ind w:left="720"/>
                              <w:rPr>
                                <w:rFonts w:ascii="Arial" w:hAnsi="Arial" w:cs="Arial"/>
                                <w:b/>
                                <w:color w:val="006600"/>
                              </w:rPr>
                            </w:pPr>
                            <w:r>
                              <w:rPr>
                                <w:rFonts w:ascii="Arial" w:hAnsi="Arial" w:cs="Arial"/>
                                <w:b/>
                                <w:color w:val="006600"/>
                              </w:rPr>
                              <w:t>Green</w:t>
                            </w:r>
                            <w:r w:rsidRPr="00D40576">
                              <w:rPr>
                                <w:rFonts w:ascii="Arial" w:hAnsi="Arial" w:cs="Arial"/>
                                <w:b/>
                                <w:color w:val="006600"/>
                              </w:rPr>
                              <w:t xml:space="preserve"> indicates the section requires you modify it to meet your particular class needs (you can simply enter N/A for sections that do not apply)</w:t>
                            </w:r>
                          </w:p>
                          <w:p w:rsidR="00775C46" w:rsidP="00125FAE" w:rsidRDefault="00775C46" w14:paraId="0C5F18A6" w14:textId="77777777">
                            <w:pPr>
                              <w:rPr>
                                <w:rFonts w:ascii="Arial" w:hAnsi="Arial" w:cs="Arial"/>
                              </w:rPr>
                            </w:pPr>
                            <w:r w:rsidRPr="00D46971">
                              <w:rPr>
                                <w:rFonts w:ascii="Arial" w:hAnsi="Arial" w:cs="Arial"/>
                              </w:rPr>
                              <w:t xml:space="preserve">To use the </w:t>
                            </w:r>
                            <w:r>
                              <w:rPr>
                                <w:rFonts w:ascii="Arial" w:hAnsi="Arial" w:cs="Arial"/>
                              </w:rPr>
                              <w:t>S</w:t>
                            </w:r>
                            <w:r w:rsidRPr="00D46971">
                              <w:rPr>
                                <w:rFonts w:ascii="Arial" w:hAnsi="Arial" w:cs="Arial"/>
                              </w:rPr>
                              <w:t xml:space="preserve">yllabus </w:t>
                            </w:r>
                            <w:r>
                              <w:rPr>
                                <w:rFonts w:ascii="Arial" w:hAnsi="Arial" w:cs="Arial"/>
                              </w:rPr>
                              <w:t>T</w:t>
                            </w:r>
                            <w:r w:rsidRPr="00D46971">
                              <w:rPr>
                                <w:rFonts w:ascii="Arial" w:hAnsi="Arial" w:cs="Arial"/>
                              </w:rPr>
                              <w:t>emplate</w:t>
                            </w:r>
                            <w:r>
                              <w:rPr>
                                <w:rFonts w:ascii="Arial" w:hAnsi="Arial" w:cs="Arial"/>
                              </w:rPr>
                              <w:t xml:space="preserve">, </w:t>
                            </w:r>
                            <w:r w:rsidRPr="00D46971">
                              <w:rPr>
                                <w:rFonts w:ascii="Arial" w:hAnsi="Arial" w:cs="Arial"/>
                              </w:rPr>
                              <w:t>click the first fillable field at the top</w:t>
                            </w:r>
                            <w:r>
                              <w:rPr>
                                <w:rFonts w:ascii="Arial" w:hAnsi="Arial" w:cs="Arial"/>
                              </w:rPr>
                              <w:t xml:space="preserve"> </w:t>
                            </w:r>
                            <w:r w:rsidRPr="00D46971">
                              <w:rPr>
                                <w:rFonts w:ascii="Arial" w:hAnsi="Arial" w:cs="Arial"/>
                              </w:rPr>
                              <w:t xml:space="preserve">(where it says “Click to enter Course #”.)  After </w:t>
                            </w:r>
                            <w:r>
                              <w:rPr>
                                <w:rFonts w:ascii="Arial" w:hAnsi="Arial" w:cs="Arial"/>
                              </w:rPr>
                              <w:t>entering the Course #</w:t>
                            </w:r>
                            <w:r w:rsidRPr="00D46971">
                              <w:rPr>
                                <w:rFonts w:ascii="Arial" w:hAnsi="Arial" w:cs="Arial"/>
                              </w:rPr>
                              <w:t xml:space="preserve">, press the TAB key on your keyboard to move to the next fillable field. All fillable fields are indicated by </w:t>
                            </w:r>
                            <w:r w:rsidRPr="00D46971">
                              <w:rPr>
                                <w:rFonts w:ascii="Arial" w:hAnsi="Arial" w:cs="Arial"/>
                                <w:b/>
                                <w:highlight w:val="yellow"/>
                              </w:rPr>
                              <w:t>BOLD text highlighted in yellow</w:t>
                            </w:r>
                            <w:r w:rsidRPr="00D46971">
                              <w:rPr>
                                <w:rFonts w:ascii="Arial" w:hAnsi="Arial" w:cs="Arial"/>
                              </w:rPr>
                              <w:t>. Once you begin typing into that field, the bold font and highlighting will go away, and the formatting will return to normal.</w:t>
                            </w:r>
                          </w:p>
                          <w:p w:rsidR="00775C46" w:rsidP="00125FAE" w:rsidRDefault="00775C46" w14:paraId="37413CF2" w14:textId="6EEAB586">
                            <w:pPr>
                              <w:rPr>
                                <w:rStyle w:val="Hyperlink"/>
                                <w:rFonts w:ascii="Arial" w:hAnsi="Arial" w:cs="Arial"/>
                              </w:rPr>
                            </w:pPr>
                            <w:r>
                              <w:rPr>
                                <w:rFonts w:ascii="Arial" w:hAnsi="Arial" w:cs="Arial"/>
                              </w:rPr>
                              <w:t xml:space="preserve">For additional resources on crafting a course syllabus, consult </w:t>
                            </w:r>
                            <w:hyperlink w:history="1" r:id="rId7">
                              <w:r w:rsidRPr="0030545F">
                                <w:rPr>
                                  <w:rStyle w:val="Hyperlink"/>
                                  <w:rFonts w:ascii="Arial" w:hAnsi="Arial" w:cs="Arial"/>
                                </w:rPr>
                                <w:t>CET</w:t>
                              </w:r>
                              <w:r>
                                <w:rPr>
                                  <w:rStyle w:val="Hyperlink"/>
                                  <w:rFonts w:ascii="Arial" w:hAnsi="Arial" w:cs="Arial"/>
                                </w:rPr>
                                <w:t>A</w:t>
                              </w:r>
                              <w:r w:rsidRPr="0030545F">
                                <w:rPr>
                                  <w:rStyle w:val="Hyperlink"/>
                                  <w:rFonts w:ascii="Arial" w:hAnsi="Arial" w:cs="Arial"/>
                                </w:rPr>
                                <w:t>L’s Library Research Guide on The Syllabus</w:t>
                              </w:r>
                            </w:hyperlink>
                            <w:r>
                              <w:rPr>
                                <w:rFonts w:ascii="Arial" w:hAnsi="Arial" w:cs="Arial"/>
                              </w:rPr>
                              <w:t xml:space="preserve">. This current version of the syllabus template has been created to maximize accessibility for all students. With any changes made, it is important to maintain document accessibility for your students. Consult </w:t>
                            </w:r>
                            <w:hyperlink w:history="1" r:id="rId8">
                              <w:r w:rsidRPr="0030545F">
                                <w:rPr>
                                  <w:rStyle w:val="Hyperlink"/>
                                  <w:rFonts w:ascii="Arial" w:hAnsi="Arial" w:cs="Arial"/>
                                </w:rPr>
                                <w:t>Elgin</w:t>
                              </w:r>
                              <w:r>
                                <w:rPr>
                                  <w:rStyle w:val="Hyperlink"/>
                                  <w:rFonts w:ascii="Arial" w:hAnsi="Arial" w:cs="Arial"/>
                                </w:rPr>
                                <w:t>.edu’s</w:t>
                              </w:r>
                              <w:r w:rsidRPr="0030545F">
                                <w:rPr>
                                  <w:rStyle w:val="Hyperlink"/>
                                  <w:rFonts w:ascii="Arial" w:hAnsi="Arial" w:cs="Arial"/>
                                </w:rPr>
                                <w:t xml:space="preserve"> Accessible Content pages.</w:t>
                              </w:r>
                            </w:hyperlink>
                          </w:p>
                          <w:p w:rsidRPr="00D46971" w:rsidR="00775C46" w:rsidP="00125FAE" w:rsidRDefault="00775C46" w14:paraId="5CCBE2EF" w14:textId="002D920A">
                            <w:pPr>
                              <w:rPr>
                                <w:rFonts w:ascii="Arial" w:hAnsi="Arial" w:cs="Arial"/>
                              </w:rPr>
                            </w:pPr>
                            <w:r>
                              <w:rPr>
                                <w:rFonts w:ascii="Arial" w:hAnsi="Arial" w:cs="Arial"/>
                                <w:color w:val="000000"/>
                              </w:rPr>
                              <w:t xml:space="preserve">Examples of alternative formats for course syllabi that might be adopted include:  </w:t>
                            </w:r>
                            <w:r w:rsidRPr="001D020A">
                              <w:rPr>
                                <w:rFonts w:ascii="Arial" w:hAnsi="Arial" w:cs="Arial"/>
                              </w:rPr>
                              <w:t>Sample Syllabus 1</w:t>
                            </w:r>
                            <w:r>
                              <w:rPr>
                                <w:rStyle w:val="Hyperlink"/>
                                <w:rFonts w:ascii="Arial" w:hAnsi="Arial" w:cs="Arial"/>
                                <w:u w:val="none"/>
                              </w:rPr>
                              <w:t xml:space="preserve"> </w:t>
                            </w:r>
                            <w:r w:rsidRPr="001D020A">
                              <w:rPr>
                                <w:rStyle w:val="Hyperlink"/>
                                <w:rFonts w:ascii="Arial" w:hAnsi="Arial" w:cs="Arial"/>
                                <w:color w:val="auto"/>
                                <w:u w:val="none"/>
                              </w:rPr>
                              <w:t>(</w:t>
                            </w:r>
                            <w:hyperlink w:history="1" r:id="rId9">
                              <w:r w:rsidRPr="001D020A">
                                <w:rPr>
                                  <w:rStyle w:val="Hyperlink"/>
                                  <w:rFonts w:ascii="Arial" w:hAnsi="Arial" w:cs="Arial"/>
                                </w:rPr>
                                <w:t>Word</w:t>
                              </w:r>
                            </w:hyperlink>
                            <w:r w:rsidRPr="001D020A">
                              <w:rPr>
                                <w:rStyle w:val="Hyperlink"/>
                                <w:rFonts w:ascii="Arial" w:hAnsi="Arial" w:cs="Arial"/>
                                <w:color w:val="auto"/>
                                <w:u w:val="none"/>
                              </w:rPr>
                              <w:t>) (</w:t>
                            </w:r>
                            <w:hyperlink w:history="1" r:id="rId10">
                              <w:r w:rsidRPr="001D020A">
                                <w:rPr>
                                  <w:rStyle w:val="Hyperlink"/>
                                  <w:rFonts w:ascii="Arial" w:hAnsi="Arial" w:cs="Arial"/>
                                </w:rPr>
                                <w:t>Google Docs</w:t>
                              </w:r>
                            </w:hyperlink>
                            <w:r w:rsidRPr="001D020A">
                              <w:rPr>
                                <w:rStyle w:val="Hyperlink"/>
                                <w:rFonts w:ascii="Arial" w:hAnsi="Arial" w:cs="Arial"/>
                                <w:color w:val="auto"/>
                                <w:u w:val="none"/>
                              </w:rPr>
                              <w:t>)</w:t>
                            </w:r>
                            <w:r>
                              <w:rPr>
                                <w:rFonts w:ascii="Arial" w:hAnsi="Arial" w:cs="Arial"/>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768B6AE2">
                <v:stroke joinstyle="miter"/>
                <v:path gradientshapeok="t" o:connecttype="rect"/>
              </v:shapetype>
              <v:shape id="Text Box 2" style="width:501.95pt;height:441.15pt;visibility:visible;mso-wrap-style:square;mso-left-percent:-10001;mso-top-percent:-10001;mso-position-horizontal:absolute;mso-position-horizontal-relative:char;mso-position-vertical:absolute;mso-position-vertical-relative:line;mso-left-percent:-10001;mso-top-percent:-10001;v-text-anchor:top" o:spid="_x0000_s1026"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SsQgIAAIAEAAAOAAAAZHJzL2Uyb0RvYy54bWysVMtu2zAQvBfoPxC815JVPxLBcpA4cVEg&#10;fQBJP4CmKIsoyWVJ2pL79V1StuO0hwJFLwK5S87OznC1uOm1InvhvART0fEop0QYDrU024p+e16/&#10;u6LEB2ZqpsCIih6EpzfLt28WnS1FAS2oWjiCIMaXna1oG4Its8zzVmjmR2CFwWQDTrOAW7fNasc6&#10;RNcqK/J8lnXgauuAC+8xej8k6TLhN43g4UvTeBGIqihyC+nr0ncTv9lywcqtY7aV/EiD/QMLzaTB&#10;omeoexYY2Tn5B5SW3IGHJow46AyaRnKResBuxvlv3Ty1zIrUC4rj7Vkm//9g+ef9V0dkXdFiPKfE&#10;MI0mPYs+kDvoSRH16awv8diTxYOhxzD6nHr19hH4d08MrFpmtuLWOehawWrkN443s4urA46PIJvu&#10;E9RYhu0CJKC+cTqKh3IQREefDmdvIhWOwdn7+WQ+m1LCMTed5cUsn6YarDxdt86HDwI0iYuKOjQ/&#10;wbP9ow+RDitPR2I1D0rWa6lU2rjtZqUc2TN8KOvJ3bp4SHfVTiPZIYzvLT++GAzjuxrCV6cw4vsB&#10;JtV6ha8M6Sp6PS2mg3R/qz3QfQWhZcBRUVJXNJU8UomCP5gaL7AyMKmGNXJR5uhAFH2QP/SbHg9G&#10;WzZQH9ALB8NI4AjjogX3k5IOx6Gi/seOOUGJ+mjQz+vxZBLnJ20m03mBG3eZ2VxmmOEIVdFAybBc&#10;hTRzSWl7i76vZXLkhcmRKz7zJN5xJOMcXe7TqZcfx/IXAAAA//8DAFBLAwQUAAYACAAAACEAelNo&#10;t9sAAAAGAQAADwAAAGRycy9kb3ducmV2LnhtbEyPwW7CMBBE75X4B2uReit2QUVpGgdVVTlxqBL6&#10;ASZekgh7HcULhL+v6aW9rDSa0czbYjN5Jy44xj6QhueFAoHUBNtTq+F7v33KQEQ2ZI0LhBpuGGFT&#10;zh4Kk9twpQovNbcilVDMjYaOeciljE2H3sRFGJCSdwyjN5zk2Eo7mmsq904ulVpLb3pKC50Z8KPD&#10;5lSfvYYGX778dnc7tqdszfi5q1xdTVo/zqf3NxCME/+F4Y6f0KFMTIdwJhuF05Ae4d9795RavYI4&#10;aMiy5QpkWcj/+OUPAAAA//8DAFBLAQItABQABgAIAAAAIQC2gziS/gAAAOEBAAATAAAAAAAAAAAA&#10;AAAAAAAAAABbQ29udGVudF9UeXBlc10ueG1sUEsBAi0AFAAGAAgAAAAhADj9If/WAAAAlAEAAAsA&#10;AAAAAAAAAAAAAAAALwEAAF9yZWxzLy5yZWxzUEsBAi0AFAAGAAgAAAAhAIywtKxCAgAAgAQAAA4A&#10;AAAAAAAAAAAAAAAALgIAAGRycy9lMm9Eb2MueG1sUEsBAi0AFAAGAAgAAAAhAHpTaLfbAAAABgEA&#10;AA8AAAAAAAAAAAAAAAAAnAQAAGRycy9kb3ducmV2LnhtbFBLBQYAAAAABAAEAPMAAACkBQAAAAA=&#10;">
                <v:textbox style="mso-fit-shape-to-text:t">
                  <w:txbxContent>
                    <w:p w:rsidRPr="00D46971" w:rsidR="00775C46" w:rsidP="00125FAE" w:rsidRDefault="00775C46" w14:paraId="57704EAE" w14:textId="66BA4189">
                      <w:pPr>
                        <w:spacing w:after="0"/>
                        <w:rPr>
                          <w:rFonts w:ascii="Arial" w:hAnsi="Arial" w:cs="Arial"/>
                        </w:rPr>
                      </w:pPr>
                      <w:r w:rsidRPr="00D46971">
                        <w:rPr>
                          <w:rFonts w:ascii="Arial" w:hAnsi="Arial" w:cs="Arial"/>
                        </w:rPr>
                        <w:t>The sy</w:t>
                      </w:r>
                      <w:r>
                        <w:rPr>
                          <w:rFonts w:ascii="Arial" w:hAnsi="Arial" w:cs="Arial"/>
                        </w:rPr>
                        <w:t>l</w:t>
                      </w:r>
                      <w:r w:rsidRPr="00D46971">
                        <w:rPr>
                          <w:rFonts w:ascii="Arial" w:hAnsi="Arial" w:cs="Arial"/>
                        </w:rPr>
                        <w:t>labus is an introduction for student</w:t>
                      </w:r>
                      <w:r>
                        <w:rPr>
                          <w:rFonts w:ascii="Arial" w:hAnsi="Arial" w:cs="Arial"/>
                        </w:rPr>
                        <w:t>s</w:t>
                      </w:r>
                      <w:r w:rsidRPr="00D46971">
                        <w:rPr>
                          <w:rFonts w:ascii="Arial" w:hAnsi="Arial" w:cs="Arial"/>
                        </w:rPr>
                        <w:t xml:space="preserve"> to the course</w:t>
                      </w:r>
                      <w:r>
                        <w:rPr>
                          <w:rFonts w:ascii="Arial" w:hAnsi="Arial" w:cs="Arial"/>
                        </w:rPr>
                        <w:t xml:space="preserve">. </w:t>
                      </w:r>
                      <w:r w:rsidRPr="00D46971">
                        <w:rPr>
                          <w:rFonts w:ascii="Arial" w:hAnsi="Arial" w:cs="Arial"/>
                        </w:rPr>
                        <w:t>It functions as the instructor’s official communication with students</w:t>
                      </w:r>
                      <w:r>
                        <w:rPr>
                          <w:rFonts w:ascii="Arial" w:hAnsi="Arial" w:cs="Arial"/>
                        </w:rPr>
                        <w:t xml:space="preserve"> regarding</w:t>
                      </w:r>
                      <w:r w:rsidRPr="00D46971">
                        <w:rPr>
                          <w:rFonts w:ascii="Arial" w:hAnsi="Arial" w:cs="Arial"/>
                        </w:rPr>
                        <w:t xml:space="preserve"> course </w:t>
                      </w:r>
                      <w:r>
                        <w:rPr>
                          <w:rFonts w:ascii="Arial" w:hAnsi="Arial" w:cs="Arial"/>
                        </w:rPr>
                        <w:t xml:space="preserve">priorities, </w:t>
                      </w:r>
                      <w:r w:rsidRPr="00D46971">
                        <w:rPr>
                          <w:rFonts w:ascii="Arial" w:hAnsi="Arial" w:cs="Arial"/>
                        </w:rPr>
                        <w:t>policies, required texts, grading criteria, schedule of assignments</w:t>
                      </w:r>
                      <w:r>
                        <w:rPr>
                          <w:rFonts w:ascii="Arial" w:hAnsi="Arial" w:cs="Arial"/>
                        </w:rPr>
                        <w:t xml:space="preserve">, and </w:t>
                      </w:r>
                      <w:r w:rsidRPr="00D46971">
                        <w:rPr>
                          <w:rFonts w:ascii="Arial" w:hAnsi="Arial" w:cs="Arial"/>
                        </w:rPr>
                        <w:t xml:space="preserve">outlines </w:t>
                      </w:r>
                      <w:r>
                        <w:rPr>
                          <w:rFonts w:ascii="Arial" w:hAnsi="Arial" w:cs="Arial"/>
                        </w:rPr>
                        <w:t xml:space="preserve">necessary </w:t>
                      </w:r>
                      <w:r w:rsidRPr="00D46971">
                        <w:rPr>
                          <w:rFonts w:ascii="Arial" w:hAnsi="Arial" w:cs="Arial"/>
                        </w:rPr>
                        <w:t>expectations</w:t>
                      </w:r>
                      <w:r>
                        <w:rPr>
                          <w:rFonts w:ascii="Arial" w:hAnsi="Arial" w:cs="Arial"/>
                        </w:rPr>
                        <w:t xml:space="preserve"> for student success</w:t>
                      </w:r>
                      <w:r w:rsidRPr="00D46971">
                        <w:rPr>
                          <w:rFonts w:ascii="Arial" w:hAnsi="Arial" w:cs="Arial"/>
                        </w:rPr>
                        <w:t>.</w:t>
                      </w:r>
                    </w:p>
                    <w:p w:rsidRPr="00D46971" w:rsidR="00775C46" w:rsidP="00125FAE" w:rsidRDefault="00775C46" w14:paraId="0A87520A" w14:textId="77777777">
                      <w:pPr>
                        <w:spacing w:after="0"/>
                        <w:rPr>
                          <w:rFonts w:ascii="Arial" w:hAnsi="Arial" w:cs="Arial"/>
                        </w:rPr>
                      </w:pPr>
                    </w:p>
                    <w:p w:rsidRPr="00D46971" w:rsidR="00775C46" w:rsidP="00125FAE" w:rsidRDefault="00775C46" w14:paraId="04630189" w14:textId="47271E92">
                      <w:pPr>
                        <w:spacing w:after="0"/>
                        <w:rPr>
                          <w:rFonts w:ascii="Arial" w:hAnsi="Arial" w:cs="Arial"/>
                        </w:rPr>
                      </w:pPr>
                      <w:r w:rsidRPr="00D46971">
                        <w:rPr>
                          <w:rFonts w:ascii="Arial" w:hAnsi="Arial" w:cs="Arial"/>
                        </w:rPr>
                        <w:t>According to the ECCFA contract</w:t>
                      </w:r>
                      <w:r>
                        <w:rPr>
                          <w:rFonts w:ascii="Arial" w:hAnsi="Arial" w:cs="Arial"/>
                        </w:rPr>
                        <w:t xml:space="preserve"> (Article 4.31), f</w:t>
                      </w:r>
                      <w:r w:rsidRPr="00D46971">
                        <w:rPr>
                          <w:rFonts w:ascii="Arial" w:hAnsi="Arial" w:cs="Arial"/>
                        </w:rPr>
                        <w:t>aculty must provide a course syllabus</w:t>
                      </w:r>
                      <w:r>
                        <w:rPr>
                          <w:rFonts w:ascii="Arial" w:hAnsi="Arial" w:cs="Arial"/>
                        </w:rPr>
                        <w:t xml:space="preserve"> that</w:t>
                      </w:r>
                      <w:r w:rsidRPr="00D46971">
                        <w:rPr>
                          <w:rFonts w:ascii="Arial" w:hAnsi="Arial" w:cs="Arial"/>
                        </w:rPr>
                        <w:t xml:space="preserve"> include</w:t>
                      </w:r>
                      <w:r>
                        <w:rPr>
                          <w:rFonts w:ascii="Arial" w:hAnsi="Arial" w:cs="Arial"/>
                        </w:rPr>
                        <w:t>s</w:t>
                      </w:r>
                      <w:r w:rsidRPr="00D46971">
                        <w:rPr>
                          <w:rFonts w:ascii="Arial" w:hAnsi="Arial" w:cs="Arial"/>
                        </w:rPr>
                        <w:t xml:space="preserve"> course information, instructor contact information, office hours, course requirements, course learning outcomes, grading standards, attendance policies, classroom behavioral expectations, methods of assessment, topical course outline, and tentative class schedule.</w:t>
                      </w:r>
                    </w:p>
                    <w:p w:rsidRPr="00D46971" w:rsidR="00775C46" w:rsidP="00125FAE" w:rsidRDefault="00775C46" w14:paraId="653E8536" w14:textId="77777777">
                      <w:pPr>
                        <w:spacing w:after="0"/>
                        <w:rPr>
                          <w:rFonts w:ascii="Arial" w:hAnsi="Arial" w:cs="Arial"/>
                          <w:sz w:val="10"/>
                          <w:szCs w:val="10"/>
                        </w:rPr>
                      </w:pPr>
                    </w:p>
                    <w:p w:rsidR="00775C46" w:rsidP="00125FAE" w:rsidRDefault="00775C46" w14:paraId="2A895B69" w14:textId="03A9FC8A">
                      <w:pPr>
                        <w:spacing w:after="0"/>
                        <w:rPr>
                          <w:rFonts w:ascii="Arial" w:hAnsi="Arial" w:cs="Arial"/>
                        </w:rPr>
                      </w:pPr>
                      <w:r w:rsidRPr="00D46971">
                        <w:rPr>
                          <w:rFonts w:ascii="Arial" w:hAnsi="Arial" w:cs="Arial"/>
                        </w:rPr>
                        <w:t xml:space="preserve">Throughout this guide to the </w:t>
                      </w:r>
                      <w:r>
                        <w:rPr>
                          <w:rFonts w:ascii="Arial" w:hAnsi="Arial" w:cs="Arial"/>
                        </w:rPr>
                        <w:t>TLSD Syllabus T</w:t>
                      </w:r>
                      <w:r w:rsidRPr="00D46971">
                        <w:rPr>
                          <w:rFonts w:ascii="Arial" w:hAnsi="Arial" w:cs="Arial"/>
                        </w:rPr>
                        <w:t>emplate, you will find additional suggestions on what should be included for each category</w:t>
                      </w:r>
                      <w:r>
                        <w:rPr>
                          <w:rFonts w:ascii="Arial" w:hAnsi="Arial" w:cs="Arial"/>
                        </w:rPr>
                        <w:t>, located</w:t>
                      </w:r>
                      <w:r w:rsidRPr="00D46971">
                        <w:rPr>
                          <w:rFonts w:ascii="Arial" w:hAnsi="Arial" w:cs="Arial"/>
                        </w:rPr>
                        <w:t xml:space="preserve"> in a yellow box like </w:t>
                      </w:r>
                      <w:r>
                        <w:rPr>
                          <w:rFonts w:ascii="Arial" w:hAnsi="Arial" w:cs="Arial"/>
                        </w:rPr>
                        <w:t>the one you’re currently reading</w:t>
                      </w:r>
                      <w:r w:rsidRPr="00D46971">
                        <w:rPr>
                          <w:rFonts w:ascii="Arial" w:hAnsi="Arial" w:cs="Arial"/>
                        </w:rPr>
                        <w:t xml:space="preserve">. These suggestions provide ideas for further tailoring your syllabus to your personality and course content. </w:t>
                      </w:r>
                      <w:r>
                        <w:rPr>
                          <w:rFonts w:ascii="Arial" w:hAnsi="Arial" w:cs="Arial"/>
                        </w:rPr>
                        <w:t xml:space="preserve">The provided Syllabus Template is optional for faculty. The Template Guide notes which sections of the syllabus, regardless of syllabus format, are required per the ECCFA contract. </w:t>
                      </w:r>
                    </w:p>
                    <w:p w:rsidR="00775C46" w:rsidP="00125FAE" w:rsidRDefault="00775C46" w14:paraId="7284891C" w14:textId="77777777">
                      <w:pPr>
                        <w:spacing w:after="0"/>
                        <w:rPr>
                          <w:rFonts w:ascii="Arial" w:hAnsi="Arial" w:cs="Arial"/>
                        </w:rPr>
                      </w:pPr>
                    </w:p>
                    <w:p w:rsidRPr="00D46971" w:rsidR="00775C46" w:rsidP="00125FAE" w:rsidRDefault="00775C46" w14:paraId="618CD954" w14:textId="5C995543">
                      <w:pPr>
                        <w:spacing w:after="0"/>
                        <w:rPr>
                          <w:rFonts w:ascii="Arial" w:hAnsi="Arial" w:cs="Arial"/>
                        </w:rPr>
                      </w:pPr>
                      <w:r>
                        <w:rPr>
                          <w:rFonts w:ascii="Arial" w:hAnsi="Arial" w:cs="Arial"/>
                        </w:rPr>
                        <w:t>E</w:t>
                      </w:r>
                      <w:r w:rsidRPr="00D46971">
                        <w:rPr>
                          <w:rFonts w:ascii="Arial" w:hAnsi="Arial" w:cs="Arial"/>
                        </w:rPr>
                        <w:t>ach section</w:t>
                      </w:r>
                      <w:r>
                        <w:rPr>
                          <w:rFonts w:ascii="Arial" w:hAnsi="Arial" w:cs="Arial"/>
                        </w:rPr>
                        <w:t xml:space="preserve"> heading</w:t>
                      </w:r>
                      <w:r w:rsidRPr="00D46971">
                        <w:rPr>
                          <w:rFonts w:ascii="Arial" w:hAnsi="Arial" w:cs="Arial"/>
                        </w:rPr>
                        <w:t xml:space="preserve"> includes </w:t>
                      </w:r>
                      <w:r>
                        <w:rPr>
                          <w:rFonts w:ascii="Arial" w:hAnsi="Arial" w:cs="Arial"/>
                        </w:rPr>
                        <w:t>a note</w:t>
                      </w:r>
                      <w:r w:rsidRPr="00D46971">
                        <w:rPr>
                          <w:rFonts w:ascii="Arial" w:hAnsi="Arial" w:cs="Arial"/>
                        </w:rPr>
                        <w:t xml:space="preserve">, in capital letters and that is color coded, </w:t>
                      </w:r>
                      <w:r>
                        <w:rPr>
                          <w:rFonts w:ascii="Arial" w:hAnsi="Arial" w:cs="Arial"/>
                        </w:rPr>
                        <w:t>to</w:t>
                      </w:r>
                      <w:r w:rsidRPr="00D46971">
                        <w:rPr>
                          <w:rFonts w:ascii="Arial" w:hAnsi="Arial" w:cs="Arial"/>
                        </w:rPr>
                        <w:t xml:space="preserve"> explain which parts of the syllabus are required, which are optional, and which</w:t>
                      </w:r>
                      <w:r>
                        <w:rPr>
                          <w:rFonts w:ascii="Arial" w:hAnsi="Arial" w:cs="Arial"/>
                        </w:rPr>
                        <w:t xml:space="preserve"> require input to adjust</w:t>
                      </w:r>
                      <w:r w:rsidRPr="00D46971">
                        <w:rPr>
                          <w:rFonts w:ascii="Arial" w:hAnsi="Arial" w:cs="Arial"/>
                        </w:rPr>
                        <w:t xml:space="preserve">. </w:t>
                      </w:r>
                    </w:p>
                    <w:p w:rsidRPr="00D46971" w:rsidR="00775C46" w:rsidP="00125FAE" w:rsidRDefault="00775C46" w14:paraId="737A438E" w14:textId="77777777">
                      <w:pPr>
                        <w:spacing w:after="0"/>
                        <w:rPr>
                          <w:rFonts w:ascii="Arial" w:hAnsi="Arial" w:cs="Arial"/>
                        </w:rPr>
                      </w:pPr>
                    </w:p>
                    <w:p w:rsidRPr="00FF4955" w:rsidR="00775C46" w:rsidP="00125FAE" w:rsidRDefault="00775C46" w14:paraId="24A82C59" w14:textId="14A947AD">
                      <w:pPr>
                        <w:ind w:left="720"/>
                        <w:rPr>
                          <w:rFonts w:ascii="Arial" w:hAnsi="Arial" w:cs="Arial"/>
                          <w:b/>
                          <w:color w:val="FF0000"/>
                        </w:rPr>
                      </w:pPr>
                      <w:r w:rsidRPr="00FF4955">
                        <w:rPr>
                          <w:rFonts w:ascii="Arial" w:hAnsi="Arial" w:cs="Arial"/>
                          <w:b/>
                          <w:color w:val="FF0000"/>
                        </w:rPr>
                        <w:t xml:space="preserve">Red indicates the section, items specified, and language must be included. </w:t>
                      </w:r>
                    </w:p>
                    <w:p w:rsidRPr="00D46971" w:rsidR="00775C46" w:rsidP="00125FAE" w:rsidRDefault="00775C46" w14:paraId="347E88D6" w14:textId="1DCB8B35">
                      <w:pPr>
                        <w:ind w:left="720"/>
                        <w:rPr>
                          <w:rFonts w:ascii="Arial" w:hAnsi="Arial" w:cs="Arial"/>
                          <w:b/>
                        </w:rPr>
                      </w:pPr>
                      <w:r w:rsidRPr="00D46971">
                        <w:rPr>
                          <w:rFonts w:ascii="Arial" w:hAnsi="Arial" w:cs="Arial"/>
                          <w:b/>
                        </w:rPr>
                        <w:t>Black indicates the section</w:t>
                      </w:r>
                      <w:r>
                        <w:rPr>
                          <w:rFonts w:ascii="Arial" w:hAnsi="Arial" w:cs="Arial"/>
                          <w:b/>
                        </w:rPr>
                        <w:t xml:space="preserve"> and specified items must be included. The text may be adjusted.</w:t>
                      </w:r>
                    </w:p>
                    <w:p w:rsidRPr="00D46971" w:rsidR="00775C46" w:rsidP="00125FAE" w:rsidRDefault="00775C46" w14:paraId="75544318" w14:textId="77777777">
                      <w:pPr>
                        <w:ind w:left="720"/>
                        <w:rPr>
                          <w:rFonts w:ascii="Arial" w:hAnsi="Arial" w:cs="Arial"/>
                          <w:b/>
                          <w:color w:val="7030A0"/>
                        </w:rPr>
                      </w:pPr>
                      <w:r w:rsidRPr="00D46971">
                        <w:rPr>
                          <w:rFonts w:ascii="Arial" w:hAnsi="Arial" w:cs="Arial"/>
                          <w:b/>
                          <w:color w:val="7030A0"/>
                        </w:rPr>
                        <w:t>Purple indicates the section is a required part of the syllabus. The text may be adjusted.</w:t>
                      </w:r>
                    </w:p>
                    <w:p w:rsidRPr="00D40576" w:rsidR="00775C46" w:rsidP="00125FAE" w:rsidRDefault="00775C46" w14:paraId="3C9EE941" w14:textId="77777777">
                      <w:pPr>
                        <w:ind w:left="720"/>
                        <w:rPr>
                          <w:rFonts w:ascii="Arial" w:hAnsi="Arial" w:cs="Arial"/>
                          <w:b/>
                          <w:color w:val="0070C0"/>
                        </w:rPr>
                      </w:pPr>
                      <w:r>
                        <w:rPr>
                          <w:rFonts w:ascii="Arial" w:hAnsi="Arial" w:cs="Arial"/>
                          <w:b/>
                          <w:color w:val="0070C0"/>
                        </w:rPr>
                        <w:t>Blue</w:t>
                      </w:r>
                      <w:r w:rsidRPr="00D40576">
                        <w:rPr>
                          <w:rFonts w:ascii="Arial" w:hAnsi="Arial" w:cs="Arial"/>
                          <w:b/>
                          <w:color w:val="0070C0"/>
                        </w:rPr>
                        <w:t xml:space="preserve"> indicates the section is highly recommended to include in your syllabus, but not required</w:t>
                      </w:r>
                    </w:p>
                    <w:p w:rsidRPr="00D40576" w:rsidR="00775C46" w:rsidP="00125FAE" w:rsidRDefault="00775C46" w14:paraId="37672E11" w14:textId="77777777">
                      <w:pPr>
                        <w:ind w:left="720"/>
                        <w:rPr>
                          <w:rFonts w:ascii="Arial" w:hAnsi="Arial" w:cs="Arial"/>
                          <w:b/>
                          <w:color w:val="006600"/>
                        </w:rPr>
                      </w:pPr>
                      <w:r>
                        <w:rPr>
                          <w:rFonts w:ascii="Arial" w:hAnsi="Arial" w:cs="Arial"/>
                          <w:b/>
                          <w:color w:val="006600"/>
                        </w:rPr>
                        <w:t>Green</w:t>
                      </w:r>
                      <w:r w:rsidRPr="00D40576">
                        <w:rPr>
                          <w:rFonts w:ascii="Arial" w:hAnsi="Arial" w:cs="Arial"/>
                          <w:b/>
                          <w:color w:val="006600"/>
                        </w:rPr>
                        <w:t xml:space="preserve"> indicates the section requires you modify it to meet your particular class needs (you can simply enter N/A for sections that do not apply)</w:t>
                      </w:r>
                    </w:p>
                    <w:p w:rsidR="00775C46" w:rsidP="00125FAE" w:rsidRDefault="00775C46" w14:paraId="0C5F18A6" w14:textId="77777777">
                      <w:pPr>
                        <w:rPr>
                          <w:rFonts w:ascii="Arial" w:hAnsi="Arial" w:cs="Arial"/>
                        </w:rPr>
                      </w:pPr>
                      <w:r w:rsidRPr="00D46971">
                        <w:rPr>
                          <w:rFonts w:ascii="Arial" w:hAnsi="Arial" w:cs="Arial"/>
                        </w:rPr>
                        <w:t xml:space="preserve">To use the </w:t>
                      </w:r>
                      <w:r>
                        <w:rPr>
                          <w:rFonts w:ascii="Arial" w:hAnsi="Arial" w:cs="Arial"/>
                        </w:rPr>
                        <w:t>S</w:t>
                      </w:r>
                      <w:r w:rsidRPr="00D46971">
                        <w:rPr>
                          <w:rFonts w:ascii="Arial" w:hAnsi="Arial" w:cs="Arial"/>
                        </w:rPr>
                        <w:t xml:space="preserve">yllabus </w:t>
                      </w:r>
                      <w:r>
                        <w:rPr>
                          <w:rFonts w:ascii="Arial" w:hAnsi="Arial" w:cs="Arial"/>
                        </w:rPr>
                        <w:t>T</w:t>
                      </w:r>
                      <w:r w:rsidRPr="00D46971">
                        <w:rPr>
                          <w:rFonts w:ascii="Arial" w:hAnsi="Arial" w:cs="Arial"/>
                        </w:rPr>
                        <w:t>emplate</w:t>
                      </w:r>
                      <w:r>
                        <w:rPr>
                          <w:rFonts w:ascii="Arial" w:hAnsi="Arial" w:cs="Arial"/>
                        </w:rPr>
                        <w:t xml:space="preserve">, </w:t>
                      </w:r>
                      <w:r w:rsidRPr="00D46971">
                        <w:rPr>
                          <w:rFonts w:ascii="Arial" w:hAnsi="Arial" w:cs="Arial"/>
                        </w:rPr>
                        <w:t>click the first fillable field at the top</w:t>
                      </w:r>
                      <w:r>
                        <w:rPr>
                          <w:rFonts w:ascii="Arial" w:hAnsi="Arial" w:cs="Arial"/>
                        </w:rPr>
                        <w:t xml:space="preserve"> </w:t>
                      </w:r>
                      <w:r w:rsidRPr="00D46971">
                        <w:rPr>
                          <w:rFonts w:ascii="Arial" w:hAnsi="Arial" w:cs="Arial"/>
                        </w:rPr>
                        <w:t xml:space="preserve">(where it says “Click to enter Course #”.)  After </w:t>
                      </w:r>
                      <w:r>
                        <w:rPr>
                          <w:rFonts w:ascii="Arial" w:hAnsi="Arial" w:cs="Arial"/>
                        </w:rPr>
                        <w:t>entering the Course #</w:t>
                      </w:r>
                      <w:r w:rsidRPr="00D46971">
                        <w:rPr>
                          <w:rFonts w:ascii="Arial" w:hAnsi="Arial" w:cs="Arial"/>
                        </w:rPr>
                        <w:t xml:space="preserve">, press the TAB key on your keyboard to move to the next fillable field. All fillable fields are indicated by </w:t>
                      </w:r>
                      <w:r w:rsidRPr="00D46971">
                        <w:rPr>
                          <w:rFonts w:ascii="Arial" w:hAnsi="Arial" w:cs="Arial"/>
                          <w:b/>
                          <w:highlight w:val="yellow"/>
                        </w:rPr>
                        <w:t>BOLD text highlighted in yellow</w:t>
                      </w:r>
                      <w:r w:rsidRPr="00D46971">
                        <w:rPr>
                          <w:rFonts w:ascii="Arial" w:hAnsi="Arial" w:cs="Arial"/>
                        </w:rPr>
                        <w:t>. Once you begin typing into that field, the bold font and highlighting will go away, and the formatting will return to normal.</w:t>
                      </w:r>
                    </w:p>
                    <w:p w:rsidR="00775C46" w:rsidP="00125FAE" w:rsidRDefault="00775C46" w14:paraId="37413CF2" w14:textId="6EEAB586">
                      <w:pPr>
                        <w:rPr>
                          <w:rStyle w:val="Hyperlink"/>
                          <w:rFonts w:ascii="Arial" w:hAnsi="Arial" w:cs="Arial"/>
                        </w:rPr>
                      </w:pPr>
                      <w:r>
                        <w:rPr>
                          <w:rFonts w:ascii="Arial" w:hAnsi="Arial" w:cs="Arial"/>
                        </w:rPr>
                        <w:t xml:space="preserve">For additional resources on crafting a course syllabus, consult </w:t>
                      </w:r>
                      <w:hyperlink w:history="1" r:id="rId11">
                        <w:r w:rsidRPr="0030545F">
                          <w:rPr>
                            <w:rStyle w:val="Hyperlink"/>
                            <w:rFonts w:ascii="Arial" w:hAnsi="Arial" w:cs="Arial"/>
                          </w:rPr>
                          <w:t>CET</w:t>
                        </w:r>
                        <w:r>
                          <w:rPr>
                            <w:rStyle w:val="Hyperlink"/>
                            <w:rFonts w:ascii="Arial" w:hAnsi="Arial" w:cs="Arial"/>
                          </w:rPr>
                          <w:t>A</w:t>
                        </w:r>
                        <w:r w:rsidRPr="0030545F">
                          <w:rPr>
                            <w:rStyle w:val="Hyperlink"/>
                            <w:rFonts w:ascii="Arial" w:hAnsi="Arial" w:cs="Arial"/>
                          </w:rPr>
                          <w:t>L’s Library Research Guide on The Syllabus</w:t>
                        </w:r>
                      </w:hyperlink>
                      <w:r>
                        <w:rPr>
                          <w:rFonts w:ascii="Arial" w:hAnsi="Arial" w:cs="Arial"/>
                        </w:rPr>
                        <w:t xml:space="preserve">. This current version of the syllabus template has been created to maximize accessibility for all students. With any changes made, it is important to maintain document accessibility for your students. Consult </w:t>
                      </w:r>
                      <w:hyperlink w:history="1" r:id="rId12">
                        <w:r w:rsidRPr="0030545F">
                          <w:rPr>
                            <w:rStyle w:val="Hyperlink"/>
                            <w:rFonts w:ascii="Arial" w:hAnsi="Arial" w:cs="Arial"/>
                          </w:rPr>
                          <w:t>Elgin</w:t>
                        </w:r>
                        <w:r>
                          <w:rPr>
                            <w:rStyle w:val="Hyperlink"/>
                            <w:rFonts w:ascii="Arial" w:hAnsi="Arial" w:cs="Arial"/>
                          </w:rPr>
                          <w:t>.edu’s</w:t>
                        </w:r>
                        <w:r w:rsidRPr="0030545F">
                          <w:rPr>
                            <w:rStyle w:val="Hyperlink"/>
                            <w:rFonts w:ascii="Arial" w:hAnsi="Arial" w:cs="Arial"/>
                          </w:rPr>
                          <w:t xml:space="preserve"> Accessible Content pages.</w:t>
                        </w:r>
                      </w:hyperlink>
                    </w:p>
                    <w:p w:rsidRPr="00D46971" w:rsidR="00775C46" w:rsidP="00125FAE" w:rsidRDefault="00775C46" w14:paraId="5CCBE2EF" w14:textId="002D920A">
                      <w:pPr>
                        <w:rPr>
                          <w:rFonts w:ascii="Arial" w:hAnsi="Arial" w:cs="Arial"/>
                        </w:rPr>
                      </w:pPr>
                      <w:r>
                        <w:rPr>
                          <w:rFonts w:ascii="Arial" w:hAnsi="Arial" w:cs="Arial"/>
                          <w:color w:val="000000"/>
                        </w:rPr>
                        <w:t xml:space="preserve">Examples of alternative formats for course syllabi that might be adopted include:  </w:t>
                      </w:r>
                      <w:r w:rsidRPr="001D020A">
                        <w:rPr>
                          <w:rFonts w:ascii="Arial" w:hAnsi="Arial" w:cs="Arial"/>
                        </w:rPr>
                        <w:t>Sample Syllabus 1</w:t>
                      </w:r>
                      <w:r>
                        <w:rPr>
                          <w:rStyle w:val="Hyperlink"/>
                          <w:rFonts w:ascii="Arial" w:hAnsi="Arial" w:cs="Arial"/>
                          <w:u w:val="none"/>
                        </w:rPr>
                        <w:t xml:space="preserve"> </w:t>
                      </w:r>
                      <w:r w:rsidRPr="001D020A">
                        <w:rPr>
                          <w:rStyle w:val="Hyperlink"/>
                          <w:rFonts w:ascii="Arial" w:hAnsi="Arial" w:cs="Arial"/>
                          <w:color w:val="auto"/>
                          <w:u w:val="none"/>
                        </w:rPr>
                        <w:t>(</w:t>
                      </w:r>
                      <w:hyperlink w:history="1" r:id="rId13">
                        <w:r w:rsidRPr="001D020A">
                          <w:rPr>
                            <w:rStyle w:val="Hyperlink"/>
                            <w:rFonts w:ascii="Arial" w:hAnsi="Arial" w:cs="Arial"/>
                          </w:rPr>
                          <w:t>Word</w:t>
                        </w:r>
                      </w:hyperlink>
                      <w:r w:rsidRPr="001D020A">
                        <w:rPr>
                          <w:rStyle w:val="Hyperlink"/>
                          <w:rFonts w:ascii="Arial" w:hAnsi="Arial" w:cs="Arial"/>
                          <w:color w:val="auto"/>
                          <w:u w:val="none"/>
                        </w:rPr>
                        <w:t>) (</w:t>
                      </w:r>
                      <w:hyperlink w:history="1" r:id="rId14">
                        <w:r w:rsidRPr="001D020A">
                          <w:rPr>
                            <w:rStyle w:val="Hyperlink"/>
                            <w:rFonts w:ascii="Arial" w:hAnsi="Arial" w:cs="Arial"/>
                          </w:rPr>
                          <w:t>Google Docs</w:t>
                        </w:r>
                      </w:hyperlink>
                      <w:r w:rsidRPr="001D020A">
                        <w:rPr>
                          <w:rStyle w:val="Hyperlink"/>
                          <w:rFonts w:ascii="Arial" w:hAnsi="Arial" w:cs="Arial"/>
                          <w:color w:val="auto"/>
                          <w:u w:val="none"/>
                        </w:rPr>
                        <w:t>)</w:t>
                      </w:r>
                      <w:r>
                        <w:rPr>
                          <w:rFonts w:ascii="Arial" w:hAnsi="Arial" w:cs="Arial"/>
                        </w:rPr>
                        <w:t>.</w:t>
                      </w:r>
                    </w:p>
                  </w:txbxContent>
                </v:textbox>
                <w10:anchorlock/>
              </v:shape>
            </w:pict>
          </mc:Fallback>
        </mc:AlternateContent>
      </w:r>
    </w:p>
    <w:p w:rsidR="00AF4734" w:rsidP="00B730C7" w:rsidRDefault="00AF4734" w14:paraId="5D213F91" w14:textId="57092566">
      <w:pPr>
        <w:spacing w:after="0"/>
        <w:rPr>
          <w:rFonts w:ascii="Arial" w:hAnsi="Arial"/>
          <w:sz w:val="16"/>
          <w:szCs w:val="16"/>
        </w:rPr>
      </w:pPr>
    </w:p>
    <w:p w:rsidRPr="00AF4734" w:rsidR="00E4599A" w:rsidP="00AF4734" w:rsidRDefault="00E4599A" w14:paraId="14EC9459" w14:textId="77777777">
      <w:pPr>
        <w:ind w:firstLine="720"/>
        <w:rPr>
          <w:rFonts w:ascii="Arial" w:hAnsi="Arial"/>
          <w:sz w:val="16"/>
          <w:szCs w:val="16"/>
        </w:rPr>
      </w:pPr>
    </w:p>
    <w:p w:rsidRPr="00B730C7" w:rsidR="00E4599A" w:rsidP="00E4599A" w:rsidRDefault="00E4599A" w14:paraId="5F907F4E" w14:textId="77777777">
      <w:pPr>
        <w:pStyle w:val="Heading1"/>
        <w:pBdr>
          <w:bottom w:val="thickThinSmallGap" w:color="1F3864" w:themeColor="accent1" w:themeShade="80" w:sz="24" w:space="1"/>
        </w:pBdr>
        <w:spacing w:before="0"/>
        <w:rPr>
          <w:rFonts w:ascii="Arial Black" w:hAnsi="Arial Black" w:cs="Arial"/>
          <w:color w:val="1F3864" w:themeColor="accent1" w:themeShade="80"/>
        </w:rPr>
      </w:pPr>
      <w:r>
        <w:rPr>
          <w:rFonts w:ascii="Arial Black" w:hAnsi="Arial Black" w:cs="Arial"/>
          <w:color w:val="1F3864" w:themeColor="accent1" w:themeShade="80"/>
        </w:rPr>
        <w:t xml:space="preserve">Part 1:  </w:t>
      </w:r>
      <w:r w:rsidRPr="00B730C7">
        <w:rPr>
          <w:rFonts w:ascii="Arial Black" w:hAnsi="Arial Black" w:cs="Arial"/>
          <w:color w:val="1F3864" w:themeColor="accent1" w:themeShade="80"/>
        </w:rPr>
        <w:t xml:space="preserve">Course </w:t>
      </w:r>
      <w:r>
        <w:rPr>
          <w:rFonts w:ascii="Arial Black" w:hAnsi="Arial Black" w:cs="Arial"/>
          <w:color w:val="1F3864" w:themeColor="accent1" w:themeShade="80"/>
        </w:rPr>
        <w:t xml:space="preserve">Information </w:t>
      </w:r>
      <w:r w:rsidRPr="00A31116" w:rsidR="00A31116">
        <w:rPr>
          <w:rFonts w:ascii="Arial Black" w:hAnsi="Arial Black" w:eastAsia="MS Gothic" w:cs="Times New Roman"/>
          <w:color w:val="auto"/>
          <w:sz w:val="26"/>
          <w:szCs w:val="26"/>
        </w:rPr>
        <w:t>[REQUIRED. ITEMS SPECIFIED MUST BE INCLUDED, BUT TEXT MAY BE ADJUSTED]</w:t>
      </w:r>
    </w:p>
    <w:p w:rsidRPr="00B730C7" w:rsidR="00E4599A" w:rsidP="00B730C7" w:rsidRDefault="00E4599A" w14:paraId="4570C72D" w14:textId="77777777">
      <w:pPr>
        <w:spacing w:after="0"/>
        <w:rPr>
          <w:rFonts w:ascii="Arial" w:hAnsi="Arial" w:cs="Arial"/>
          <w:sz w:val="16"/>
          <w:szCs w:val="16"/>
        </w:rPr>
      </w:pPr>
    </w:p>
    <w:tbl>
      <w:tblPr>
        <w:tblStyle w:val="ProjectTable"/>
        <w:tblW w:w="5000" w:type="pct"/>
        <w:tblLook w:val="02A0" w:firstRow="1" w:lastRow="0" w:firstColumn="1" w:lastColumn="0" w:noHBand="1" w:noVBand="0"/>
      </w:tblPr>
      <w:tblGrid>
        <w:gridCol w:w="2033"/>
        <w:gridCol w:w="3390"/>
        <w:gridCol w:w="1841"/>
        <w:gridCol w:w="2806"/>
      </w:tblGrid>
      <w:tr w:rsidRPr="00B730C7" w:rsidR="00B730C7" w:rsidTr="00A022F2" w14:paraId="2A0C0434"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9" w:type="pct"/>
            <w:shd w:val="clear" w:color="auto" w:fill="1F3864" w:themeFill="accent1" w:themeFillShade="80"/>
          </w:tcPr>
          <w:p w:rsidRPr="00B730C7" w:rsidR="00B730C7" w:rsidP="00A022F2" w:rsidRDefault="00B730C7" w14:paraId="1295DC26" w14:textId="77777777">
            <w:pPr>
              <w:spacing w:after="0"/>
              <w:jc w:val="center"/>
              <w:rPr>
                <w:rFonts w:ascii="Arial" w:hAnsi="Arial" w:cs="Arial"/>
                <w:color w:val="FFFFFF" w:themeColor="background1"/>
                <w:sz w:val="22"/>
                <w:szCs w:val="22"/>
              </w:rPr>
            </w:pPr>
            <w:r w:rsidRPr="00B730C7">
              <w:rPr>
                <w:rFonts w:ascii="Arial" w:hAnsi="Arial" w:cs="Arial"/>
                <w:color w:val="FFFFFF" w:themeColor="background1"/>
                <w:sz w:val="22"/>
                <w:szCs w:val="22"/>
              </w:rPr>
              <w:t>COURSE ITEM</w:t>
            </w:r>
          </w:p>
        </w:tc>
        <w:tc>
          <w:tcPr>
            <w:tcW w:w="1683" w:type="pct"/>
            <w:shd w:val="clear" w:color="auto" w:fill="1F3864" w:themeFill="accent1" w:themeFillShade="80"/>
          </w:tcPr>
          <w:p w:rsidRPr="00B730C7" w:rsidR="00B730C7" w:rsidP="00A022F2" w:rsidRDefault="00B730C7" w14:paraId="1A2B4645"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B730C7">
              <w:rPr>
                <w:rFonts w:ascii="Arial" w:hAnsi="Arial" w:cs="Arial"/>
                <w:color w:val="FFFFFF" w:themeColor="background1"/>
                <w:sz w:val="22"/>
                <w:szCs w:val="22"/>
              </w:rPr>
              <w:t>DETAILS</w:t>
            </w:r>
          </w:p>
        </w:tc>
        <w:tc>
          <w:tcPr>
            <w:cnfStyle w:val="000010000000" w:firstRow="0" w:lastRow="0" w:firstColumn="0" w:lastColumn="0" w:oddVBand="1" w:evenVBand="0" w:oddHBand="0" w:evenHBand="0" w:firstRowFirstColumn="0" w:firstRowLastColumn="0" w:lastRowFirstColumn="0" w:lastRowLastColumn="0"/>
            <w:tcW w:w="914" w:type="pct"/>
            <w:shd w:val="clear" w:color="auto" w:fill="1F3864" w:themeFill="accent1" w:themeFillShade="80"/>
          </w:tcPr>
          <w:p w:rsidRPr="00B730C7" w:rsidR="00B730C7" w:rsidP="00A022F2" w:rsidRDefault="00B730C7" w14:paraId="09337BD8" w14:textId="77777777">
            <w:pPr>
              <w:spacing w:after="0"/>
              <w:jc w:val="center"/>
              <w:rPr>
                <w:rFonts w:ascii="Arial" w:hAnsi="Arial" w:cs="Arial"/>
                <w:color w:val="FFFFFF" w:themeColor="background1"/>
                <w:sz w:val="22"/>
                <w:szCs w:val="22"/>
              </w:rPr>
            </w:pPr>
            <w:r w:rsidRPr="00B730C7">
              <w:rPr>
                <w:rFonts w:ascii="Arial" w:hAnsi="Arial" w:cs="Arial"/>
                <w:color w:val="FFFFFF" w:themeColor="background1"/>
                <w:sz w:val="22"/>
                <w:szCs w:val="22"/>
              </w:rPr>
              <w:t>COURSE ITEM</w:t>
            </w:r>
          </w:p>
        </w:tc>
        <w:tc>
          <w:tcPr>
            <w:tcW w:w="1393" w:type="pct"/>
            <w:shd w:val="clear" w:color="auto" w:fill="1F3864" w:themeFill="accent1" w:themeFillShade="80"/>
          </w:tcPr>
          <w:p w:rsidRPr="00B730C7" w:rsidR="00B730C7" w:rsidP="00A022F2" w:rsidRDefault="00B730C7" w14:paraId="1722B87B"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B730C7">
              <w:rPr>
                <w:rFonts w:ascii="Arial" w:hAnsi="Arial" w:cs="Arial"/>
                <w:color w:val="FFFFFF" w:themeColor="background1"/>
                <w:sz w:val="22"/>
                <w:szCs w:val="22"/>
              </w:rPr>
              <w:t>DETAILS</w:t>
            </w:r>
          </w:p>
        </w:tc>
      </w:tr>
      <w:tr w:rsidRPr="00B730C7" w:rsidR="00B730C7" w:rsidTr="00A022F2" w14:paraId="6C8DAE6C" w14:textId="77777777">
        <w:tc>
          <w:tcPr>
            <w:cnfStyle w:val="000010000000" w:firstRow="0" w:lastRow="0" w:firstColumn="0" w:lastColumn="0" w:oddVBand="1" w:evenVBand="0" w:oddHBand="0" w:evenHBand="0" w:firstRowFirstColumn="0" w:firstRowLastColumn="0" w:lastRowFirstColumn="0" w:lastRowLastColumn="0"/>
            <w:tcW w:w="1009" w:type="pct"/>
          </w:tcPr>
          <w:p w:rsidRPr="00B730C7" w:rsidR="00B730C7" w:rsidP="00A022F2" w:rsidRDefault="00B730C7" w14:paraId="2A09F73D" w14:textId="77777777">
            <w:pPr>
              <w:spacing w:after="0"/>
              <w:rPr>
                <w:rFonts w:ascii="Arial" w:hAnsi="Arial" w:cs="Arial"/>
              </w:rPr>
            </w:pPr>
            <w:r w:rsidRPr="00B730C7">
              <w:rPr>
                <w:rFonts w:ascii="Arial" w:hAnsi="Arial" w:cs="Arial"/>
              </w:rPr>
              <w:t>Instructor Name</w:t>
            </w:r>
          </w:p>
        </w:tc>
        <w:tc>
          <w:tcPr>
            <w:tcW w:w="1683" w:type="pct"/>
          </w:tcPr>
          <w:p w:rsidRPr="00B730C7" w:rsidR="00B730C7" w:rsidP="00A022F2" w:rsidRDefault="00BF51C7" w14:paraId="5B5EA96A"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Instructor Name"/>
                <w:tag w:val=""/>
                <w:id w:val="128678581"/>
                <w:placeholder>
                  <w:docPart w:val="1A83E962FBFE4927BF82312128A4CD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B730C7" w:rsidR="00B730C7">
                  <w:rPr>
                    <w:rStyle w:val="PlaceholderText"/>
                    <w:rFonts w:ascii="Arial" w:hAnsi="Arial" w:cs="Arial"/>
                    <w:b/>
                    <w:color w:val="auto"/>
                    <w:highlight w:val="yellow"/>
                  </w:rPr>
                  <w:t>Enter instructor name</w:t>
                </w:r>
              </w:sdtContent>
            </w:sdt>
          </w:p>
        </w:tc>
        <w:tc>
          <w:tcPr>
            <w:cnfStyle w:val="000010000000" w:firstRow="0" w:lastRow="0" w:firstColumn="0" w:lastColumn="0" w:oddVBand="1" w:evenVBand="0" w:oddHBand="0" w:evenHBand="0" w:firstRowFirstColumn="0" w:firstRowLastColumn="0" w:lastRowFirstColumn="0" w:lastRowLastColumn="0"/>
            <w:tcW w:w="914" w:type="pct"/>
          </w:tcPr>
          <w:p w:rsidRPr="00B730C7" w:rsidR="00B730C7" w:rsidP="00A022F2" w:rsidRDefault="00B730C7" w14:paraId="59962192" w14:textId="77777777">
            <w:pPr>
              <w:spacing w:after="0"/>
              <w:rPr>
                <w:rFonts w:ascii="Arial" w:hAnsi="Arial" w:cs="Arial"/>
              </w:rPr>
            </w:pPr>
            <w:r w:rsidRPr="00B730C7">
              <w:rPr>
                <w:rFonts w:ascii="Arial" w:hAnsi="Arial" w:cs="Arial"/>
              </w:rPr>
              <w:t>Credit Hours</w:t>
            </w:r>
          </w:p>
        </w:tc>
        <w:sdt>
          <w:sdtPr>
            <w:rPr>
              <w:rFonts w:ascii="Arial" w:hAnsi="Arial" w:cs="Arial"/>
            </w:rPr>
            <w:alias w:val="Credit Hours"/>
            <w:id w:val="-1094084967"/>
            <w:placeholder>
              <w:docPart w:val="9A5F2E48218147D3BFB3DA1C8EF87514"/>
            </w:placeholder>
            <w:showingPlcHdr/>
            <w:text/>
          </w:sdtPr>
          <w:sdtEndPr/>
          <w:sdtContent>
            <w:tc>
              <w:tcPr>
                <w:tcW w:w="1393" w:type="pct"/>
              </w:tcPr>
              <w:p w:rsidRPr="00B730C7" w:rsidR="00B730C7" w:rsidP="00A022F2" w:rsidRDefault="00B730C7" w14:paraId="6F92C49D"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number of credit hours</w:t>
                </w:r>
              </w:p>
            </w:tc>
          </w:sdtContent>
        </w:sdt>
      </w:tr>
      <w:tr w:rsidRPr="00B730C7" w:rsidR="00B730C7" w:rsidTr="00A022F2" w14:paraId="598C776B" w14:textId="77777777">
        <w:tc>
          <w:tcPr>
            <w:cnfStyle w:val="000010000000" w:firstRow="0" w:lastRow="0" w:firstColumn="0" w:lastColumn="0" w:oddVBand="1" w:evenVBand="0" w:oddHBand="0" w:evenHBand="0" w:firstRowFirstColumn="0" w:firstRowLastColumn="0" w:lastRowFirstColumn="0" w:lastRowLastColumn="0"/>
            <w:tcW w:w="1009" w:type="pct"/>
          </w:tcPr>
          <w:p w:rsidRPr="00B730C7" w:rsidR="00B730C7" w:rsidP="00A022F2" w:rsidRDefault="00B730C7" w14:paraId="12695AF3" w14:textId="77777777">
            <w:pPr>
              <w:spacing w:after="0"/>
              <w:rPr>
                <w:rFonts w:ascii="Arial" w:hAnsi="Arial" w:cs="Arial"/>
              </w:rPr>
            </w:pPr>
            <w:r w:rsidRPr="00B730C7">
              <w:rPr>
                <w:rFonts w:ascii="Arial" w:hAnsi="Arial" w:cs="Arial"/>
              </w:rPr>
              <w:t>Instructor Email</w:t>
            </w:r>
          </w:p>
        </w:tc>
        <w:sdt>
          <w:sdtPr>
            <w:rPr>
              <w:rFonts w:ascii="Arial" w:hAnsi="Arial" w:cs="Arial"/>
            </w:rPr>
            <w:alias w:val="Email"/>
            <w:tag w:val="Email"/>
            <w:id w:val="-966282513"/>
            <w:placeholder>
              <w:docPart w:val="5B88F8B0F4C348F39E84B3B026CF1CEA"/>
            </w:placeholder>
            <w:showingPlcHdr/>
            <w:text/>
          </w:sdtPr>
          <w:sdtEndPr/>
          <w:sdtContent>
            <w:tc>
              <w:tcPr>
                <w:tcW w:w="1683" w:type="pct"/>
              </w:tcPr>
              <w:p w:rsidRPr="00B730C7" w:rsidR="00B730C7" w:rsidP="00A022F2" w:rsidRDefault="00B730C7" w14:paraId="6ED2DD8A"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000000" w:themeColor="text1"/>
                    <w:highlight w:val="yellow"/>
                  </w:rPr>
                  <w:t>Enter instructor’s ECC email</w:t>
                </w:r>
              </w:p>
            </w:tc>
          </w:sdtContent>
        </w:sdt>
        <w:tc>
          <w:tcPr>
            <w:cnfStyle w:val="000010000000" w:firstRow="0" w:lastRow="0" w:firstColumn="0" w:lastColumn="0" w:oddVBand="1" w:evenVBand="0" w:oddHBand="0" w:evenHBand="0" w:firstRowFirstColumn="0" w:firstRowLastColumn="0" w:lastRowFirstColumn="0" w:lastRowLastColumn="0"/>
            <w:tcW w:w="914" w:type="pct"/>
          </w:tcPr>
          <w:p w:rsidRPr="00B730C7" w:rsidR="00B730C7" w:rsidP="00A022F2" w:rsidRDefault="00B730C7" w14:paraId="2A89D8FE" w14:textId="77777777">
            <w:pPr>
              <w:spacing w:after="0"/>
              <w:rPr>
                <w:rFonts w:ascii="Arial" w:hAnsi="Arial" w:cs="Arial"/>
              </w:rPr>
            </w:pPr>
            <w:r w:rsidRPr="00B730C7">
              <w:rPr>
                <w:rFonts w:ascii="Arial" w:hAnsi="Arial" w:cs="Arial"/>
              </w:rPr>
              <w:t>Room Number</w:t>
            </w:r>
          </w:p>
        </w:tc>
        <w:sdt>
          <w:sdtPr>
            <w:rPr>
              <w:rFonts w:ascii="Arial" w:hAnsi="Arial" w:cs="Arial"/>
            </w:rPr>
            <w:alias w:val="Room Number"/>
            <w:tag w:val="Room Number"/>
            <w:id w:val="-711190226"/>
            <w:placeholder>
              <w:docPart w:val="8DF1AC80A58A4CCF806282A4AA73D603"/>
            </w:placeholder>
            <w:showingPlcHdr/>
            <w:text/>
          </w:sdtPr>
          <w:sdtEndPr/>
          <w:sdtContent>
            <w:tc>
              <w:tcPr>
                <w:tcW w:w="1393" w:type="pct"/>
              </w:tcPr>
              <w:p w:rsidRPr="00B730C7" w:rsidR="00B730C7" w:rsidP="00A022F2" w:rsidRDefault="00B730C7" w14:paraId="05564472"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classroom number</w:t>
                </w:r>
              </w:p>
            </w:tc>
          </w:sdtContent>
        </w:sdt>
      </w:tr>
      <w:tr w:rsidRPr="00B730C7" w:rsidR="00B730C7" w:rsidTr="00A022F2" w14:paraId="11F1EFEA" w14:textId="77777777">
        <w:tc>
          <w:tcPr>
            <w:cnfStyle w:val="000010000000" w:firstRow="0" w:lastRow="0" w:firstColumn="0" w:lastColumn="0" w:oddVBand="1" w:evenVBand="0" w:oddHBand="0" w:evenHBand="0" w:firstRowFirstColumn="0" w:firstRowLastColumn="0" w:lastRowFirstColumn="0" w:lastRowLastColumn="0"/>
            <w:tcW w:w="1009" w:type="pct"/>
          </w:tcPr>
          <w:p w:rsidRPr="00B730C7" w:rsidR="00B730C7" w:rsidP="00A022F2" w:rsidRDefault="00B730C7" w14:paraId="7CCE31F0" w14:textId="77777777">
            <w:pPr>
              <w:spacing w:after="0"/>
              <w:rPr>
                <w:rFonts w:ascii="Arial" w:hAnsi="Arial" w:cs="Arial"/>
              </w:rPr>
            </w:pPr>
            <w:r w:rsidRPr="00B730C7">
              <w:rPr>
                <w:rFonts w:ascii="Arial" w:hAnsi="Arial" w:cs="Arial"/>
              </w:rPr>
              <w:t>Alternate Email</w:t>
            </w:r>
          </w:p>
        </w:tc>
        <w:sdt>
          <w:sdtPr>
            <w:rPr>
              <w:rFonts w:ascii="Arial" w:hAnsi="Arial" w:cs="Arial"/>
            </w:rPr>
            <w:alias w:val="Email"/>
            <w:tag w:val="Email"/>
            <w:id w:val="1381824501"/>
            <w:placeholder>
              <w:docPart w:val="DE2E26F7AFF04A169263FBA93ED90795"/>
            </w:placeholder>
            <w:showingPlcHdr/>
            <w:text/>
          </w:sdtPr>
          <w:sdtEndPr/>
          <w:sdtContent>
            <w:tc>
              <w:tcPr>
                <w:tcW w:w="1683" w:type="pct"/>
              </w:tcPr>
              <w:p w:rsidRPr="00B730C7" w:rsidR="00B730C7" w:rsidP="00A022F2" w:rsidRDefault="00B730C7" w14:paraId="0D5EBDE0"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alternate email or “none”</w:t>
                </w:r>
              </w:p>
            </w:tc>
          </w:sdtContent>
        </w:sdt>
        <w:tc>
          <w:tcPr>
            <w:cnfStyle w:val="000010000000" w:firstRow="0" w:lastRow="0" w:firstColumn="0" w:lastColumn="0" w:oddVBand="1" w:evenVBand="0" w:oddHBand="0" w:evenHBand="0" w:firstRowFirstColumn="0" w:firstRowLastColumn="0" w:lastRowFirstColumn="0" w:lastRowLastColumn="0"/>
            <w:tcW w:w="914" w:type="pct"/>
          </w:tcPr>
          <w:p w:rsidRPr="00B730C7" w:rsidR="00B730C7" w:rsidP="00A022F2" w:rsidRDefault="00B730C7" w14:paraId="06A6ED41" w14:textId="77777777">
            <w:pPr>
              <w:spacing w:after="0"/>
              <w:rPr>
                <w:rFonts w:ascii="Arial" w:hAnsi="Arial" w:cs="Arial"/>
              </w:rPr>
            </w:pPr>
            <w:r w:rsidRPr="00B730C7">
              <w:rPr>
                <w:rFonts w:ascii="Arial" w:hAnsi="Arial" w:cs="Arial"/>
              </w:rPr>
              <w:t>Start Date</w:t>
            </w:r>
          </w:p>
        </w:tc>
        <w:sdt>
          <w:sdtPr>
            <w:rPr>
              <w:rFonts w:ascii="Arial" w:hAnsi="Arial" w:cs="Arial"/>
            </w:rPr>
            <w:alias w:val="Start Date"/>
            <w:tag w:val="Start Date"/>
            <w:id w:val="-551774909"/>
            <w:placeholder>
              <w:docPart w:val="961DC7C77D6C4DD08B53A96AF42C3758"/>
            </w:placeholder>
            <w:showingPlcHdr/>
            <w:text/>
          </w:sdtPr>
          <w:sdtEndPr/>
          <w:sdtContent>
            <w:tc>
              <w:tcPr>
                <w:tcW w:w="1393" w:type="pct"/>
              </w:tcPr>
              <w:p w:rsidRPr="00B730C7" w:rsidR="00B730C7" w:rsidP="00A022F2" w:rsidRDefault="00B730C7" w14:paraId="4CE896E7"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start date</w:t>
                </w:r>
              </w:p>
            </w:tc>
          </w:sdtContent>
        </w:sdt>
      </w:tr>
      <w:tr w:rsidRPr="00B730C7" w:rsidR="00B730C7" w:rsidTr="00A022F2" w14:paraId="678A8EE7" w14:textId="77777777">
        <w:tc>
          <w:tcPr>
            <w:cnfStyle w:val="000010000000" w:firstRow="0" w:lastRow="0" w:firstColumn="0" w:lastColumn="0" w:oddVBand="1" w:evenVBand="0" w:oddHBand="0" w:evenHBand="0" w:firstRowFirstColumn="0" w:firstRowLastColumn="0" w:lastRowFirstColumn="0" w:lastRowLastColumn="0"/>
            <w:tcW w:w="1009" w:type="pct"/>
          </w:tcPr>
          <w:p w:rsidRPr="00B730C7" w:rsidR="00B730C7" w:rsidP="00A022F2" w:rsidRDefault="00B730C7" w14:paraId="098DAF3D" w14:textId="77777777">
            <w:pPr>
              <w:spacing w:after="0"/>
              <w:rPr>
                <w:rFonts w:ascii="Arial" w:hAnsi="Arial" w:cs="Arial"/>
              </w:rPr>
            </w:pPr>
            <w:r w:rsidRPr="00B730C7">
              <w:rPr>
                <w:rFonts w:ascii="Arial" w:hAnsi="Arial" w:cs="Arial"/>
              </w:rPr>
              <w:t>Instructor Phone</w:t>
            </w:r>
          </w:p>
        </w:tc>
        <w:sdt>
          <w:sdtPr>
            <w:rPr>
              <w:rFonts w:ascii="Arial" w:hAnsi="Arial" w:cs="Arial"/>
            </w:rPr>
            <w:alias w:val="Phone Number"/>
            <w:tag w:val="Phone Number"/>
            <w:id w:val="-1954089900"/>
            <w:placeholder>
              <w:docPart w:val="43F3500BF1944198BED87803DDEC6A89"/>
            </w:placeholder>
            <w:showingPlcHdr/>
            <w:text/>
          </w:sdtPr>
          <w:sdtEndPr/>
          <w:sdtContent>
            <w:tc>
              <w:tcPr>
                <w:tcW w:w="1683" w:type="pct"/>
              </w:tcPr>
              <w:p w:rsidRPr="00B730C7" w:rsidR="00B730C7" w:rsidP="00A022F2" w:rsidRDefault="00B730C7" w14:paraId="1B8878BA"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instructor phone number</w:t>
                </w:r>
              </w:p>
            </w:tc>
          </w:sdtContent>
        </w:sdt>
        <w:tc>
          <w:tcPr>
            <w:cnfStyle w:val="000010000000" w:firstRow="0" w:lastRow="0" w:firstColumn="0" w:lastColumn="0" w:oddVBand="1" w:evenVBand="0" w:oddHBand="0" w:evenHBand="0" w:firstRowFirstColumn="0" w:firstRowLastColumn="0" w:lastRowFirstColumn="0" w:lastRowLastColumn="0"/>
            <w:tcW w:w="914" w:type="pct"/>
          </w:tcPr>
          <w:p w:rsidRPr="00B730C7" w:rsidR="00B730C7" w:rsidP="00A022F2" w:rsidRDefault="00B730C7" w14:paraId="5D8C2892" w14:textId="77777777">
            <w:pPr>
              <w:spacing w:after="0"/>
              <w:rPr>
                <w:rFonts w:ascii="Arial" w:hAnsi="Arial" w:cs="Arial"/>
              </w:rPr>
            </w:pPr>
            <w:r w:rsidRPr="00B730C7">
              <w:rPr>
                <w:rFonts w:ascii="Arial" w:hAnsi="Arial" w:cs="Arial"/>
              </w:rPr>
              <w:t>End Date</w:t>
            </w:r>
          </w:p>
        </w:tc>
        <w:sdt>
          <w:sdtPr>
            <w:rPr>
              <w:rFonts w:ascii="Arial" w:hAnsi="Arial" w:cs="Arial"/>
            </w:rPr>
            <w:alias w:val="End Date"/>
            <w:tag w:val="End Date"/>
            <w:id w:val="-1334826302"/>
            <w:placeholder>
              <w:docPart w:val="F28FF5288AED459694F7B508080E98AE"/>
            </w:placeholder>
            <w:showingPlcHdr/>
            <w:text/>
          </w:sdtPr>
          <w:sdtEndPr/>
          <w:sdtContent>
            <w:tc>
              <w:tcPr>
                <w:tcW w:w="1393" w:type="pct"/>
              </w:tcPr>
              <w:p w:rsidRPr="00B730C7" w:rsidR="00B730C7" w:rsidP="00A022F2" w:rsidRDefault="00B730C7" w14:paraId="64FD614C"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end date</w:t>
                </w:r>
              </w:p>
            </w:tc>
          </w:sdtContent>
        </w:sdt>
      </w:tr>
      <w:tr w:rsidRPr="00B730C7" w:rsidR="00B730C7" w:rsidTr="00A022F2" w14:paraId="0CB31EEE" w14:textId="77777777">
        <w:tc>
          <w:tcPr>
            <w:cnfStyle w:val="000010000000" w:firstRow="0" w:lastRow="0" w:firstColumn="0" w:lastColumn="0" w:oddVBand="1" w:evenVBand="0" w:oddHBand="0" w:evenHBand="0" w:firstRowFirstColumn="0" w:firstRowLastColumn="0" w:lastRowFirstColumn="0" w:lastRowLastColumn="0"/>
            <w:tcW w:w="1009" w:type="pct"/>
          </w:tcPr>
          <w:p w:rsidRPr="00B730C7" w:rsidR="00B730C7" w:rsidP="00A022F2" w:rsidRDefault="00B730C7" w14:paraId="49991C25" w14:textId="77777777">
            <w:pPr>
              <w:spacing w:after="0"/>
              <w:rPr>
                <w:rFonts w:ascii="Arial" w:hAnsi="Arial" w:cs="Arial"/>
              </w:rPr>
            </w:pPr>
            <w:r w:rsidRPr="00B730C7">
              <w:rPr>
                <w:rFonts w:ascii="Arial" w:hAnsi="Arial" w:cs="Arial"/>
              </w:rPr>
              <w:t>Alternate Phone</w:t>
            </w:r>
          </w:p>
        </w:tc>
        <w:sdt>
          <w:sdtPr>
            <w:rPr>
              <w:rFonts w:ascii="Arial" w:hAnsi="Arial" w:cs="Arial"/>
            </w:rPr>
            <w:alias w:val="Phone Number"/>
            <w:tag w:val="Phone Number"/>
            <w:id w:val="-1830510710"/>
            <w:placeholder>
              <w:docPart w:val="18614AECCA8C45689F4E778F462867B0"/>
            </w:placeholder>
            <w:showingPlcHdr/>
            <w:text/>
          </w:sdtPr>
          <w:sdtEndPr/>
          <w:sdtContent>
            <w:tc>
              <w:tcPr>
                <w:tcW w:w="1683" w:type="pct"/>
              </w:tcPr>
              <w:p w:rsidRPr="00B730C7" w:rsidR="00B730C7" w:rsidP="00A022F2" w:rsidRDefault="00B730C7" w14:paraId="11D98452"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alternate phone number or “none”</w:t>
                </w:r>
              </w:p>
            </w:tc>
          </w:sdtContent>
        </w:sdt>
        <w:tc>
          <w:tcPr>
            <w:cnfStyle w:val="000010000000" w:firstRow="0" w:lastRow="0" w:firstColumn="0" w:lastColumn="0" w:oddVBand="1" w:evenVBand="0" w:oddHBand="0" w:evenHBand="0" w:firstRowFirstColumn="0" w:firstRowLastColumn="0" w:lastRowFirstColumn="0" w:lastRowLastColumn="0"/>
            <w:tcW w:w="914" w:type="pct"/>
          </w:tcPr>
          <w:p w:rsidRPr="00B730C7" w:rsidR="00B730C7" w:rsidP="00A022F2" w:rsidRDefault="00B730C7" w14:paraId="60B5FF33" w14:textId="77777777">
            <w:pPr>
              <w:spacing w:after="0"/>
              <w:rPr>
                <w:rFonts w:ascii="Arial" w:hAnsi="Arial" w:cs="Arial"/>
              </w:rPr>
            </w:pPr>
            <w:r w:rsidRPr="00B730C7">
              <w:rPr>
                <w:rFonts w:ascii="Arial" w:hAnsi="Arial" w:cs="Arial"/>
              </w:rPr>
              <w:t>Meeting Days</w:t>
            </w:r>
          </w:p>
        </w:tc>
        <w:sdt>
          <w:sdtPr>
            <w:rPr>
              <w:rFonts w:ascii="Arial" w:hAnsi="Arial" w:cs="Arial"/>
            </w:rPr>
            <w:alias w:val="Days (MW, TTH, MWF, etc)"/>
            <w:tag w:val="Days (MW, TTH, MWF, etc)"/>
            <w:id w:val="-722984081"/>
            <w:placeholder>
              <w:docPart w:val="C1130B0DDF7B4467846783AD41FD13BA"/>
            </w:placeholder>
            <w:showingPlcHdr/>
            <w:text/>
          </w:sdtPr>
          <w:sdtEndPr/>
          <w:sdtContent>
            <w:tc>
              <w:tcPr>
                <w:tcW w:w="1393" w:type="pct"/>
              </w:tcPr>
              <w:p w:rsidRPr="00B730C7" w:rsidR="00B730C7" w:rsidP="00A022F2" w:rsidRDefault="00B730C7" w14:paraId="410C3752"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days (ex. MW, TTH)</w:t>
                </w:r>
              </w:p>
            </w:tc>
          </w:sdtContent>
        </w:sdt>
      </w:tr>
      <w:tr w:rsidRPr="00B730C7" w:rsidR="00B730C7" w:rsidTr="00A022F2" w14:paraId="7DB497AE" w14:textId="77777777">
        <w:tc>
          <w:tcPr>
            <w:cnfStyle w:val="000010000000" w:firstRow="0" w:lastRow="0" w:firstColumn="0" w:lastColumn="0" w:oddVBand="1" w:evenVBand="0" w:oddHBand="0" w:evenHBand="0" w:firstRowFirstColumn="0" w:firstRowLastColumn="0" w:lastRowFirstColumn="0" w:lastRowLastColumn="0"/>
            <w:tcW w:w="1009" w:type="pct"/>
          </w:tcPr>
          <w:p w:rsidRPr="00B730C7" w:rsidR="00B730C7" w:rsidP="00A022F2" w:rsidRDefault="00B730C7" w14:paraId="4EB657A4" w14:textId="77777777">
            <w:pPr>
              <w:spacing w:after="0"/>
              <w:rPr>
                <w:rFonts w:ascii="Arial" w:hAnsi="Arial" w:cs="Arial"/>
              </w:rPr>
            </w:pPr>
            <w:r w:rsidRPr="00B730C7">
              <w:rPr>
                <w:rFonts w:ascii="Arial" w:hAnsi="Arial" w:cs="Arial"/>
              </w:rPr>
              <w:t>Office Location</w:t>
            </w:r>
          </w:p>
        </w:tc>
        <w:tc>
          <w:tcPr>
            <w:tcW w:w="1683" w:type="pct"/>
          </w:tcPr>
          <w:sdt>
            <w:sdtPr>
              <w:rPr>
                <w:rFonts w:ascii="Arial" w:hAnsi="Arial" w:cs="Arial"/>
              </w:rPr>
              <w:alias w:val="Office Number"/>
              <w:tag w:val="Office Number"/>
              <w:id w:val="-1263521037"/>
              <w:placeholder>
                <w:docPart w:val="00DDB0CE48E74194B495E0EC903F7B1C"/>
              </w:placeholder>
              <w:showingPlcHdr/>
              <w:text/>
            </w:sdtPr>
            <w:sdtEndPr/>
            <w:sdtContent>
              <w:p w:rsidRPr="00B730C7" w:rsidR="00B730C7" w:rsidP="00A022F2" w:rsidRDefault="00B730C7" w14:paraId="444D1DD9"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office number</w:t>
                </w:r>
              </w:p>
            </w:sdtContent>
          </w:sdt>
        </w:tc>
        <w:tc>
          <w:tcPr>
            <w:cnfStyle w:val="000010000000" w:firstRow="0" w:lastRow="0" w:firstColumn="0" w:lastColumn="0" w:oddVBand="1" w:evenVBand="0" w:oddHBand="0" w:evenHBand="0" w:firstRowFirstColumn="0" w:firstRowLastColumn="0" w:lastRowFirstColumn="0" w:lastRowLastColumn="0"/>
            <w:tcW w:w="914" w:type="pct"/>
          </w:tcPr>
          <w:p w:rsidRPr="00B730C7" w:rsidR="00B730C7" w:rsidP="00A022F2" w:rsidRDefault="00B730C7" w14:paraId="5D7EDD8E" w14:textId="77777777">
            <w:pPr>
              <w:spacing w:after="0"/>
              <w:rPr>
                <w:rFonts w:ascii="Arial" w:hAnsi="Arial" w:cs="Arial"/>
              </w:rPr>
            </w:pPr>
            <w:r w:rsidRPr="00B730C7">
              <w:rPr>
                <w:rFonts w:ascii="Arial" w:hAnsi="Arial" w:cs="Arial"/>
              </w:rPr>
              <w:t>Class Time</w:t>
            </w:r>
          </w:p>
        </w:tc>
        <w:sdt>
          <w:sdtPr>
            <w:rPr>
              <w:rFonts w:ascii="Arial" w:hAnsi="Arial" w:cs="Arial"/>
            </w:rPr>
            <w:alias w:val="Class Times"/>
            <w:tag w:val="Class Times"/>
            <w:id w:val="-483933676"/>
            <w:placeholder>
              <w:docPart w:val="9843B10948BE4BF1B780CF14BA398B9F"/>
            </w:placeholder>
            <w:showingPlcHdr/>
            <w:text/>
          </w:sdtPr>
          <w:sdtEndPr/>
          <w:sdtContent>
            <w:tc>
              <w:tcPr>
                <w:tcW w:w="1393" w:type="pct"/>
              </w:tcPr>
              <w:p w:rsidRPr="00B730C7" w:rsidR="00B730C7" w:rsidP="00A022F2" w:rsidRDefault="00B730C7" w14:paraId="6706749D"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start and end times</w:t>
                </w:r>
              </w:p>
            </w:tc>
          </w:sdtContent>
        </w:sdt>
      </w:tr>
    </w:tbl>
    <w:p w:rsidRPr="00B730C7" w:rsidR="00B730C7" w:rsidP="00B730C7" w:rsidRDefault="00B730C7" w14:paraId="142BD697" w14:textId="77777777">
      <w:pPr>
        <w:spacing w:after="0"/>
        <w:rPr>
          <w:rFonts w:ascii="Arial" w:hAnsi="Arial" w:cs="Arial"/>
          <w:sz w:val="16"/>
          <w:szCs w:val="16"/>
        </w:rPr>
      </w:pPr>
    </w:p>
    <w:p w:rsidRPr="00B730C7" w:rsidR="00B730C7" w:rsidP="00B730C7" w:rsidRDefault="00B730C7" w14:paraId="70D41361" w14:textId="65F9192B">
      <w:pPr>
        <w:pStyle w:val="Heading2"/>
        <w:spacing w:before="0"/>
        <w:rPr>
          <w:rFonts w:ascii="Arial Black" w:hAnsi="Arial Black" w:cs="Arial"/>
        </w:rPr>
      </w:pPr>
      <w:r w:rsidRPr="00B730C7">
        <w:rPr>
          <w:rStyle w:val="TitleChar"/>
          <w:rFonts w:ascii="Arial Black" w:hAnsi="Arial Black" w:cs="Arial"/>
          <w:sz w:val="26"/>
          <w:szCs w:val="26"/>
        </w:rPr>
        <w:t>Office Hours – Student Assistance</w:t>
      </w:r>
      <w:r w:rsidR="00125FAE">
        <w:rPr>
          <w:rStyle w:val="TitleChar"/>
          <w:rFonts w:ascii="Arial Black" w:hAnsi="Arial Black" w:cs="Arial"/>
          <w:sz w:val="26"/>
          <w:szCs w:val="26"/>
        </w:rPr>
        <w:t xml:space="preserve"> </w:t>
      </w:r>
      <w:r w:rsidRPr="00FF4955" w:rsidR="00125FAE">
        <w:rPr>
          <w:rFonts w:ascii="Arial Black" w:hAnsi="Arial Black" w:eastAsia="MS Gothic" w:cs="Times New Roman"/>
          <w:color w:val="FF0000"/>
        </w:rPr>
        <w:t>[REQUIRED</w:t>
      </w:r>
      <w:r w:rsidRPr="00FF4955" w:rsidR="00CC3342">
        <w:rPr>
          <w:rFonts w:ascii="Arial Black" w:hAnsi="Arial Black" w:eastAsia="MS Gothic" w:cs="Times New Roman"/>
          <w:color w:val="FF0000"/>
        </w:rPr>
        <w:t xml:space="preserve">. </w:t>
      </w:r>
      <w:r w:rsidRPr="00FF4955" w:rsidR="00FF4955">
        <w:rPr>
          <w:rFonts w:ascii="Arial Black" w:hAnsi="Arial Black" w:eastAsia="MS Gothic" w:cs="Times New Roman"/>
          <w:color w:val="FF0000"/>
        </w:rPr>
        <w:t xml:space="preserve">SECTION, </w:t>
      </w:r>
      <w:r w:rsidRPr="00FF4955" w:rsidR="00CC3342">
        <w:rPr>
          <w:rFonts w:ascii="Arial Black" w:hAnsi="Arial Black" w:eastAsia="MS Gothic" w:cs="Times New Roman"/>
          <w:color w:val="FF0000"/>
        </w:rPr>
        <w:t>ITEMS SPECIFIED</w:t>
      </w:r>
      <w:r w:rsidRPr="00FF4955" w:rsidR="00FF4955">
        <w:rPr>
          <w:rFonts w:ascii="Arial Black" w:hAnsi="Arial Black" w:eastAsia="MS Gothic" w:cs="Times New Roman"/>
          <w:color w:val="FF0000"/>
        </w:rPr>
        <w:t>, AND LANGUAGE</w:t>
      </w:r>
      <w:r w:rsidRPr="00FF4955" w:rsidR="00CC3342">
        <w:rPr>
          <w:rFonts w:ascii="Arial Black" w:hAnsi="Arial Black" w:eastAsia="MS Gothic" w:cs="Times New Roman"/>
          <w:color w:val="FF0000"/>
        </w:rPr>
        <w:t xml:space="preserve"> MUST BE INCLUDE</w:t>
      </w:r>
      <w:r w:rsidRPr="00FF4955" w:rsidR="00FF4955">
        <w:rPr>
          <w:rFonts w:ascii="Arial Black" w:hAnsi="Arial Black" w:eastAsia="MS Gothic" w:cs="Times New Roman"/>
          <w:color w:val="FF0000"/>
        </w:rPr>
        <w:t>D</w:t>
      </w:r>
      <w:r w:rsidRPr="00FF4955" w:rsidR="00125FAE">
        <w:rPr>
          <w:rFonts w:ascii="Arial Black" w:hAnsi="Arial Black" w:eastAsia="MS Gothic" w:cs="Times New Roman"/>
          <w:color w:val="FF0000"/>
        </w:rPr>
        <w:t>]</w:t>
      </w:r>
    </w:p>
    <w:p w:rsidRPr="002F55E4" w:rsidR="00E25F5B" w:rsidP="00E25F5B" w:rsidRDefault="00E25F5B" w14:paraId="2A20AF93" w14:textId="5FEF6E28">
      <w:pPr>
        <w:rPr>
          <w:rFonts w:ascii="Arial" w:hAnsi="Arial" w:cs="Arial"/>
        </w:rPr>
      </w:pPr>
      <w:r w:rsidRPr="7CB22737">
        <w:rPr>
          <w:rFonts w:ascii="Arial" w:hAnsi="Arial" w:cs="Arial"/>
        </w:rPr>
        <w:t>All students are encouraged to come to Office Hours throughout the course. These times are scheduled for you to discuss course topics with me in a one-on-one setting. Office Hours are a great opportunity to review past or upcoming assignments, work through challenges in the course material, discuss a topic in further detail, discuss how to navigate ECC more broadly, or talk about your career field</w:t>
      </w:r>
      <w:r w:rsidR="00BF51C7">
        <w:rPr>
          <w:rFonts w:ascii="Arial" w:hAnsi="Arial" w:cs="Arial"/>
        </w:rPr>
        <w:t xml:space="preserve">. </w:t>
      </w:r>
      <w:r w:rsidRPr="002F55E4">
        <w:rPr>
          <w:rFonts w:ascii="Arial" w:hAnsi="Arial" w:cs="Arial"/>
        </w:rPr>
        <w:t>Your success in this class is my priority.</w:t>
      </w:r>
    </w:p>
    <w:p w:rsidRPr="001E7719" w:rsidR="00125FAE" w:rsidP="00B730C7" w:rsidRDefault="00125FAE" w14:paraId="7EDF6218" w14:textId="77777777">
      <w:pPr>
        <w:rPr>
          <w:rFonts w:ascii="Arial" w:hAnsi="Arial" w:cs="Arial"/>
        </w:rPr>
      </w:pPr>
      <w:r w:rsidRPr="00125FAE">
        <w:rPr>
          <w:rFonts w:ascii="Arial" w:hAnsi="Arial" w:eastAsia="Arial" w:cs="Times New Roman"/>
          <w:b/>
          <w:noProof/>
          <w:color w:val="5B9BD5"/>
          <w:sz w:val="2"/>
          <w:szCs w:val="4"/>
        </w:rPr>
        <mc:AlternateContent>
          <mc:Choice Requires="wps">
            <w:drawing>
              <wp:inline distT="0" distB="0" distL="0" distR="0" wp14:anchorId="0680A573" wp14:editId="1057DED5">
                <wp:extent cx="6324600" cy="160972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09725"/>
                        </a:xfrm>
                        <a:prstGeom prst="rect">
                          <a:avLst/>
                        </a:prstGeom>
                        <a:solidFill>
                          <a:srgbClr val="F4BF2E">
                            <a:lumMod val="20000"/>
                            <a:lumOff val="80000"/>
                          </a:srgbClr>
                        </a:solidFill>
                        <a:ln w="9525">
                          <a:solidFill>
                            <a:srgbClr val="F4BF2E"/>
                          </a:solidFill>
                          <a:miter lim="800000"/>
                          <a:headEnd/>
                          <a:tailEnd/>
                        </a:ln>
                      </wps:spPr>
                      <wps:txbx>
                        <w:txbxContent>
                          <w:p w:rsidRPr="00D46971" w:rsidR="00775C46" w:rsidP="00125FAE" w:rsidRDefault="00775C46" w14:paraId="3679EE5C" w14:textId="1806AEF2">
                            <w:pPr>
                              <w:rPr>
                                <w:rFonts w:ascii="Arial" w:hAnsi="Arial" w:cs="Arial"/>
                              </w:rPr>
                            </w:pPr>
                            <w:r w:rsidRPr="00D46971">
                              <w:rPr>
                                <w:rFonts w:ascii="Arial" w:hAnsi="Arial" w:cs="Arial"/>
                              </w:rPr>
                              <w:t xml:space="preserve">In addition to describing Office Hours, </w:t>
                            </w:r>
                            <w:r>
                              <w:rPr>
                                <w:rFonts w:ascii="Arial" w:hAnsi="Arial" w:cs="Arial"/>
                              </w:rPr>
                              <w:t>you</w:t>
                            </w:r>
                            <w:r w:rsidRPr="00D46971">
                              <w:rPr>
                                <w:rFonts w:ascii="Arial" w:hAnsi="Arial" w:cs="Arial"/>
                              </w:rPr>
                              <w:t xml:space="preserve"> might include reference in this section to </w:t>
                            </w:r>
                            <w:r>
                              <w:rPr>
                                <w:rFonts w:ascii="Arial" w:hAnsi="Arial" w:cs="Arial"/>
                              </w:rPr>
                              <w:t>any</w:t>
                            </w:r>
                            <w:r w:rsidRPr="00D46971">
                              <w:rPr>
                                <w:rFonts w:ascii="Arial" w:hAnsi="Arial" w:cs="Arial"/>
                              </w:rPr>
                              <w:t xml:space="preserve"> preferred method of communication from students and let students know any expectations for the frequency with which you check your email</w:t>
                            </w:r>
                            <w:r>
                              <w:rPr>
                                <w:rFonts w:ascii="Arial" w:hAnsi="Arial" w:cs="Arial"/>
                              </w:rPr>
                              <w:t xml:space="preserve">. </w:t>
                            </w:r>
                            <w:r w:rsidRPr="009108EA">
                              <w:rPr>
                                <w:rFonts w:ascii="Arial" w:hAnsi="Arial" w:cs="Arial"/>
                              </w:rPr>
                              <w:t>For asynchronous online courses, it is especially important to communicate your plan for interacting with students.</w:t>
                            </w:r>
                          </w:p>
                          <w:p w:rsidRPr="00D46971" w:rsidR="00775C46" w:rsidP="00125FAE" w:rsidRDefault="00775C46" w14:paraId="7EBA11EA" w14:textId="5C74A5E7">
                            <w:pPr>
                              <w:rPr>
                                <w:rFonts w:ascii="Arial" w:hAnsi="Arial" w:cs="Arial"/>
                              </w:rPr>
                            </w:pPr>
                            <w:r w:rsidRPr="00D46971">
                              <w:rPr>
                                <w:rFonts w:ascii="Arial" w:hAnsi="Arial" w:cs="Arial"/>
                              </w:rPr>
                              <w:t xml:space="preserve">For example:  If you have any </w:t>
                            </w:r>
                            <w:r>
                              <w:rPr>
                                <w:rFonts w:ascii="Arial" w:hAnsi="Arial" w:cs="Arial"/>
                              </w:rPr>
                              <w:t xml:space="preserve">additional </w:t>
                            </w:r>
                            <w:r w:rsidRPr="00D46971">
                              <w:rPr>
                                <w:rFonts w:ascii="Arial" w:hAnsi="Arial" w:cs="Arial"/>
                              </w:rPr>
                              <w:t xml:space="preserve">questions or need help, you can post </w:t>
                            </w:r>
                            <w:r>
                              <w:rPr>
                                <w:rFonts w:ascii="Arial" w:hAnsi="Arial" w:cs="Arial"/>
                              </w:rPr>
                              <w:t>questions</w:t>
                            </w:r>
                            <w:r w:rsidRPr="00D46971">
                              <w:rPr>
                                <w:rFonts w:ascii="Arial" w:hAnsi="Arial" w:cs="Arial"/>
                              </w:rPr>
                              <w:t xml:space="preserve"> in the D2L Discussions forum that I set up for that purpose. You also may e-mail (faculty@elgin.edu) or call or text me (630-555-0372). You can call, e-mail, or text anytime. Typically, I check my text</w:t>
                            </w:r>
                            <w:r>
                              <w:rPr>
                                <w:rFonts w:ascii="Arial" w:hAnsi="Arial" w:cs="Arial"/>
                              </w:rPr>
                              <w:t>s</w:t>
                            </w:r>
                            <w:r w:rsidRPr="00D46971">
                              <w:rPr>
                                <w:rFonts w:ascii="Arial" w:hAnsi="Arial" w:cs="Arial"/>
                              </w:rPr>
                              <w:t xml:space="preserve"> and e-mail daily and will</w:t>
                            </w:r>
                            <w:r>
                              <w:rPr>
                                <w:rFonts w:ascii="Arial" w:hAnsi="Arial" w:cs="Arial"/>
                              </w:rPr>
                              <w:t xml:space="preserve"> usually</w:t>
                            </w:r>
                            <w:r w:rsidRPr="00D46971">
                              <w:rPr>
                                <w:rFonts w:ascii="Arial" w:hAnsi="Arial" w:cs="Arial"/>
                              </w:rPr>
                              <w:t xml:space="preserve"> respond within 48 hours, Monday through Friday. If you need to communicate with me quickly, text is usually best. </w:t>
                            </w:r>
                          </w:p>
                          <w:p w:rsidR="00775C46" w:rsidP="00125FAE" w:rsidRDefault="00775C46" w14:paraId="434E3DB0" w14:textId="77777777">
                            <w:pPr>
                              <w:spacing w:after="0"/>
                            </w:pPr>
                          </w:p>
                        </w:txbxContent>
                      </wps:txbx>
                      <wps:bodyPr rot="0" vert="horz" wrap="square" lIns="91440" tIns="45720" rIns="91440" bIns="45720" anchor="t" anchorCtr="0">
                        <a:noAutofit/>
                      </wps:bodyPr>
                    </wps:wsp>
                  </a:graphicData>
                </a:graphic>
              </wp:inline>
            </w:drawing>
          </mc:Choice>
          <mc:Fallback>
            <w:pict>
              <v:shape id="_x0000_s1027" style="width:498pt;height:126.75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EDPgIAAIUEAAAOAAAAZHJzL2Uyb0RvYy54bWysVNtu2zAMfR+wfxD0vtjxkrQx4hRt2gwD&#10;ugvQ7gNkWY6FSaInKbGzry8lO2m2vQzDXgyJpA4PeUivbnqtyEFYJ8EUdDpJKRGGQyXNrqDfnrfv&#10;rilxnpmKKTCioEfh6M367ZtV1+YigwZUJSxBEOPyri1o432bJ4njjdDMTaAVBp01WM08Xu0uqSzr&#10;EF2rJEvTRdKBrVoLXDiH1vvBSdcRv64F91/q2glPVEGRm49fG79l+CbrFct3lrWN5CMN9g8sNJMG&#10;k56h7plnZG/lH1BacgsOaj/hoBOoa8lFrAGrmaa/VfPUsFbEWrA5rj23yf0/WP758NUSWaF2lBim&#10;UaJn0XtyBz3JQne61uUY9NRimO/RHCJDpa59BP7dEQObhpmduLUWukawCtlNw8vk4umA4wJI2X2C&#10;CtOwvYcI1NdWB0BsBkF0VOl4ViZQ4WhcvM9mixRdHH3TRbq8yuYxB8tPz1vr/AcBmoRDQS1KH+HZ&#10;4dH5QIflp5BIH5SstlKpeLG7cqMsOTAck+3sbps9xLdqr5HsYMZpQwJxXtCMUzWYr09mxHcDTMzl&#10;LvGVIV1Bl3Mk/Ve5B7q/QGjpcVGU1AWNKUcqoeEPpoq0PJNqOCMXZUYFQtOH9vu+7EepMT6oU0J1&#10;REksDHuBe4yHBuxPSjrciYK6H3tmBSXqo0FZl9PZLCxRvMzmVxle7KWnvPQwwxGqoJ6S4bjxcfFC&#10;Bwzcovy1jMK8Mhkp46zHHo57GZbp8h6jXv8e6xcAAAD//wMAUEsDBBQABgAIAAAAIQDt13q03QAA&#10;AAUBAAAPAAAAZHJzL2Rvd25yZXYueG1sTI/NTsMwEITvSLyDtUhcUOu00KoNcSp+VPVSIWj7AG68&#10;xBH2OordJvD0LFzgMtJoVjPfFqvBO3HGLjaBFEzGGQikKpiGagWH/Xq0ABGTJqNdIFTwiRFW5eVF&#10;oXMTenrD8y7Vgkso5lqBTanNpYyVRa/jOLRInL2HzuvEtqul6XTP5d7JaZbNpdcN8YLVLT5ZrD52&#10;J69g21ebxbNNmzus3eNh/XpDk68Xpa6vhod7EAmH9HcMP/iMDiUzHcOJTBROAT+SfpWz5XLO9qhg&#10;OrudgSwL+Z++/AYAAP//AwBQSwECLQAUAAYACAAAACEAtoM4kv4AAADhAQAAEwAAAAAAAAAAAAAA&#10;AAAAAAAAW0NvbnRlbnRfVHlwZXNdLnhtbFBLAQItABQABgAIAAAAIQA4/SH/1gAAAJQBAAALAAAA&#10;AAAAAAAAAAAAAC8BAABfcmVscy8ucmVsc1BLAQItABQABgAIAAAAIQDSF2EDPgIAAIUEAAAOAAAA&#10;AAAAAAAAAAAAAC4CAABkcnMvZTJvRG9jLnhtbFBLAQItABQABgAIAAAAIQDt13q03QAAAAUBAAAP&#10;AAAAAAAAAAAAAAAAAJgEAABkcnMvZG93bnJldi54bWxQSwUGAAAAAAQABADzAAAAogUAAAAA&#10;" w14:anchorId="0680A573">
                <v:textbox>
                  <w:txbxContent>
                    <w:p w:rsidRPr="00D46971" w:rsidR="00775C46" w:rsidP="00125FAE" w:rsidRDefault="00775C46" w14:paraId="3679EE5C" w14:textId="1806AEF2">
                      <w:pPr>
                        <w:rPr>
                          <w:rFonts w:ascii="Arial" w:hAnsi="Arial" w:cs="Arial"/>
                        </w:rPr>
                      </w:pPr>
                      <w:r w:rsidRPr="00D46971">
                        <w:rPr>
                          <w:rFonts w:ascii="Arial" w:hAnsi="Arial" w:cs="Arial"/>
                        </w:rPr>
                        <w:t xml:space="preserve">In addition to describing Office Hours, </w:t>
                      </w:r>
                      <w:r>
                        <w:rPr>
                          <w:rFonts w:ascii="Arial" w:hAnsi="Arial" w:cs="Arial"/>
                        </w:rPr>
                        <w:t>you</w:t>
                      </w:r>
                      <w:r w:rsidRPr="00D46971">
                        <w:rPr>
                          <w:rFonts w:ascii="Arial" w:hAnsi="Arial" w:cs="Arial"/>
                        </w:rPr>
                        <w:t xml:space="preserve"> might include reference in this section to </w:t>
                      </w:r>
                      <w:r>
                        <w:rPr>
                          <w:rFonts w:ascii="Arial" w:hAnsi="Arial" w:cs="Arial"/>
                        </w:rPr>
                        <w:t>any</w:t>
                      </w:r>
                      <w:r w:rsidRPr="00D46971">
                        <w:rPr>
                          <w:rFonts w:ascii="Arial" w:hAnsi="Arial" w:cs="Arial"/>
                        </w:rPr>
                        <w:t xml:space="preserve"> preferred method of communication from students and let students know any expectations for the frequency with which you check your email</w:t>
                      </w:r>
                      <w:r>
                        <w:rPr>
                          <w:rFonts w:ascii="Arial" w:hAnsi="Arial" w:cs="Arial"/>
                        </w:rPr>
                        <w:t xml:space="preserve">. </w:t>
                      </w:r>
                      <w:r w:rsidRPr="009108EA">
                        <w:rPr>
                          <w:rFonts w:ascii="Arial" w:hAnsi="Arial" w:cs="Arial"/>
                        </w:rPr>
                        <w:t>For asynchronous online courses, it is especially important to communicate your plan for interacting with students.</w:t>
                      </w:r>
                    </w:p>
                    <w:p w:rsidRPr="00D46971" w:rsidR="00775C46" w:rsidP="00125FAE" w:rsidRDefault="00775C46" w14:paraId="7EBA11EA" w14:textId="5C74A5E7">
                      <w:pPr>
                        <w:rPr>
                          <w:rFonts w:ascii="Arial" w:hAnsi="Arial" w:cs="Arial"/>
                        </w:rPr>
                      </w:pPr>
                      <w:r w:rsidRPr="00D46971">
                        <w:rPr>
                          <w:rFonts w:ascii="Arial" w:hAnsi="Arial" w:cs="Arial"/>
                        </w:rPr>
                        <w:t xml:space="preserve">For example:  If you have any </w:t>
                      </w:r>
                      <w:r>
                        <w:rPr>
                          <w:rFonts w:ascii="Arial" w:hAnsi="Arial" w:cs="Arial"/>
                        </w:rPr>
                        <w:t xml:space="preserve">additional </w:t>
                      </w:r>
                      <w:r w:rsidRPr="00D46971">
                        <w:rPr>
                          <w:rFonts w:ascii="Arial" w:hAnsi="Arial" w:cs="Arial"/>
                        </w:rPr>
                        <w:t xml:space="preserve">questions or need help, you can post </w:t>
                      </w:r>
                      <w:r>
                        <w:rPr>
                          <w:rFonts w:ascii="Arial" w:hAnsi="Arial" w:cs="Arial"/>
                        </w:rPr>
                        <w:t>questions</w:t>
                      </w:r>
                      <w:r w:rsidRPr="00D46971">
                        <w:rPr>
                          <w:rFonts w:ascii="Arial" w:hAnsi="Arial" w:cs="Arial"/>
                        </w:rPr>
                        <w:t xml:space="preserve"> in the D2L Discussions forum that I set up for that purpose. You also may e-mail (faculty@elgin.edu) or call or text me (630-555-0372). You can call, e-mail, or text anytime. Typically, I check my text</w:t>
                      </w:r>
                      <w:r>
                        <w:rPr>
                          <w:rFonts w:ascii="Arial" w:hAnsi="Arial" w:cs="Arial"/>
                        </w:rPr>
                        <w:t>s</w:t>
                      </w:r>
                      <w:r w:rsidRPr="00D46971">
                        <w:rPr>
                          <w:rFonts w:ascii="Arial" w:hAnsi="Arial" w:cs="Arial"/>
                        </w:rPr>
                        <w:t xml:space="preserve"> and e-mail daily and will</w:t>
                      </w:r>
                      <w:r>
                        <w:rPr>
                          <w:rFonts w:ascii="Arial" w:hAnsi="Arial" w:cs="Arial"/>
                        </w:rPr>
                        <w:t xml:space="preserve"> usually</w:t>
                      </w:r>
                      <w:r w:rsidRPr="00D46971">
                        <w:rPr>
                          <w:rFonts w:ascii="Arial" w:hAnsi="Arial" w:cs="Arial"/>
                        </w:rPr>
                        <w:t xml:space="preserve"> respond within 48 hours, Monday through Friday. If you need to communicate with me quickly, text is usually best. </w:t>
                      </w:r>
                    </w:p>
                    <w:p w:rsidR="00775C46" w:rsidP="00125FAE" w:rsidRDefault="00775C46" w14:paraId="434E3DB0" w14:textId="77777777">
                      <w:pPr>
                        <w:spacing w:after="0"/>
                      </w:pPr>
                    </w:p>
                  </w:txbxContent>
                </v:textbox>
                <w10:anchorlock/>
              </v:shape>
            </w:pict>
          </mc:Fallback>
        </mc:AlternateContent>
      </w:r>
    </w:p>
    <w:tbl>
      <w:tblPr>
        <w:tblStyle w:val="ProjectTable1"/>
        <w:tblW w:w="5000" w:type="pct"/>
        <w:tblLook w:val="02A0" w:firstRow="1" w:lastRow="0" w:firstColumn="1" w:lastColumn="0" w:noHBand="1" w:noVBand="0"/>
        <w:tblCaption w:val="Office Hourse"/>
        <w:tblDescription w:val="Lisitng of dates and times for office hours"/>
      </w:tblPr>
      <w:tblGrid>
        <w:gridCol w:w="1289"/>
        <w:gridCol w:w="6179"/>
        <w:gridCol w:w="2602"/>
      </w:tblGrid>
      <w:tr w:rsidRPr="0085262B" w:rsidR="0085262B" w:rsidTr="008D5826" w14:paraId="68269CBD"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640" w:type="pct"/>
            <w:tcBorders>
              <w:right w:val="single" w:color="FFFFFF" w:themeColor="background1" w:sz="4" w:space="0"/>
            </w:tcBorders>
            <w:shd w:val="clear" w:color="auto" w:fill="1F3864" w:themeFill="accent1" w:themeFillShade="80"/>
          </w:tcPr>
          <w:p w:rsidRPr="0085262B" w:rsidR="0085262B" w:rsidP="0085262B" w:rsidRDefault="0085262B" w14:paraId="2470CF9D" w14:textId="77777777">
            <w:pPr>
              <w:keepNext w:val="0"/>
              <w:spacing w:before="0" w:after="0"/>
              <w:jc w:val="center"/>
              <w:rPr>
                <w:rFonts w:ascii="Arial" w:hAnsi="Arial" w:cs="Arial" w:eastAsiaTheme="minorEastAsia"/>
                <w:b w:val="0"/>
                <w:color w:val="FFFFFF" w:themeColor="background1"/>
                <w:sz w:val="22"/>
                <w:szCs w:val="22"/>
                <w:lang w:eastAsia="en-US"/>
              </w:rPr>
            </w:pPr>
            <w:r w:rsidRPr="0085262B">
              <w:rPr>
                <w:rFonts w:ascii="Arial" w:hAnsi="Arial" w:cs="Arial" w:eastAsiaTheme="minorEastAsia"/>
                <w:b w:val="0"/>
                <w:color w:val="FFFFFF" w:themeColor="background1"/>
                <w:sz w:val="22"/>
                <w:szCs w:val="22"/>
                <w:lang w:eastAsia="en-US"/>
              </w:rPr>
              <w:t>DAY</w:t>
            </w:r>
          </w:p>
        </w:tc>
        <w:tc>
          <w:tcPr>
            <w:tcW w:w="3068" w:type="pct"/>
            <w:tcBorders>
              <w:left w:val="single" w:color="FFFFFF" w:themeColor="background1" w:sz="4" w:space="0"/>
              <w:right w:val="single" w:color="FFFFFF" w:themeColor="background1" w:sz="4" w:space="0"/>
            </w:tcBorders>
            <w:shd w:val="clear" w:color="auto" w:fill="1F3864" w:themeFill="accent1" w:themeFillShade="80"/>
          </w:tcPr>
          <w:p w:rsidRPr="0085262B" w:rsidR="0085262B" w:rsidP="0085262B" w:rsidRDefault="0085262B" w14:paraId="16D9857E" w14:textId="77777777">
            <w:pPr>
              <w:keepNext w:val="0"/>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color w:val="FFFFFF" w:themeColor="background1"/>
                <w:sz w:val="22"/>
                <w:szCs w:val="22"/>
                <w:lang w:eastAsia="en-US"/>
              </w:rPr>
            </w:pPr>
            <w:r w:rsidRPr="0085262B">
              <w:rPr>
                <w:rFonts w:ascii="Arial" w:hAnsi="Arial" w:cs="Arial" w:eastAsiaTheme="minorEastAsia"/>
                <w:b w:val="0"/>
                <w:color w:val="FFFFFF" w:themeColor="background1"/>
                <w:sz w:val="22"/>
                <w:szCs w:val="22"/>
                <w:lang w:eastAsia="en-US"/>
              </w:rPr>
              <w:t>HOURS</w:t>
            </w:r>
          </w:p>
        </w:tc>
        <w:tc>
          <w:tcPr>
            <w:cnfStyle w:val="000010000000" w:firstRow="0" w:lastRow="0" w:firstColumn="0" w:lastColumn="0" w:oddVBand="1" w:evenVBand="0" w:oddHBand="0" w:evenHBand="0" w:firstRowFirstColumn="0" w:firstRowLastColumn="0" w:lastRowFirstColumn="0" w:lastRowLastColumn="0"/>
            <w:tcW w:w="1292" w:type="pct"/>
            <w:tcBorders>
              <w:left w:val="single" w:color="FFFFFF" w:themeColor="background1" w:sz="4" w:space="0"/>
            </w:tcBorders>
            <w:shd w:val="clear" w:color="auto" w:fill="1F3864" w:themeFill="accent1" w:themeFillShade="80"/>
          </w:tcPr>
          <w:p w:rsidRPr="0085262B" w:rsidR="0085262B" w:rsidP="0085262B" w:rsidRDefault="0085262B" w14:paraId="31E2E2E1" w14:textId="77777777">
            <w:pPr>
              <w:keepNext w:val="0"/>
              <w:spacing w:before="0" w:after="0"/>
              <w:jc w:val="center"/>
              <w:rPr>
                <w:rFonts w:ascii="Arial" w:hAnsi="Arial" w:cs="Arial" w:eastAsiaTheme="minorEastAsia"/>
                <w:b w:val="0"/>
                <w:color w:val="FFFFFF" w:themeColor="background1"/>
                <w:sz w:val="22"/>
                <w:szCs w:val="22"/>
                <w:lang w:eastAsia="en-US"/>
              </w:rPr>
            </w:pPr>
            <w:r w:rsidRPr="0085262B">
              <w:rPr>
                <w:rFonts w:ascii="Arial" w:hAnsi="Arial" w:cs="Arial" w:eastAsiaTheme="minorEastAsia"/>
                <w:b w:val="0"/>
                <w:color w:val="FFFFFF" w:themeColor="background1"/>
                <w:sz w:val="22"/>
                <w:szCs w:val="22"/>
                <w:lang w:eastAsia="en-US"/>
              </w:rPr>
              <w:t>LOCATION</w:t>
            </w:r>
          </w:p>
        </w:tc>
      </w:tr>
      <w:tr w:rsidRPr="0085262B" w:rsidR="0085262B" w:rsidTr="008D5826" w14:paraId="33085B77" w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85262B" w:rsidR="0085262B" w:rsidP="0085262B" w:rsidRDefault="0085262B" w14:paraId="2C57F80C" w14:textId="77777777">
            <w:pPr>
              <w:spacing w:before="0" w:after="0"/>
              <w:jc w:val="center"/>
              <w:rPr>
                <w:rFonts w:ascii="Arial" w:hAnsi="Arial" w:cs="Arial" w:eastAsiaTheme="minorEastAsia"/>
                <w:b w:val="0"/>
                <w:color w:val="auto"/>
                <w:lang w:eastAsia="en-US"/>
              </w:rPr>
            </w:pPr>
            <w:r w:rsidRPr="0085262B">
              <w:rPr>
                <w:rFonts w:ascii="Arial" w:hAnsi="Arial" w:cs="Arial" w:eastAsiaTheme="minorEastAsia"/>
                <w:b w:val="0"/>
                <w:color w:val="auto"/>
                <w:lang w:eastAsia="en-US"/>
              </w:rPr>
              <w:t>Monday</w:t>
            </w:r>
          </w:p>
        </w:tc>
        <w:tc>
          <w:tcPr>
            <w:tcW w:w="3068" w:type="pct"/>
            <w:vAlign w:val="center"/>
          </w:tcPr>
          <w:sdt>
            <w:sdtPr>
              <w:rPr>
                <w:rFonts w:ascii="Arial" w:hAnsi="Arial" w:cs="Arial" w:eastAsiaTheme="minorEastAsia"/>
              </w:rPr>
              <w:alias w:val="Office Hours"/>
              <w:tag w:val="Office Hours"/>
              <w:id w:val="-2113266193"/>
              <w:placeholder>
                <w:docPart w:val="3694D8C0CBF840289EAF33EBBF182324"/>
              </w:placeholder>
              <w:showingPlcHdr/>
              <w:text w:multiLine="1"/>
            </w:sdtPr>
            <w:sdtEndPr/>
            <w:sdtContent>
              <w:p w:rsidRPr="0085262B" w:rsidR="0085262B" w:rsidP="0085262B" w:rsidRDefault="0085262B" w14:paraId="45D3A1BA" w14:textId="7777777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bCs/>
                    <w:color w:val="auto"/>
                    <w:highlight w:val="yellow"/>
                    <w:lang w:eastAsia="en-US"/>
                  </w:rPr>
                </w:pPr>
                <w:r w:rsidRPr="0085262B">
                  <w:rPr>
                    <w:rFonts w:ascii="Arial" w:hAnsi="Arial" w:cs="Arial" w:eastAsiaTheme="minorEastAsia"/>
                    <w:b/>
                    <w:bCs/>
                    <w:color w:val="auto"/>
                    <w:highlight w:val="yellow"/>
                    <w:lang w:eastAsia="en-US"/>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444435738"/>
              <w:placeholder>
                <w:docPart w:val="16676237A1894106869D0BF701A19D76"/>
              </w:placeholder>
              <w:text w:multiLine="1"/>
            </w:sdtPr>
            <w:sdtEndPr/>
            <w:sdtContent>
              <w:p w:rsidRPr="0085262B" w:rsidR="0085262B" w:rsidP="0085262B" w:rsidRDefault="0085262B" w14:paraId="62F02D57" w14:textId="77777777">
                <w:pPr>
                  <w:spacing w:before="0" w:after="0"/>
                  <w:rPr>
                    <w:rFonts w:ascii="Arial" w:hAnsi="Arial" w:cs="Arial" w:eastAsiaTheme="minorHAnsi"/>
                    <w:b w:val="0"/>
                    <w:color w:val="auto"/>
                    <w:lang w:eastAsia="en-US"/>
                  </w:rPr>
                </w:pPr>
                <w:r w:rsidRPr="0085262B">
                  <w:rPr>
                    <w:rFonts w:ascii="Arial" w:hAnsi="Arial" w:cs="Arial" w:eastAsiaTheme="minorEastAsia"/>
                    <w:b w:val="0"/>
                    <w:color w:val="000000" w:themeColor="text1"/>
                    <w:highlight w:val="yellow"/>
                    <w:lang w:eastAsia="en-US"/>
                  </w:rPr>
                  <w:t>Enter location of office hours and/or virtual link</w:t>
                </w:r>
              </w:p>
            </w:sdtContent>
          </w:sdt>
        </w:tc>
      </w:tr>
      <w:tr w:rsidRPr="0085262B" w:rsidR="0085262B" w:rsidTr="008D5826" w14:paraId="49BBD088" w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85262B" w:rsidR="0085262B" w:rsidP="0085262B" w:rsidRDefault="0085262B" w14:paraId="62A9BD8B" w14:textId="77777777">
            <w:pPr>
              <w:spacing w:before="0" w:after="0"/>
              <w:jc w:val="center"/>
              <w:rPr>
                <w:rFonts w:ascii="Arial" w:hAnsi="Arial" w:cs="Arial" w:eastAsiaTheme="minorEastAsia"/>
                <w:b w:val="0"/>
                <w:color w:val="auto"/>
                <w:lang w:eastAsia="en-US"/>
              </w:rPr>
            </w:pPr>
            <w:r w:rsidRPr="0085262B">
              <w:rPr>
                <w:rFonts w:ascii="Arial" w:hAnsi="Arial" w:cs="Arial" w:eastAsiaTheme="minorEastAsia"/>
                <w:b w:val="0"/>
                <w:color w:val="auto"/>
                <w:lang w:eastAsia="en-US"/>
              </w:rPr>
              <w:t>Tuesday</w:t>
            </w:r>
          </w:p>
        </w:tc>
        <w:tc>
          <w:tcPr>
            <w:tcW w:w="3068" w:type="pct"/>
            <w:vAlign w:val="center"/>
          </w:tcPr>
          <w:p w:rsidRPr="0085262B" w:rsidR="0085262B" w:rsidP="0085262B" w:rsidRDefault="0085262B" w14:paraId="24D96B1E" w14:textId="7777777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bCs/>
                <w:color w:val="auto"/>
                <w:highlight w:val="yellow"/>
                <w:lang w:eastAsia="en-US"/>
              </w:rPr>
            </w:pPr>
            <w:r w:rsidRPr="0085262B">
              <w:rPr>
                <w:rFonts w:ascii="Arial" w:hAnsi="Arial" w:cs="Arial" w:eastAsiaTheme="minorEastAsia"/>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2006939298"/>
              <w:placeholder>
                <w:docPart w:val="7A428830F2C94729AAD858C226DC9114"/>
              </w:placeholder>
              <w:text w:multiLine="1"/>
            </w:sdtPr>
            <w:sdtEndPr/>
            <w:sdtContent>
              <w:p w:rsidRPr="0085262B" w:rsidR="0085262B" w:rsidP="0085262B" w:rsidRDefault="0085262B" w14:paraId="43EF2DC6" w14:textId="77777777">
                <w:pPr>
                  <w:spacing w:before="0" w:after="0"/>
                  <w:rPr>
                    <w:rFonts w:ascii="Arial" w:hAnsi="Arial" w:cs="Arial" w:eastAsiaTheme="minorHAnsi"/>
                    <w:b w:val="0"/>
                    <w:color w:val="auto"/>
                    <w:lang w:eastAsia="en-US"/>
                  </w:rPr>
                </w:pPr>
                <w:r w:rsidRPr="0085262B">
                  <w:rPr>
                    <w:rFonts w:ascii="Arial" w:hAnsi="Arial" w:cs="Arial" w:eastAsiaTheme="minorEastAsia"/>
                    <w:b w:val="0"/>
                    <w:color w:val="000000" w:themeColor="text1"/>
                    <w:highlight w:val="yellow"/>
                    <w:lang w:eastAsia="en-US"/>
                  </w:rPr>
                  <w:t>Enter location of office hours and/or virtual link</w:t>
                </w:r>
              </w:p>
            </w:sdtContent>
          </w:sdt>
        </w:tc>
      </w:tr>
      <w:tr w:rsidRPr="0085262B" w:rsidR="0085262B" w:rsidTr="008D5826" w14:paraId="3116986C" w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85262B" w:rsidR="0085262B" w:rsidP="0085262B" w:rsidRDefault="0085262B" w14:paraId="453BD5CF" w14:textId="77777777">
            <w:pPr>
              <w:spacing w:before="0" w:after="0"/>
              <w:jc w:val="center"/>
              <w:rPr>
                <w:rFonts w:ascii="Arial" w:hAnsi="Arial" w:cs="Arial" w:eastAsiaTheme="minorEastAsia"/>
                <w:b w:val="0"/>
                <w:color w:val="auto"/>
                <w:lang w:eastAsia="en-US"/>
              </w:rPr>
            </w:pPr>
            <w:r w:rsidRPr="0085262B">
              <w:rPr>
                <w:rFonts w:ascii="Arial" w:hAnsi="Arial" w:cs="Arial" w:eastAsiaTheme="minorEastAsia"/>
                <w:b w:val="0"/>
                <w:color w:val="auto"/>
                <w:lang w:eastAsia="en-US"/>
              </w:rPr>
              <w:t>Wednesday</w:t>
            </w:r>
          </w:p>
        </w:tc>
        <w:tc>
          <w:tcPr>
            <w:tcW w:w="3068" w:type="pct"/>
            <w:vAlign w:val="center"/>
          </w:tcPr>
          <w:p w:rsidRPr="0085262B" w:rsidR="0085262B" w:rsidP="0085262B" w:rsidRDefault="0085262B" w14:paraId="23864F53" w14:textId="7777777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bCs/>
                <w:color w:val="auto"/>
                <w:highlight w:val="yellow"/>
                <w:lang w:eastAsia="en-US"/>
              </w:rPr>
            </w:pPr>
            <w:r w:rsidRPr="0085262B">
              <w:rPr>
                <w:rFonts w:ascii="Arial" w:hAnsi="Arial" w:cs="Arial" w:eastAsiaTheme="minorEastAsia"/>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534120346"/>
              <w:placeholder>
                <w:docPart w:val="98EF207988F147C7B5C682CE1ACE053D"/>
              </w:placeholder>
              <w:text w:multiLine="1"/>
            </w:sdtPr>
            <w:sdtEndPr/>
            <w:sdtContent>
              <w:p w:rsidRPr="0085262B" w:rsidR="0085262B" w:rsidP="0085262B" w:rsidRDefault="0085262B" w14:paraId="729DF6EB" w14:textId="77777777">
                <w:pPr>
                  <w:spacing w:before="0" w:after="0"/>
                  <w:rPr>
                    <w:rFonts w:ascii="Arial" w:hAnsi="Arial" w:cs="Arial" w:eastAsiaTheme="minorHAnsi"/>
                    <w:b w:val="0"/>
                    <w:color w:val="auto"/>
                    <w:lang w:eastAsia="en-US"/>
                  </w:rPr>
                </w:pPr>
                <w:r w:rsidRPr="0085262B">
                  <w:rPr>
                    <w:rFonts w:ascii="Arial" w:hAnsi="Arial" w:cs="Arial" w:eastAsiaTheme="minorEastAsia"/>
                    <w:b w:val="0"/>
                    <w:color w:val="000000" w:themeColor="text1"/>
                    <w:highlight w:val="yellow"/>
                    <w:lang w:eastAsia="en-US"/>
                  </w:rPr>
                  <w:t>Enter location of office hours and/or virtual link</w:t>
                </w:r>
              </w:p>
            </w:sdtContent>
          </w:sdt>
        </w:tc>
      </w:tr>
      <w:tr w:rsidRPr="0085262B" w:rsidR="0085262B" w:rsidTr="008D5826" w14:paraId="0CFED8F0" w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85262B" w:rsidR="0085262B" w:rsidP="0085262B" w:rsidRDefault="0085262B" w14:paraId="4AE2353C" w14:textId="77777777">
            <w:pPr>
              <w:spacing w:before="0" w:after="0"/>
              <w:jc w:val="center"/>
              <w:rPr>
                <w:rFonts w:ascii="Arial" w:hAnsi="Arial" w:cs="Arial" w:eastAsiaTheme="minorEastAsia"/>
                <w:b w:val="0"/>
                <w:color w:val="auto"/>
                <w:lang w:eastAsia="en-US"/>
              </w:rPr>
            </w:pPr>
            <w:r w:rsidRPr="0085262B">
              <w:rPr>
                <w:rFonts w:ascii="Arial" w:hAnsi="Arial" w:cs="Arial" w:eastAsiaTheme="minorEastAsia"/>
                <w:b w:val="0"/>
                <w:color w:val="auto"/>
                <w:lang w:eastAsia="en-US"/>
              </w:rPr>
              <w:t>Thursday</w:t>
            </w:r>
          </w:p>
        </w:tc>
        <w:tc>
          <w:tcPr>
            <w:tcW w:w="3068" w:type="pct"/>
            <w:vAlign w:val="center"/>
          </w:tcPr>
          <w:p w:rsidRPr="0085262B" w:rsidR="0085262B" w:rsidP="0085262B" w:rsidRDefault="0085262B" w14:paraId="63211C01" w14:textId="7777777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bCs/>
                <w:color w:val="auto"/>
                <w:highlight w:val="yellow"/>
                <w:lang w:eastAsia="en-US"/>
              </w:rPr>
            </w:pPr>
            <w:r w:rsidRPr="0085262B">
              <w:rPr>
                <w:rFonts w:ascii="Arial" w:hAnsi="Arial" w:cs="Arial" w:eastAsiaTheme="minorEastAsia"/>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715864418"/>
              <w:placeholder>
                <w:docPart w:val="63B51A2C77034D219DD7FB5A934A05F3"/>
              </w:placeholder>
              <w:text w:multiLine="1"/>
            </w:sdtPr>
            <w:sdtEndPr/>
            <w:sdtContent>
              <w:p w:rsidRPr="0085262B" w:rsidR="0085262B" w:rsidP="0085262B" w:rsidRDefault="0085262B" w14:paraId="083C5112" w14:textId="77777777">
                <w:pPr>
                  <w:spacing w:before="0" w:after="0"/>
                  <w:rPr>
                    <w:rFonts w:ascii="Arial" w:hAnsi="Arial" w:cs="Arial" w:eastAsiaTheme="minorHAnsi"/>
                    <w:b w:val="0"/>
                    <w:color w:val="auto"/>
                    <w:lang w:eastAsia="en-US"/>
                  </w:rPr>
                </w:pPr>
                <w:r w:rsidRPr="0085262B">
                  <w:rPr>
                    <w:rFonts w:ascii="Arial" w:hAnsi="Arial" w:cs="Arial" w:eastAsiaTheme="minorEastAsia"/>
                    <w:b w:val="0"/>
                    <w:color w:val="000000" w:themeColor="text1"/>
                    <w:highlight w:val="yellow"/>
                    <w:lang w:eastAsia="en-US"/>
                  </w:rPr>
                  <w:t>Enter location of office hours and/or virtual link</w:t>
                </w:r>
              </w:p>
            </w:sdtContent>
          </w:sdt>
        </w:tc>
      </w:tr>
      <w:tr w:rsidRPr="0085262B" w:rsidR="0085262B" w:rsidTr="008D5826" w14:paraId="1167A71E" w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85262B" w:rsidR="0085262B" w:rsidP="0085262B" w:rsidRDefault="0085262B" w14:paraId="27D527E9" w14:textId="77777777">
            <w:pPr>
              <w:spacing w:before="0" w:after="0"/>
              <w:jc w:val="center"/>
              <w:rPr>
                <w:rFonts w:ascii="Arial" w:hAnsi="Arial" w:cs="Arial" w:eastAsiaTheme="minorEastAsia"/>
                <w:b w:val="0"/>
                <w:color w:val="auto"/>
                <w:lang w:eastAsia="en-US"/>
              </w:rPr>
            </w:pPr>
            <w:r w:rsidRPr="0085262B">
              <w:rPr>
                <w:rFonts w:ascii="Arial" w:hAnsi="Arial" w:cs="Arial" w:eastAsiaTheme="minorEastAsia"/>
                <w:b w:val="0"/>
                <w:color w:val="auto"/>
                <w:lang w:eastAsia="en-US"/>
              </w:rPr>
              <w:t>Friday</w:t>
            </w:r>
          </w:p>
        </w:tc>
        <w:tc>
          <w:tcPr>
            <w:tcW w:w="3068" w:type="pct"/>
            <w:vAlign w:val="center"/>
          </w:tcPr>
          <w:p w:rsidRPr="0085262B" w:rsidR="0085262B" w:rsidP="0085262B" w:rsidRDefault="0085262B" w14:paraId="3768DC61" w14:textId="7777777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bCs/>
                <w:color w:val="auto"/>
                <w:highlight w:val="yellow"/>
                <w:lang w:eastAsia="en-US"/>
              </w:rPr>
            </w:pPr>
            <w:r w:rsidRPr="0085262B">
              <w:rPr>
                <w:rFonts w:ascii="Arial" w:hAnsi="Arial" w:cs="Arial" w:eastAsiaTheme="minorEastAsia"/>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1633011396"/>
              <w:placeholder>
                <w:docPart w:val="DD9EC37FA8F8401B97FC227D4E3F8F97"/>
              </w:placeholder>
              <w:text w:multiLine="1"/>
            </w:sdtPr>
            <w:sdtEndPr/>
            <w:sdtContent>
              <w:p w:rsidRPr="0085262B" w:rsidR="0085262B" w:rsidP="0085262B" w:rsidRDefault="0085262B" w14:paraId="4CDB3AB2" w14:textId="77777777">
                <w:pPr>
                  <w:spacing w:before="0" w:after="0"/>
                  <w:rPr>
                    <w:rFonts w:ascii="Arial" w:hAnsi="Arial" w:cs="Arial" w:eastAsiaTheme="minorHAnsi"/>
                    <w:b w:val="0"/>
                    <w:color w:val="auto"/>
                    <w:lang w:eastAsia="en-US"/>
                  </w:rPr>
                </w:pPr>
                <w:r w:rsidRPr="0085262B">
                  <w:rPr>
                    <w:rFonts w:ascii="Arial" w:hAnsi="Arial" w:cs="Arial" w:eastAsiaTheme="minorEastAsia"/>
                    <w:b w:val="0"/>
                    <w:color w:val="000000" w:themeColor="text1"/>
                    <w:highlight w:val="yellow"/>
                    <w:lang w:eastAsia="en-US"/>
                  </w:rPr>
                  <w:t>Enter location of office hours and/or virtual link</w:t>
                </w:r>
              </w:p>
            </w:sdtContent>
          </w:sdt>
        </w:tc>
      </w:tr>
      <w:tr w:rsidRPr="0085262B" w:rsidR="0085262B" w:rsidTr="008D5826" w14:paraId="7967C3F7" w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85262B" w:rsidR="0085262B" w:rsidP="0085262B" w:rsidRDefault="0085262B" w14:paraId="5082E551" w14:textId="77777777">
            <w:pPr>
              <w:spacing w:before="0" w:after="0"/>
              <w:jc w:val="center"/>
              <w:rPr>
                <w:rFonts w:ascii="Arial" w:hAnsi="Arial" w:cs="Arial" w:eastAsiaTheme="minorEastAsia"/>
                <w:b w:val="0"/>
                <w:color w:val="auto"/>
                <w:lang w:eastAsia="en-US"/>
              </w:rPr>
            </w:pPr>
            <w:r w:rsidRPr="0085262B">
              <w:rPr>
                <w:rFonts w:ascii="Arial" w:hAnsi="Arial" w:cs="Arial" w:eastAsiaTheme="minorEastAsia"/>
                <w:b w:val="0"/>
                <w:color w:val="auto"/>
                <w:lang w:eastAsia="en-US"/>
              </w:rPr>
              <w:t>Saturday</w:t>
            </w:r>
          </w:p>
        </w:tc>
        <w:tc>
          <w:tcPr>
            <w:tcW w:w="3068" w:type="pct"/>
            <w:vAlign w:val="center"/>
          </w:tcPr>
          <w:p w:rsidRPr="0085262B" w:rsidR="0085262B" w:rsidP="0085262B" w:rsidRDefault="0085262B" w14:paraId="48A42FD7" w14:textId="7777777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bCs/>
                <w:color w:val="auto"/>
                <w:highlight w:val="yellow"/>
                <w:lang w:eastAsia="en-US"/>
              </w:rPr>
            </w:pPr>
            <w:r w:rsidRPr="0085262B">
              <w:rPr>
                <w:rFonts w:ascii="Arial" w:hAnsi="Arial" w:cs="Arial" w:eastAsiaTheme="minorEastAsia"/>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1489286028"/>
              <w:placeholder>
                <w:docPart w:val="496D3B3E6D0C4709925ADB2FFE49AA2F"/>
              </w:placeholder>
              <w:text w:multiLine="1"/>
            </w:sdtPr>
            <w:sdtEndPr/>
            <w:sdtContent>
              <w:p w:rsidRPr="0085262B" w:rsidR="0085262B" w:rsidP="0085262B" w:rsidRDefault="0085262B" w14:paraId="5DCC15A8" w14:textId="77777777">
                <w:pPr>
                  <w:spacing w:before="0" w:after="0"/>
                  <w:rPr>
                    <w:rFonts w:ascii="Arial" w:hAnsi="Arial" w:cs="Arial" w:eastAsiaTheme="minorHAnsi"/>
                    <w:b w:val="0"/>
                    <w:color w:val="auto"/>
                    <w:lang w:eastAsia="en-US"/>
                  </w:rPr>
                </w:pPr>
                <w:r w:rsidRPr="0085262B">
                  <w:rPr>
                    <w:rFonts w:ascii="Arial" w:hAnsi="Arial" w:cs="Arial" w:eastAsiaTheme="minorEastAsia"/>
                    <w:b w:val="0"/>
                    <w:color w:val="000000" w:themeColor="text1"/>
                    <w:highlight w:val="yellow"/>
                    <w:lang w:eastAsia="en-US"/>
                  </w:rPr>
                  <w:t>Enter location of office hours and/or virtual link</w:t>
                </w:r>
              </w:p>
            </w:sdtContent>
          </w:sdt>
        </w:tc>
      </w:tr>
      <w:tr w:rsidRPr="0085262B" w:rsidR="0085262B" w:rsidTr="008D5826" w14:paraId="69C0FA05" w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85262B" w:rsidR="0085262B" w:rsidP="0085262B" w:rsidRDefault="0085262B" w14:paraId="1CD5D730" w14:textId="77777777">
            <w:pPr>
              <w:spacing w:before="0" w:after="0"/>
              <w:jc w:val="center"/>
              <w:rPr>
                <w:rFonts w:ascii="Arial" w:hAnsi="Arial" w:cs="Arial" w:eastAsiaTheme="minorEastAsia"/>
                <w:b w:val="0"/>
                <w:color w:val="auto"/>
                <w:lang w:eastAsia="en-US"/>
              </w:rPr>
            </w:pPr>
            <w:r w:rsidRPr="0085262B">
              <w:rPr>
                <w:rFonts w:ascii="Arial" w:hAnsi="Arial" w:cs="Arial" w:eastAsiaTheme="minorEastAsia"/>
                <w:b w:val="0"/>
                <w:color w:val="auto"/>
                <w:lang w:eastAsia="en-US"/>
              </w:rPr>
              <w:t>Sunday</w:t>
            </w:r>
          </w:p>
        </w:tc>
        <w:tc>
          <w:tcPr>
            <w:tcW w:w="3068" w:type="pct"/>
            <w:vAlign w:val="center"/>
          </w:tcPr>
          <w:p w:rsidRPr="0085262B" w:rsidR="0085262B" w:rsidP="0085262B" w:rsidRDefault="00BF51C7" w14:paraId="52AD1B09" w14:textId="7777777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bCs/>
                <w:color w:val="auto"/>
                <w:highlight w:val="yellow"/>
                <w:lang w:eastAsia="en-US"/>
              </w:rPr>
            </w:pPr>
            <w:sdt>
              <w:sdtPr>
                <w:rPr>
                  <w:rFonts w:ascii="Arial" w:hAnsi="Arial" w:cs="Arial" w:eastAsiaTheme="minorEastAsia"/>
                </w:rPr>
                <w:alias w:val="Office Hours"/>
                <w:tag w:val="Office Hours"/>
                <w:id w:val="2072384557"/>
                <w:placeholder>
                  <w:docPart w:val="E716F8FEF15C43F5B63AB61E1CB618F1"/>
                </w:placeholder>
                <w:showingPlcHdr/>
                <w:text/>
              </w:sdtPr>
              <w:sdtEndPr/>
              <w:sdtContent>
                <w:r w:rsidRPr="0085262B" w:rsidR="0085262B">
                  <w:rPr>
                    <w:rFonts w:ascii="Arial" w:hAnsi="Arial" w:cs="Arial" w:eastAsiaTheme="minorHAnsi"/>
                    <w:b/>
                    <w:color w:val="808080"/>
                    <w:highlight w:val="yellow"/>
                    <w:lang w:eastAsia="en-US"/>
                  </w:rPr>
                  <w:t>Enter office hours (ex: 12:30pm–1:30 pm, online only 12:30pm–1:30pm, or none)</w:t>
                </w:r>
              </w:sdtContent>
            </w:sdt>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1165357267"/>
              <w:placeholder>
                <w:docPart w:val="08AA0D22825F4B62A333D2AEFCACFF14"/>
              </w:placeholder>
              <w:text w:multiLine="1"/>
            </w:sdtPr>
            <w:sdtEndPr/>
            <w:sdtContent>
              <w:p w:rsidRPr="0085262B" w:rsidR="0085262B" w:rsidP="0085262B" w:rsidRDefault="0085262B" w14:paraId="55F316DD" w14:textId="77777777">
                <w:pPr>
                  <w:spacing w:before="0" w:after="0"/>
                  <w:rPr>
                    <w:rFonts w:ascii="Arial" w:hAnsi="Arial" w:cs="Arial" w:eastAsiaTheme="minorHAnsi"/>
                    <w:b w:val="0"/>
                    <w:color w:val="auto"/>
                    <w:lang w:eastAsia="en-US"/>
                  </w:rPr>
                </w:pPr>
                <w:r w:rsidRPr="0085262B">
                  <w:rPr>
                    <w:rFonts w:ascii="Arial" w:hAnsi="Arial" w:cs="Arial" w:eastAsiaTheme="minorEastAsia"/>
                    <w:b w:val="0"/>
                    <w:color w:val="000000" w:themeColor="text1"/>
                    <w:highlight w:val="yellow"/>
                    <w:lang w:eastAsia="en-US"/>
                  </w:rPr>
                  <w:t>Enter location of office hours and/or virtual link</w:t>
                </w:r>
              </w:p>
            </w:sdtContent>
          </w:sdt>
        </w:tc>
      </w:tr>
    </w:tbl>
    <w:p w:rsidRPr="00B730C7" w:rsidR="00B730C7" w:rsidP="00B730C7" w:rsidRDefault="00B730C7" w14:paraId="5AC34042" w14:textId="77777777">
      <w:pPr>
        <w:spacing w:after="0" w:line="240" w:lineRule="auto"/>
        <w:rPr>
          <w:rFonts w:ascii="Arial" w:hAnsi="Arial" w:cs="Arial"/>
          <w:sz w:val="8"/>
        </w:rPr>
      </w:pPr>
    </w:p>
    <w:p w:rsidRPr="00B730C7" w:rsidR="00B730C7" w:rsidP="00B730C7" w:rsidRDefault="00B730C7" w14:paraId="54D132F0" w14:textId="77777777">
      <w:pPr>
        <w:spacing w:after="0"/>
        <w:rPr>
          <w:rFonts w:ascii="Arial" w:hAnsi="Arial" w:cs="Arial"/>
          <w:sz w:val="16"/>
          <w:szCs w:val="16"/>
        </w:rPr>
      </w:pPr>
    </w:p>
    <w:p w:rsidRPr="00B730C7" w:rsidR="00B730C7" w:rsidP="00B730C7" w:rsidRDefault="00B730C7" w14:paraId="789C0D61" w14:textId="7777777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Course Requirements</w:t>
      </w:r>
      <w:r w:rsidR="00125FAE">
        <w:rPr>
          <w:rStyle w:val="TitleChar"/>
          <w:rFonts w:ascii="Arial Black" w:hAnsi="Arial Black" w:cs="Arial"/>
          <w:sz w:val="26"/>
          <w:szCs w:val="26"/>
        </w:rPr>
        <w:t xml:space="preserve"> </w:t>
      </w:r>
      <w:r w:rsidRPr="00125FAE" w:rsidR="00CC3342">
        <w:rPr>
          <w:rFonts w:ascii="Arial Black" w:hAnsi="Arial Black" w:eastAsia="MS Gothic" w:cs="Times New Roman"/>
          <w:color w:val="auto"/>
        </w:rPr>
        <w:t>[REQUIRED</w:t>
      </w:r>
      <w:r w:rsidR="00CC3342">
        <w:rPr>
          <w:rFonts w:ascii="Arial Black" w:hAnsi="Arial Black" w:eastAsia="MS Gothic" w:cs="Times New Roman"/>
          <w:color w:val="auto"/>
        </w:rPr>
        <w:t>. ITEMS SPECIFIED MUST BE INCLUDED, BUT TEXT MAY BE ADJUSTED</w:t>
      </w:r>
      <w:r w:rsidRPr="00125FAE" w:rsidR="00CC3342">
        <w:rPr>
          <w:rFonts w:ascii="Arial Black" w:hAnsi="Arial Black" w:eastAsia="MS Gothic" w:cs="Times New Roman"/>
          <w:color w:val="auto"/>
        </w:rPr>
        <w:t>]</w:t>
      </w:r>
    </w:p>
    <w:p w:rsidRPr="002B7889" w:rsidR="00B730C7" w:rsidP="00B730C7" w:rsidRDefault="00B730C7" w14:paraId="15BA4D88" w14:textId="77777777">
      <w:pPr>
        <w:spacing w:after="0"/>
        <w:rPr>
          <w:rFonts w:ascii="Arial" w:hAnsi="Arial" w:cs="Arial"/>
          <w:sz w:val="16"/>
          <w:szCs w:val="16"/>
        </w:rPr>
      </w:pPr>
      <w:r w:rsidRPr="002B7889">
        <w:rPr>
          <w:rFonts w:ascii="Arial" w:hAnsi="Arial" w:cs="Arial"/>
        </w:rPr>
        <w:t>Having the necessary materials and prerequisites listed below are crucial to setting you up for success in this course.</w:t>
      </w:r>
      <w:r w:rsidRPr="002B7889">
        <w:rPr>
          <w:rFonts w:ascii="Arial" w:hAnsi="Arial" w:cs="Arial"/>
          <w:sz w:val="16"/>
          <w:szCs w:val="16"/>
        </w:rPr>
        <w:t xml:space="preserve"> </w:t>
      </w:r>
    </w:p>
    <w:tbl>
      <w:tblPr>
        <w:tblStyle w:val="ProjectTable"/>
        <w:tblW w:w="5000" w:type="pct"/>
        <w:tblLook w:val="02A0" w:firstRow="1" w:lastRow="0" w:firstColumn="1" w:lastColumn="0" w:noHBand="1" w:noVBand="0"/>
      </w:tblPr>
      <w:tblGrid>
        <w:gridCol w:w="3416"/>
        <w:gridCol w:w="6654"/>
      </w:tblGrid>
      <w:tr w:rsidRPr="00B730C7" w:rsidR="00B730C7" w:rsidTr="00A022F2" w14:paraId="2C4097B5" w14:textId="77777777">
        <w:trPr>
          <w:cnfStyle w:val="100000000000" w:firstRow="1" w:lastRow="0" w:firstColumn="0" w:lastColumn="0" w:oddVBand="0" w:evenVBand="0" w:oddHBand="0"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1696" w:type="pct"/>
            <w:shd w:val="clear" w:color="auto" w:fill="1F3864" w:themeFill="accent1" w:themeFillShade="80"/>
            <w:vAlign w:val="center"/>
          </w:tcPr>
          <w:p w:rsidRPr="00B730C7" w:rsidR="00B730C7" w:rsidP="00A022F2" w:rsidRDefault="00B730C7" w14:paraId="273D27A9" w14:textId="77777777">
            <w:pPr>
              <w:spacing w:after="0"/>
              <w:jc w:val="center"/>
              <w:rPr>
                <w:rFonts w:ascii="Arial" w:hAnsi="Arial" w:cs="Arial"/>
                <w:color w:val="FFFFFF" w:themeColor="background1"/>
                <w:sz w:val="22"/>
              </w:rPr>
            </w:pPr>
            <w:r w:rsidRPr="00B730C7">
              <w:rPr>
                <w:rFonts w:ascii="Arial" w:hAnsi="Arial" w:cs="Arial"/>
                <w:color w:val="FFFFFF" w:themeColor="background1"/>
                <w:sz w:val="22"/>
              </w:rPr>
              <w:t>REQUIREMENT</w:t>
            </w:r>
          </w:p>
        </w:tc>
        <w:tc>
          <w:tcPr>
            <w:tcW w:w="3304" w:type="pct"/>
            <w:shd w:val="clear" w:color="auto" w:fill="1F3864" w:themeFill="accent1" w:themeFillShade="80"/>
            <w:vAlign w:val="center"/>
          </w:tcPr>
          <w:p w:rsidRPr="00B730C7" w:rsidR="00B730C7" w:rsidP="00A022F2" w:rsidRDefault="00B730C7" w14:paraId="70273C48"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B730C7">
              <w:rPr>
                <w:rFonts w:ascii="Arial" w:hAnsi="Arial" w:cs="Arial"/>
                <w:color w:val="FFFFFF" w:themeColor="background1"/>
                <w:sz w:val="22"/>
              </w:rPr>
              <w:t>DETAILS</w:t>
            </w:r>
          </w:p>
        </w:tc>
      </w:tr>
      <w:tr w:rsidRPr="00B730C7" w:rsidR="00B730C7" w:rsidTr="00A022F2" w14:paraId="106018F1" w14:textId="7777777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4508D6D7" w14:textId="77777777">
            <w:pPr>
              <w:spacing w:after="0"/>
              <w:jc w:val="center"/>
              <w:rPr>
                <w:rFonts w:ascii="Arial" w:hAnsi="Arial" w:cs="Arial"/>
                <w:sz w:val="20"/>
              </w:rPr>
            </w:pPr>
            <w:r w:rsidRPr="00B730C7">
              <w:rPr>
                <w:rFonts w:ascii="Arial" w:hAnsi="Arial" w:cs="Arial"/>
                <w:sz w:val="20"/>
              </w:rPr>
              <w:t>Textbook Required</w:t>
            </w:r>
          </w:p>
        </w:tc>
        <w:sdt>
          <w:sdtPr>
            <w:rPr>
              <w:rFonts w:ascii="Arial" w:hAnsi="Arial" w:cs="Arial"/>
              <w:sz w:val="20"/>
            </w:rPr>
            <w:alias w:val="Textbook"/>
            <w:tag w:val="Textbook"/>
            <w:id w:val="2076392148"/>
            <w:placeholder>
              <w:docPart w:val="D9CDF9BBA57948C184136437AE47959B"/>
            </w:placeholder>
            <w:showingPlcHdr/>
            <w:text w:multiLine="1"/>
          </w:sdtPr>
          <w:sdtEndPr/>
          <w:sdtContent>
            <w:tc>
              <w:tcPr>
                <w:tcW w:w="3304" w:type="pct"/>
                <w:vAlign w:val="center"/>
              </w:tcPr>
              <w:p w:rsidRPr="00B730C7" w:rsidR="00B730C7" w:rsidP="00A022F2" w:rsidRDefault="00B730C7" w14:paraId="7F26D902"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required textbook information including:  title, author, edition, and ISBN</w:t>
                </w:r>
              </w:p>
            </w:tc>
          </w:sdtContent>
        </w:sdt>
      </w:tr>
      <w:tr w:rsidRPr="00B730C7" w:rsidR="00B730C7" w:rsidTr="00A022F2" w14:paraId="443AA6CF" w14:textId="7777777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51A988BA" w14:textId="77777777">
            <w:pPr>
              <w:spacing w:after="0"/>
              <w:jc w:val="center"/>
              <w:rPr>
                <w:rFonts w:ascii="Arial" w:hAnsi="Arial" w:cs="Arial"/>
                <w:sz w:val="20"/>
              </w:rPr>
            </w:pPr>
            <w:r w:rsidRPr="00B730C7">
              <w:rPr>
                <w:rFonts w:ascii="Arial" w:hAnsi="Arial" w:cs="Arial"/>
                <w:sz w:val="20"/>
              </w:rPr>
              <w:t>Course Pre-Requisites</w:t>
            </w:r>
          </w:p>
        </w:tc>
        <w:sdt>
          <w:sdtPr>
            <w:rPr>
              <w:rFonts w:ascii="Arial" w:hAnsi="Arial" w:cs="Arial"/>
              <w:sz w:val="20"/>
            </w:rPr>
            <w:alias w:val="Pre-requisites"/>
            <w:tag w:val="Pre-requisites"/>
            <w:id w:val="767883447"/>
            <w:placeholder>
              <w:docPart w:val="803DE9522F8E46A0A42D8CC3B196AD84"/>
            </w:placeholder>
            <w:showingPlcHdr/>
            <w:text w:multiLine="1"/>
          </w:sdtPr>
          <w:sdtEndPr/>
          <w:sdtContent>
            <w:tc>
              <w:tcPr>
                <w:tcW w:w="3304" w:type="pct"/>
                <w:vAlign w:val="center"/>
              </w:tcPr>
              <w:p w:rsidRPr="00B730C7" w:rsidR="00B730C7" w:rsidP="00A022F2" w:rsidRDefault="00B730C7" w14:paraId="6FEF23BB"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pre-requisites for the course as stated in the ECC catalog</w:t>
                </w:r>
              </w:p>
            </w:tc>
          </w:sdtContent>
        </w:sdt>
      </w:tr>
      <w:tr w:rsidRPr="00B730C7" w:rsidR="00B730C7" w:rsidTr="00A022F2" w14:paraId="2E6052C0" w14:textId="77777777">
        <w:trPr>
          <w:trHeight w:val="170"/>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191E2001" w14:textId="77777777">
            <w:pPr>
              <w:spacing w:after="0"/>
              <w:jc w:val="center"/>
              <w:rPr>
                <w:rFonts w:ascii="Arial" w:hAnsi="Arial" w:cs="Arial"/>
                <w:sz w:val="20"/>
              </w:rPr>
            </w:pPr>
            <w:r w:rsidRPr="00B730C7">
              <w:rPr>
                <w:rFonts w:ascii="Arial" w:hAnsi="Arial" w:cs="Arial"/>
                <w:sz w:val="20"/>
              </w:rPr>
              <w:t>Computer / Software Requirements</w:t>
            </w:r>
          </w:p>
        </w:tc>
        <w:sdt>
          <w:sdtPr>
            <w:rPr>
              <w:rFonts w:ascii="Arial" w:hAnsi="Arial" w:cs="Arial"/>
              <w:sz w:val="20"/>
            </w:rPr>
            <w:alias w:val="Computer or Software Requirements"/>
            <w:tag w:val="Office Hours"/>
            <w:id w:val="-271163399"/>
            <w:placeholder>
              <w:docPart w:val="F621BDA871934B7E8814F8A30B31497D"/>
            </w:placeholder>
            <w:showingPlcHdr/>
            <w:text w:multiLine="1"/>
          </w:sdtPr>
          <w:sdtEndPr/>
          <w:sdtContent>
            <w:tc>
              <w:tcPr>
                <w:tcW w:w="3304" w:type="pct"/>
                <w:vAlign w:val="center"/>
              </w:tcPr>
              <w:p w:rsidRPr="00B730C7" w:rsidR="00B730C7" w:rsidP="00A022F2" w:rsidRDefault="00B730C7" w14:paraId="33BE80CF"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computer or software requirements for the course</w:t>
                </w:r>
              </w:p>
            </w:tc>
          </w:sdtContent>
        </w:sdt>
      </w:tr>
      <w:tr w:rsidRPr="00B730C7" w:rsidR="00B730C7" w:rsidTr="00A022F2" w14:paraId="38A9858B" w14:textId="77777777">
        <w:trPr>
          <w:trHeight w:val="98"/>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40536984" w14:textId="77777777">
            <w:pPr>
              <w:spacing w:after="0"/>
              <w:jc w:val="center"/>
              <w:rPr>
                <w:rFonts w:ascii="Arial" w:hAnsi="Arial" w:cs="Arial"/>
                <w:sz w:val="20"/>
              </w:rPr>
            </w:pPr>
            <w:r w:rsidRPr="00B730C7">
              <w:rPr>
                <w:rFonts w:ascii="Arial" w:hAnsi="Arial" w:cs="Arial"/>
                <w:sz w:val="20"/>
              </w:rPr>
              <w:t>D2L Requirements</w:t>
            </w:r>
          </w:p>
        </w:tc>
        <w:sdt>
          <w:sdtPr>
            <w:rPr>
              <w:rFonts w:ascii="Arial" w:hAnsi="Arial" w:cs="Arial"/>
              <w:sz w:val="20"/>
            </w:rPr>
            <w:alias w:val="D2L Requirements"/>
            <w:tag w:val="Office Hours"/>
            <w:id w:val="560677932"/>
            <w:placeholder>
              <w:docPart w:val="4599E1C3EE4940279E7BA0BA6ADA552A"/>
            </w:placeholder>
            <w:showingPlcHdr/>
            <w:text w:multiLine="1"/>
          </w:sdtPr>
          <w:sdtEndPr/>
          <w:sdtContent>
            <w:tc>
              <w:tcPr>
                <w:tcW w:w="3304" w:type="pct"/>
                <w:vAlign w:val="center"/>
              </w:tcPr>
              <w:p w:rsidRPr="00B730C7" w:rsidR="00B730C7" w:rsidP="00A022F2" w:rsidRDefault="00B730C7" w14:paraId="5B03B7A8"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how students will be expected to use D2L – check grades, access course materials, drop assignments, etc.</w:t>
                </w:r>
              </w:p>
            </w:tc>
          </w:sdtContent>
        </w:sdt>
      </w:tr>
      <w:tr w:rsidRPr="00B730C7" w:rsidR="00B730C7" w:rsidTr="00A022F2" w14:paraId="7F5B56E3" w14:textId="77777777">
        <w:trPr>
          <w:trHeight w:val="206"/>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5A74F358" w14:textId="77777777">
            <w:pPr>
              <w:spacing w:after="0"/>
              <w:jc w:val="center"/>
              <w:rPr>
                <w:rFonts w:ascii="Arial" w:hAnsi="Arial" w:cs="Arial"/>
                <w:sz w:val="20"/>
              </w:rPr>
            </w:pPr>
            <w:r w:rsidRPr="00B730C7">
              <w:rPr>
                <w:rFonts w:ascii="Arial" w:hAnsi="Arial" w:cs="Arial"/>
                <w:sz w:val="20"/>
              </w:rPr>
              <w:t>Other Required Materials</w:t>
            </w:r>
          </w:p>
        </w:tc>
        <w:sdt>
          <w:sdtPr>
            <w:rPr>
              <w:rFonts w:ascii="Arial" w:hAnsi="Arial" w:cs="Arial"/>
              <w:sz w:val="20"/>
            </w:rPr>
            <w:alias w:val="Required Materials"/>
            <w:tag w:val="Required Materials"/>
            <w:id w:val="-1805229730"/>
            <w:placeholder>
              <w:docPart w:val="2D90B42C81EB44F39AFCBE6BA2361527"/>
            </w:placeholder>
            <w:showingPlcHdr/>
            <w:text w:multiLine="1"/>
          </w:sdtPr>
          <w:sdtEndPr/>
          <w:sdtContent>
            <w:tc>
              <w:tcPr>
                <w:tcW w:w="3304" w:type="pct"/>
                <w:vAlign w:val="center"/>
              </w:tcPr>
              <w:p w:rsidRPr="00B730C7" w:rsidR="00B730C7" w:rsidP="00A022F2" w:rsidRDefault="00B730C7" w14:paraId="53A86C9B"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other additional materials required for the course including any instructions on how or where students can obtain these materials if applicable</w:t>
                </w:r>
              </w:p>
            </w:tc>
          </w:sdtContent>
        </w:sdt>
      </w:tr>
      <w:tr w:rsidRPr="00B730C7" w:rsidR="00B730C7" w:rsidTr="00A022F2" w14:paraId="29B9AEAB" w14:textId="77777777">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6E2147D6" w14:textId="77777777">
            <w:pPr>
              <w:spacing w:after="0"/>
              <w:jc w:val="center"/>
              <w:rPr>
                <w:rFonts w:ascii="Arial" w:hAnsi="Arial" w:cs="Arial"/>
                <w:sz w:val="20"/>
              </w:rPr>
            </w:pPr>
            <w:r w:rsidRPr="00B730C7">
              <w:rPr>
                <w:rFonts w:ascii="Arial" w:hAnsi="Arial" w:cs="Arial"/>
                <w:sz w:val="20"/>
              </w:rPr>
              <w:t>Other Requirements</w:t>
            </w:r>
          </w:p>
        </w:tc>
        <w:sdt>
          <w:sdtPr>
            <w:rPr>
              <w:rFonts w:ascii="Arial" w:hAnsi="Arial" w:cs="Arial"/>
              <w:sz w:val="20"/>
            </w:rPr>
            <w:alias w:val="Travel Requirements"/>
            <w:tag w:val="Office Hours"/>
            <w:id w:val="-1412845440"/>
            <w:placeholder>
              <w:docPart w:val="A6D87AE31CDB411FA596EDB1757336D6"/>
            </w:placeholder>
            <w:showingPlcHdr/>
            <w:text w:multiLine="1"/>
          </w:sdtPr>
          <w:sdtEndPr/>
          <w:sdtContent>
            <w:tc>
              <w:tcPr>
                <w:tcW w:w="3304" w:type="pct"/>
                <w:vAlign w:val="center"/>
              </w:tcPr>
              <w:p w:rsidRPr="00B730C7" w:rsidR="00B730C7" w:rsidP="00A022F2" w:rsidRDefault="00B730C7" w14:paraId="0DCDC2DF"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other requirements for the course such as travel requirements, health restrictions, scheduled field trips, etc.</w:t>
                </w:r>
              </w:p>
            </w:tc>
          </w:sdtContent>
        </w:sdt>
      </w:tr>
      <w:tr w:rsidRPr="00B730C7" w:rsidR="00B730C7" w:rsidTr="00A022F2" w14:paraId="01329A11" w14:textId="77777777">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536E9ECD" w14:textId="77777777">
            <w:pPr>
              <w:spacing w:after="0"/>
              <w:jc w:val="center"/>
              <w:rPr>
                <w:rFonts w:ascii="Arial" w:hAnsi="Arial" w:cs="Arial"/>
                <w:sz w:val="20"/>
              </w:rPr>
            </w:pPr>
            <w:r w:rsidRPr="00B730C7">
              <w:rPr>
                <w:rFonts w:ascii="Arial" w:hAnsi="Arial" w:cs="Arial"/>
                <w:sz w:val="20"/>
              </w:rPr>
              <w:t>IAI Code</w:t>
            </w:r>
          </w:p>
        </w:tc>
        <w:sdt>
          <w:sdtPr>
            <w:rPr>
              <w:rFonts w:ascii="Arial" w:hAnsi="Arial" w:cs="Arial"/>
              <w:sz w:val="20"/>
            </w:rPr>
            <w:alias w:val="IAI Code"/>
            <w:tag w:val="Office Hours"/>
            <w:id w:val="2053031725"/>
            <w:placeholder>
              <w:docPart w:val="1FD2945AB44F487181BBD4332F5DD719"/>
            </w:placeholder>
            <w:showingPlcHdr/>
            <w:text w:multiLine="1"/>
          </w:sdtPr>
          <w:sdtEndPr/>
          <w:sdtContent>
            <w:tc>
              <w:tcPr>
                <w:tcW w:w="3304" w:type="pct"/>
                <w:vAlign w:val="center"/>
              </w:tcPr>
              <w:p w:rsidRPr="00B730C7" w:rsidR="00B730C7" w:rsidP="00A022F2" w:rsidRDefault="00B730C7" w14:paraId="55CEFFA7"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the Illinois Articulation Initiative (IAI) designation / code if applicable.  Refer to the catalog to find this code.</w:t>
                </w:r>
              </w:p>
            </w:tc>
          </w:sdtContent>
        </w:sdt>
      </w:tr>
    </w:tbl>
    <w:p w:rsidRPr="00B730C7" w:rsidR="00B730C7" w:rsidP="00B730C7" w:rsidRDefault="00B730C7" w14:paraId="0D4D1CFA" w14:textId="77777777">
      <w:pPr>
        <w:spacing w:after="0"/>
        <w:rPr>
          <w:rFonts w:ascii="Arial" w:hAnsi="Arial" w:cs="Arial"/>
          <w:sz w:val="16"/>
          <w:szCs w:val="16"/>
        </w:rPr>
      </w:pPr>
    </w:p>
    <w:p w:rsidR="00B730C7" w:rsidP="00125FAE" w:rsidRDefault="00B730C7" w14:paraId="625D4908" w14:textId="77777777">
      <w:pPr>
        <w:pStyle w:val="Heading2"/>
        <w:spacing w:before="0"/>
        <w:rPr>
          <w:rFonts w:ascii="Arial Black" w:hAnsi="Arial Black" w:eastAsia="MS Gothic" w:cs="Times New Roman"/>
          <w:color w:val="auto"/>
        </w:rPr>
      </w:pPr>
      <w:r w:rsidRPr="00B730C7">
        <w:rPr>
          <w:rStyle w:val="TitleChar"/>
          <w:rFonts w:ascii="Arial Black" w:hAnsi="Arial Black" w:cs="Arial"/>
          <w:sz w:val="26"/>
          <w:szCs w:val="26"/>
        </w:rPr>
        <w:lastRenderedPageBreak/>
        <w:t>Course Description</w:t>
      </w:r>
      <w:r w:rsidR="00125FAE">
        <w:rPr>
          <w:rStyle w:val="TitleChar"/>
          <w:rFonts w:ascii="Arial Black" w:hAnsi="Arial Black" w:cs="Arial"/>
          <w:sz w:val="26"/>
          <w:szCs w:val="26"/>
        </w:rPr>
        <w:t xml:space="preserve"> </w:t>
      </w:r>
      <w:r w:rsidRPr="00125FAE" w:rsidR="00CC3342">
        <w:rPr>
          <w:rFonts w:ascii="Arial Black" w:hAnsi="Arial Black" w:eastAsia="MS Gothic" w:cs="Times New Roman"/>
          <w:color w:val="auto"/>
        </w:rPr>
        <w:t>[REQUIRED</w:t>
      </w:r>
      <w:r w:rsidR="00CC3342">
        <w:rPr>
          <w:rFonts w:ascii="Arial Black" w:hAnsi="Arial Black" w:eastAsia="MS Gothic" w:cs="Times New Roman"/>
          <w:color w:val="auto"/>
        </w:rPr>
        <w:t>. ITEMS SPECIFIED MUST BE INCLUDED, BUT TEXT MAY BE ADJUSTED</w:t>
      </w:r>
      <w:r w:rsidRPr="00125FAE" w:rsidR="00CC3342">
        <w:rPr>
          <w:rFonts w:ascii="Arial Black" w:hAnsi="Arial Black" w:eastAsia="MS Gothic" w:cs="Times New Roman"/>
          <w:color w:val="auto"/>
        </w:rPr>
        <w:t>]</w:t>
      </w:r>
    </w:p>
    <w:p w:rsidR="00125FAE" w:rsidP="00125FAE" w:rsidRDefault="00125FAE" w14:paraId="2FC7B5AD" w14:textId="77777777">
      <w:r w:rsidRPr="00125FAE">
        <w:rPr>
          <w:rFonts w:ascii="Arial" w:hAnsi="Arial" w:eastAsia="Arial" w:cs="Times New Roman"/>
          <w:noProof/>
          <w:sz w:val="10"/>
          <w:szCs w:val="10"/>
        </w:rPr>
        <mc:AlternateContent>
          <mc:Choice Requires="wps">
            <w:drawing>
              <wp:inline distT="0" distB="0" distL="0" distR="0" wp14:anchorId="160C51BF" wp14:editId="71A8C0FC">
                <wp:extent cx="6374765" cy="5318760"/>
                <wp:effectExtent l="0" t="0" r="26035" b="2349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318760"/>
                        </a:xfrm>
                        <a:prstGeom prst="rect">
                          <a:avLst/>
                        </a:prstGeom>
                        <a:solidFill>
                          <a:srgbClr val="F4BF2E">
                            <a:lumMod val="20000"/>
                            <a:lumOff val="80000"/>
                          </a:srgbClr>
                        </a:solidFill>
                        <a:ln w="9525">
                          <a:solidFill>
                            <a:srgbClr val="F4BF2E"/>
                          </a:solidFill>
                          <a:miter lim="800000"/>
                          <a:headEnd/>
                          <a:tailEnd/>
                        </a:ln>
                      </wps:spPr>
                      <wps:txbx>
                        <w:txbxContent>
                          <w:p w:rsidRPr="00D46971" w:rsidR="00775C46" w:rsidP="00125FAE" w:rsidRDefault="00775C46" w14:paraId="668E5E09" w14:textId="77777777">
                            <w:pPr>
                              <w:spacing w:after="0"/>
                              <w:rPr>
                                <w:rFonts w:ascii="Arial" w:hAnsi="Arial" w:cs="Arial"/>
                              </w:rPr>
                            </w:pPr>
                            <w:r w:rsidRPr="00D46971">
                              <w:rPr>
                                <w:rFonts w:ascii="Arial" w:hAnsi="Arial" w:cs="Arial"/>
                              </w:rPr>
                              <w:t>Enter your course description in the field provided as well as your course outcomes.</w:t>
                            </w:r>
                            <w:r>
                              <w:rPr>
                                <w:rFonts w:ascii="Arial" w:hAnsi="Arial" w:cs="Arial"/>
                              </w:rPr>
                              <w:t xml:space="preserve"> </w:t>
                            </w:r>
                            <w:r w:rsidRPr="00D46971">
                              <w:rPr>
                                <w:rFonts w:ascii="Arial" w:hAnsi="Arial" w:cs="Arial"/>
                              </w:rPr>
                              <w:t xml:space="preserve">The description and outcomes should be taken from the current course outline found on </w:t>
                            </w:r>
                            <w:hyperlink w:history="1" r:id="rId15">
                              <w:r w:rsidRPr="00B61611">
                                <w:rPr>
                                  <w:rStyle w:val="Hyperlink"/>
                                  <w:rFonts w:ascii="Arial" w:hAnsi="Arial" w:cs="Arial"/>
                                </w:rPr>
                                <w:t>CurricUNET</w:t>
                              </w:r>
                            </w:hyperlink>
                            <w:r w:rsidRPr="00D46971">
                              <w:rPr>
                                <w:rFonts w:ascii="Arial" w:hAnsi="Arial" w:cs="Arial"/>
                              </w:rPr>
                              <w:t xml:space="preserve"> at </w:t>
                            </w:r>
                            <w:hyperlink w:history="1" r:id="rId16">
                              <w:r w:rsidRPr="00D46971">
                                <w:rPr>
                                  <w:rStyle w:val="Hyperlink"/>
                                  <w:rFonts w:ascii="Arial" w:hAnsi="Arial" w:cs="Arial"/>
                                </w:rPr>
                                <w:t>www.curricunet.com/elgin</w:t>
                              </w:r>
                            </w:hyperlink>
                            <w:r w:rsidRPr="00D46971">
                              <w:rPr>
                                <w:rFonts w:ascii="Arial" w:hAnsi="Arial" w:cs="Arial"/>
                              </w:rPr>
                              <w:t>. You do not need a log to view course outlines. Simply click the “Course” link on the left side of the screen under “View Courses &amp; Programs”.</w:t>
                            </w:r>
                          </w:p>
                          <w:p w:rsidRPr="00D46971" w:rsidR="00775C46" w:rsidP="00125FAE" w:rsidRDefault="00775C46" w14:paraId="7EBA713B" w14:textId="77777777">
                            <w:pPr>
                              <w:spacing w:after="0"/>
                              <w:rPr>
                                <w:rFonts w:ascii="Arial" w:hAnsi="Arial" w:cs="Arial"/>
                                <w:sz w:val="10"/>
                                <w:szCs w:val="10"/>
                              </w:rPr>
                            </w:pPr>
                          </w:p>
                          <w:p w:rsidRPr="00D46971" w:rsidR="00775C46" w:rsidP="00125FAE" w:rsidRDefault="00775C46" w14:paraId="5196EF33" w14:textId="77777777">
                            <w:pPr>
                              <w:spacing w:after="0"/>
                              <w:jc w:val="center"/>
                              <w:rPr>
                                <w:rFonts w:ascii="Arial" w:hAnsi="Arial" w:cs="Arial"/>
                                <w:noProof/>
                              </w:rPr>
                            </w:pPr>
                            <w:r w:rsidRPr="00D46971">
                              <w:rPr>
                                <w:rFonts w:ascii="Arial" w:hAnsi="Arial" w:cs="Arial"/>
                                <w:noProof/>
                              </w:rPr>
                              <w:drawing>
                                <wp:inline distT="0" distB="0" distL="0" distR="0" wp14:anchorId="6B2CB626" wp14:editId="2D54AE11">
                                  <wp:extent cx="5434496" cy="1575316"/>
                                  <wp:effectExtent l="76200" t="76200" r="128270" b="139700"/>
                                  <wp:docPr id="7" name="Picture 7" descr="Elgin's Curricunet webpage. To access course information from Curricunet, click on &quot;Course,&quot; located under &quot;View Courses &amp; Programs&quot; near the top left of the web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307876.tmp"/>
                                          <pic:cNvPicPr/>
                                        </pic:nvPicPr>
                                        <pic:blipFill>
                                          <a:blip r:embed="rId17">
                                            <a:extLst>
                                              <a:ext uri="{28A0092B-C50C-407E-A947-70E740481C1C}">
                                                <a14:useLocalDpi xmlns:a14="http://schemas.microsoft.com/office/drawing/2010/main" val="0"/>
                                              </a:ext>
                                            </a:extLst>
                                          </a:blip>
                                          <a:stretch>
                                            <a:fillRect/>
                                          </a:stretch>
                                        </pic:blipFill>
                                        <pic:spPr bwMode="auto">
                                          <a:xfrm>
                                            <a:off x="0" y="0"/>
                                            <a:ext cx="5434496" cy="157531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rsidRPr="00D46971" w:rsidR="00775C46" w:rsidP="00125FAE" w:rsidRDefault="00775C46" w14:paraId="266360A7" w14:textId="77777777">
                            <w:pPr>
                              <w:spacing w:after="0"/>
                              <w:rPr>
                                <w:rFonts w:ascii="Arial" w:hAnsi="Arial" w:cs="Arial"/>
                                <w:noProof/>
                              </w:rPr>
                            </w:pPr>
                            <w:r w:rsidRPr="00D46971">
                              <w:rPr>
                                <w:rFonts w:ascii="Arial" w:hAnsi="Arial" w:cs="Arial"/>
                                <w:noProof/>
                              </w:rPr>
                              <w:t>Then click on the drop down box and select your department, then click “OK”</w:t>
                            </w:r>
                          </w:p>
                          <w:p w:rsidRPr="00D46971" w:rsidR="00775C46" w:rsidP="00125FAE" w:rsidRDefault="00775C46" w14:paraId="4D7FBA70" w14:textId="77777777">
                            <w:pPr>
                              <w:spacing w:after="0"/>
                              <w:rPr>
                                <w:rFonts w:ascii="Arial" w:hAnsi="Arial" w:cs="Arial"/>
                                <w:noProof/>
                                <w:sz w:val="2"/>
                              </w:rPr>
                            </w:pPr>
                          </w:p>
                          <w:p w:rsidRPr="00D46971" w:rsidR="00775C46" w:rsidP="00125FAE" w:rsidRDefault="00775C46" w14:paraId="38203760" w14:textId="77777777">
                            <w:pPr>
                              <w:spacing w:after="0"/>
                              <w:jc w:val="center"/>
                              <w:rPr>
                                <w:rFonts w:ascii="Arial" w:hAnsi="Arial" w:cs="Arial"/>
                                <w:noProof/>
                              </w:rPr>
                            </w:pPr>
                            <w:r w:rsidRPr="00D46971">
                              <w:rPr>
                                <w:rFonts w:ascii="Arial" w:hAnsi="Arial" w:cs="Arial"/>
                                <w:noProof/>
                              </w:rPr>
                              <w:drawing>
                                <wp:inline distT="0" distB="0" distL="0" distR="0" wp14:anchorId="24A69486" wp14:editId="259CA40F">
                                  <wp:extent cx="3525463" cy="1249045"/>
                                  <wp:effectExtent l="76200" t="76200" r="132715" b="141605"/>
                                  <wp:docPr id="8" name="Picture 8" descr="Curricunet page Course Search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34017" cy="125207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rsidRPr="00D46971" w:rsidR="00775C46" w:rsidP="00125FAE" w:rsidRDefault="00775C46" w14:paraId="46F92BCD" w14:textId="77777777">
                            <w:pPr>
                              <w:spacing w:after="0"/>
                              <w:rPr>
                                <w:rFonts w:ascii="Arial" w:hAnsi="Arial" w:cs="Arial"/>
                              </w:rPr>
                            </w:pPr>
                            <w:r w:rsidRPr="00D46971">
                              <w:rPr>
                                <w:rFonts w:ascii="Arial" w:hAnsi="Arial" w:cs="Arial"/>
                              </w:rPr>
                              <w:t>Here you can view the course outline as well as the course master syllabus, if available. Click the “WR” link to open the course outline in Microsoft Word.</w:t>
                            </w:r>
                          </w:p>
                          <w:p w:rsidRPr="00490FFB" w:rsidR="00775C46" w:rsidP="00125FAE" w:rsidRDefault="00775C46" w14:paraId="60122DB7" w14:textId="77777777">
                            <w:pPr>
                              <w:spacing w:after="0"/>
                              <w:rPr>
                                <w:sz w:val="10"/>
                                <w:szCs w:val="10"/>
                              </w:rPr>
                            </w:pPr>
                          </w:p>
                          <w:p w:rsidR="00775C46" w:rsidP="00125FAE" w:rsidRDefault="00775C46" w14:paraId="3470A1F1" w14:textId="77777777">
                            <w:pPr>
                              <w:spacing w:after="0"/>
                              <w:jc w:val="center"/>
                            </w:pPr>
                            <w:r>
                              <w:rPr>
                                <w:noProof/>
                              </w:rPr>
                              <w:drawing>
                                <wp:inline distT="0" distB="0" distL="0" distR="0" wp14:anchorId="054EA2F4" wp14:editId="34CE1367">
                                  <wp:extent cx="3409949" cy="262393"/>
                                  <wp:effectExtent l="76200" t="76200" r="133985" b="137795"/>
                                  <wp:docPr id="9" name="Picture 9" descr="View of Curricunet's Course selection menu, which displays the course code and an option to select the Course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430206D.tmp"/>
                                          <pic:cNvPicPr/>
                                        </pic:nvPicPr>
                                        <pic:blipFill rotWithShape="1">
                                          <a:blip r:embed="rId19">
                                            <a:extLst>
                                              <a:ext uri="{28A0092B-C50C-407E-A947-70E740481C1C}">
                                                <a14:useLocalDpi xmlns:a14="http://schemas.microsoft.com/office/drawing/2010/main" val="0"/>
                                              </a:ext>
                                            </a:extLst>
                                          </a:blip>
                                          <a:srcRect t="1" b="16521"/>
                                          <a:stretch/>
                                        </pic:blipFill>
                                        <pic:spPr bwMode="auto">
                                          <a:xfrm>
                                            <a:off x="0" y="0"/>
                                            <a:ext cx="3410426" cy="26243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rsidRPr="00406B17" w:rsidR="00775C46" w:rsidP="00125FAE" w:rsidRDefault="00775C46" w14:paraId="600179EF" w14:textId="77777777">
                            <w:pPr>
                              <w:spacing w:after="0"/>
                              <w:jc w:val="center"/>
                              <w:rPr>
                                <w:sz w:val="10"/>
                                <w:szCs w:val="10"/>
                              </w:rPr>
                            </w:pPr>
                          </w:p>
                        </w:txbxContent>
                      </wps:txbx>
                      <wps:bodyPr rot="0" vert="horz" wrap="square" lIns="91440" tIns="45720" rIns="91440" bIns="45720" anchor="t" anchorCtr="0">
                        <a:spAutoFit/>
                      </wps:bodyPr>
                    </wps:wsp>
                  </a:graphicData>
                </a:graphic>
              </wp:inline>
            </w:drawing>
          </mc:Choice>
          <mc:Fallback>
            <w:pict>
              <v:shape id="_x0000_s1028" style="width:501.95pt;height:418.8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78QgIAAIYEAAAOAAAAZHJzL2Uyb0RvYy54bWysVMtu2zAQvBfoPxC817IVvyJYDhInLgqk&#10;DyDpB1AUZREluSxJW0q/vkvKdp32UKDoRSCX5OzszK5WN71W5CCcl2BKOhmNKRGGQy3NrqRfn7fv&#10;lpT4wEzNFBhR0hfh6c367ZtVZwuRQwuqFo4giPFFZ0vahmCLLPO8FZr5EVhh8LABp1nArdtltWMd&#10;omuV5ePxPOvA1dYBF95j9H44pOuE3zSCh89N40UgqqTILaSvS98qfrP1ihU7x2wr+ZEG+wcWmkmD&#10;Sc9Q9ywwsnfyDygtuQMPTRhx0Bk0jeQi1YDVTMa/VfPUMitSLSiOt2eZ/P+D5Z8OXxyRNXqHThmm&#10;0aNn0QdyBz3Jozyd9QXeerJ4L/QYxqupVG8fgX/zxMCmZWYnbp2DrhWsRnqT+DK7eDrg+AhSdR+h&#10;xjRsHyAB9Y3TUTtUgyA62vRytiZS4RicXy2mi/mMEo5ns6vJcjFP5mWsOD23zof3AjSJi5I69D7B&#10;s8OjD5EOK05XYjYPStZbqVTauF21UY4cGPbJdnq3zR/SW7XXSHYIY7uNjw2DYWyrIbw8hRHfDzAp&#10;1yt8ZUhX0utZPhuk+1vuge4rCC0DToqSuqQp5ZFKFPzB1PiAFYFJNayRizJHB6Log/yhr/rk9dnY&#10;CuoXtMTBMBg4yLhowf2gpMOhKKn/vmdOUKI+GLT1ejKdxilKm+lskePGXZ5UlyfMcIQqaaBkWG5C&#10;mrwkuL1F+7cyGRP7ZGBypIzNnjQ8Dmacpst9uvXr97H+CQAA//8DAFBLAwQUAAYACAAAACEASoWE&#10;/NsAAAAGAQAADwAAAGRycy9kb3ducmV2LnhtbEyPwU7DMBBE70j8g7VI3KgNFSGEOBVC9NQDSsoH&#10;uPE2iWqvo3jbpn+PywUuK41mNPO2XM3eiRNOcQik4XGhQCC1wQ7Uafjerh9yEJENWeMCoYYLRlhV&#10;tzelKWw4U42nhjuRSigWRkPPPBZSxrZHb+IijEjJ24fJG05y6qSdzDmVeyeflMqkNwOlhd6M+NFj&#10;e2iOXkOLz19+vbnsu0OeMX5uatfUs9b3d/P7GwjGmf/CcMVP6FAlpl04ko3CaUiP8O+9ekotX0Hs&#10;NOTLlwxkVcr/+NUPAAAA//8DAFBLAQItABQABgAIAAAAIQC2gziS/gAAAOEBAAATAAAAAAAAAAAA&#10;AAAAAAAAAABbQ29udGVudF9UeXBlc10ueG1sUEsBAi0AFAAGAAgAAAAhADj9If/WAAAAlAEAAAsA&#10;AAAAAAAAAAAAAAAALwEAAF9yZWxzLy5yZWxzUEsBAi0AFAAGAAgAAAAhAPY5TvxCAgAAhgQAAA4A&#10;AAAAAAAAAAAAAAAALgIAAGRycy9lMm9Eb2MueG1sUEsBAi0AFAAGAAgAAAAhAEqFhPzbAAAABgEA&#10;AA8AAAAAAAAAAAAAAAAAnAQAAGRycy9kb3ducmV2LnhtbFBLBQYAAAAABAAEAPMAAACkBQAAAAA=&#10;" w14:anchorId="160C51BF">
                <v:textbox style="mso-fit-shape-to-text:t">
                  <w:txbxContent>
                    <w:p w:rsidRPr="00D46971" w:rsidR="00775C46" w:rsidP="00125FAE" w:rsidRDefault="00775C46" w14:paraId="668E5E09" w14:textId="77777777">
                      <w:pPr>
                        <w:spacing w:after="0"/>
                        <w:rPr>
                          <w:rFonts w:ascii="Arial" w:hAnsi="Arial" w:cs="Arial"/>
                        </w:rPr>
                      </w:pPr>
                      <w:r w:rsidRPr="00D46971">
                        <w:rPr>
                          <w:rFonts w:ascii="Arial" w:hAnsi="Arial" w:cs="Arial"/>
                        </w:rPr>
                        <w:t>Enter your course description in the field provided as well as your course outcomes.</w:t>
                      </w:r>
                      <w:r>
                        <w:rPr>
                          <w:rFonts w:ascii="Arial" w:hAnsi="Arial" w:cs="Arial"/>
                        </w:rPr>
                        <w:t xml:space="preserve"> </w:t>
                      </w:r>
                      <w:r w:rsidRPr="00D46971">
                        <w:rPr>
                          <w:rFonts w:ascii="Arial" w:hAnsi="Arial" w:cs="Arial"/>
                        </w:rPr>
                        <w:t xml:space="preserve">The description and outcomes should be taken from the current course outline found on </w:t>
                      </w:r>
                      <w:hyperlink w:history="1" r:id="rId20">
                        <w:r w:rsidRPr="00B61611">
                          <w:rPr>
                            <w:rStyle w:val="Hyperlink"/>
                            <w:rFonts w:ascii="Arial" w:hAnsi="Arial" w:cs="Arial"/>
                          </w:rPr>
                          <w:t>CurricUNET</w:t>
                        </w:r>
                      </w:hyperlink>
                      <w:r w:rsidRPr="00D46971">
                        <w:rPr>
                          <w:rFonts w:ascii="Arial" w:hAnsi="Arial" w:cs="Arial"/>
                        </w:rPr>
                        <w:t xml:space="preserve"> at </w:t>
                      </w:r>
                      <w:hyperlink w:history="1" r:id="rId21">
                        <w:r w:rsidRPr="00D46971">
                          <w:rPr>
                            <w:rStyle w:val="Hyperlink"/>
                            <w:rFonts w:ascii="Arial" w:hAnsi="Arial" w:cs="Arial"/>
                          </w:rPr>
                          <w:t>www.curricunet.com/elgin</w:t>
                        </w:r>
                      </w:hyperlink>
                      <w:r w:rsidRPr="00D46971">
                        <w:rPr>
                          <w:rFonts w:ascii="Arial" w:hAnsi="Arial" w:cs="Arial"/>
                        </w:rPr>
                        <w:t>. You do not need a log to view course outlines. Simply click the “Course” link on the left side of the screen under “View Courses &amp; Programs”.</w:t>
                      </w:r>
                    </w:p>
                    <w:p w:rsidRPr="00D46971" w:rsidR="00775C46" w:rsidP="00125FAE" w:rsidRDefault="00775C46" w14:paraId="7EBA713B" w14:textId="77777777">
                      <w:pPr>
                        <w:spacing w:after="0"/>
                        <w:rPr>
                          <w:rFonts w:ascii="Arial" w:hAnsi="Arial" w:cs="Arial"/>
                          <w:sz w:val="10"/>
                          <w:szCs w:val="10"/>
                        </w:rPr>
                      </w:pPr>
                    </w:p>
                    <w:p w:rsidRPr="00D46971" w:rsidR="00775C46" w:rsidP="00125FAE" w:rsidRDefault="00775C46" w14:paraId="5196EF33" w14:textId="77777777">
                      <w:pPr>
                        <w:spacing w:after="0"/>
                        <w:jc w:val="center"/>
                        <w:rPr>
                          <w:rFonts w:ascii="Arial" w:hAnsi="Arial" w:cs="Arial"/>
                          <w:noProof/>
                        </w:rPr>
                      </w:pPr>
                      <w:r w:rsidRPr="00D46971">
                        <w:rPr>
                          <w:rFonts w:ascii="Arial" w:hAnsi="Arial" w:cs="Arial"/>
                          <w:noProof/>
                        </w:rPr>
                        <w:drawing>
                          <wp:inline distT="0" distB="0" distL="0" distR="0" wp14:anchorId="6B2CB626" wp14:editId="2D54AE11">
                            <wp:extent cx="5434496" cy="1575316"/>
                            <wp:effectExtent l="76200" t="76200" r="128270" b="139700"/>
                            <wp:docPr id="7" name="Picture 7" descr="Elgin's Curricunet webpage. To access course information from Curricunet, click on &quot;Course,&quot; located under &quot;View Courses &amp; Programs&quot; near the top left of the web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307876.tmp"/>
                                    <pic:cNvPicPr/>
                                  </pic:nvPicPr>
                                  <pic:blipFill>
                                    <a:blip r:embed="rId22">
                                      <a:extLst>
                                        <a:ext uri="{28A0092B-C50C-407E-A947-70E740481C1C}">
                                          <a14:useLocalDpi xmlns:a14="http://schemas.microsoft.com/office/drawing/2010/main" val="0"/>
                                        </a:ext>
                                      </a:extLst>
                                    </a:blip>
                                    <a:stretch>
                                      <a:fillRect/>
                                    </a:stretch>
                                  </pic:blipFill>
                                  <pic:spPr bwMode="auto">
                                    <a:xfrm>
                                      <a:off x="0" y="0"/>
                                      <a:ext cx="5434496" cy="157531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Pr="00D46971" w:rsidR="00775C46" w:rsidP="00125FAE" w:rsidRDefault="00775C46" w14:paraId="266360A7" w14:textId="77777777">
                      <w:pPr>
                        <w:spacing w:after="0"/>
                        <w:rPr>
                          <w:rFonts w:ascii="Arial" w:hAnsi="Arial" w:cs="Arial"/>
                          <w:noProof/>
                        </w:rPr>
                      </w:pPr>
                      <w:r w:rsidRPr="00D46971">
                        <w:rPr>
                          <w:rFonts w:ascii="Arial" w:hAnsi="Arial" w:cs="Arial"/>
                          <w:noProof/>
                        </w:rPr>
                        <w:t>Then click on the drop down box and select your department, then click “OK”</w:t>
                      </w:r>
                    </w:p>
                    <w:p w:rsidRPr="00D46971" w:rsidR="00775C46" w:rsidP="00125FAE" w:rsidRDefault="00775C46" w14:paraId="4D7FBA70" w14:textId="77777777">
                      <w:pPr>
                        <w:spacing w:after="0"/>
                        <w:rPr>
                          <w:rFonts w:ascii="Arial" w:hAnsi="Arial" w:cs="Arial"/>
                          <w:noProof/>
                          <w:sz w:val="2"/>
                        </w:rPr>
                      </w:pPr>
                    </w:p>
                    <w:p w:rsidRPr="00D46971" w:rsidR="00775C46" w:rsidP="00125FAE" w:rsidRDefault="00775C46" w14:paraId="38203760" w14:textId="77777777">
                      <w:pPr>
                        <w:spacing w:after="0"/>
                        <w:jc w:val="center"/>
                        <w:rPr>
                          <w:rFonts w:ascii="Arial" w:hAnsi="Arial" w:cs="Arial"/>
                          <w:noProof/>
                        </w:rPr>
                      </w:pPr>
                      <w:r w:rsidRPr="00D46971">
                        <w:rPr>
                          <w:rFonts w:ascii="Arial" w:hAnsi="Arial" w:cs="Arial"/>
                          <w:noProof/>
                        </w:rPr>
                        <w:drawing>
                          <wp:inline distT="0" distB="0" distL="0" distR="0" wp14:anchorId="24A69486" wp14:editId="259CA40F">
                            <wp:extent cx="3525463" cy="1249045"/>
                            <wp:effectExtent l="76200" t="76200" r="132715" b="141605"/>
                            <wp:docPr id="8" name="Picture 8" descr="Curricunet page Course Search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3534017" cy="125207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Pr="00D46971" w:rsidR="00775C46" w:rsidP="00125FAE" w:rsidRDefault="00775C46" w14:paraId="46F92BCD" w14:textId="77777777">
                      <w:pPr>
                        <w:spacing w:after="0"/>
                        <w:rPr>
                          <w:rFonts w:ascii="Arial" w:hAnsi="Arial" w:cs="Arial"/>
                        </w:rPr>
                      </w:pPr>
                      <w:r w:rsidRPr="00D46971">
                        <w:rPr>
                          <w:rFonts w:ascii="Arial" w:hAnsi="Arial" w:cs="Arial"/>
                        </w:rPr>
                        <w:t>Here you can view the course outline as well as the course master syllabus, if available. Click the “WR” link to open the course outline in Microsoft Word.</w:t>
                      </w:r>
                    </w:p>
                    <w:p w:rsidRPr="00490FFB" w:rsidR="00775C46" w:rsidP="00125FAE" w:rsidRDefault="00775C46" w14:paraId="60122DB7" w14:textId="77777777">
                      <w:pPr>
                        <w:spacing w:after="0"/>
                        <w:rPr>
                          <w:sz w:val="10"/>
                          <w:szCs w:val="10"/>
                        </w:rPr>
                      </w:pPr>
                    </w:p>
                    <w:p w:rsidR="00775C46" w:rsidP="00125FAE" w:rsidRDefault="00775C46" w14:paraId="3470A1F1" w14:textId="77777777">
                      <w:pPr>
                        <w:spacing w:after="0"/>
                        <w:jc w:val="center"/>
                      </w:pPr>
                      <w:r>
                        <w:rPr>
                          <w:noProof/>
                        </w:rPr>
                        <w:drawing>
                          <wp:inline distT="0" distB="0" distL="0" distR="0" wp14:anchorId="054EA2F4" wp14:editId="34CE1367">
                            <wp:extent cx="3409949" cy="262393"/>
                            <wp:effectExtent l="76200" t="76200" r="133985" b="137795"/>
                            <wp:docPr id="9" name="Picture 9" descr="View of Curricunet's Course selection menu, which displays the course code and an option to select the Course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430206D.tmp"/>
                                    <pic:cNvPicPr/>
                                  </pic:nvPicPr>
                                  <pic:blipFill rotWithShape="1">
                                    <a:blip r:embed="rId24">
                                      <a:extLst>
                                        <a:ext uri="{28A0092B-C50C-407E-A947-70E740481C1C}">
                                          <a14:useLocalDpi xmlns:a14="http://schemas.microsoft.com/office/drawing/2010/main" val="0"/>
                                        </a:ext>
                                      </a:extLst>
                                    </a:blip>
                                    <a:srcRect t="1" b="16521"/>
                                    <a:stretch/>
                                  </pic:blipFill>
                                  <pic:spPr bwMode="auto">
                                    <a:xfrm>
                                      <a:off x="0" y="0"/>
                                      <a:ext cx="3410426" cy="26243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Pr="00406B17" w:rsidR="00775C46" w:rsidP="00125FAE" w:rsidRDefault="00775C46" w14:paraId="600179EF" w14:textId="77777777">
                      <w:pPr>
                        <w:spacing w:after="0"/>
                        <w:jc w:val="center"/>
                        <w:rPr>
                          <w:sz w:val="10"/>
                          <w:szCs w:val="10"/>
                        </w:rPr>
                      </w:pPr>
                    </w:p>
                  </w:txbxContent>
                </v:textbox>
                <w10:anchorlock/>
              </v:shape>
            </w:pict>
          </mc:Fallback>
        </mc:AlternateContent>
      </w:r>
    </w:p>
    <w:p w:rsidRPr="00B730C7" w:rsidR="00B730C7" w:rsidP="00B730C7" w:rsidRDefault="00B730C7" w14:paraId="1B917016" w14:textId="77777777">
      <w:pPr>
        <w:spacing w:after="0"/>
        <w:rPr>
          <w:rFonts w:ascii="Arial" w:hAnsi="Arial" w:cs="Arial"/>
        </w:rPr>
      </w:pPr>
    </w:p>
    <w:sdt>
      <w:sdtPr>
        <w:rPr>
          <w:rFonts w:ascii="Arial" w:hAnsi="Arial" w:cs="Arial"/>
        </w:rPr>
        <w:alias w:val="Course Description from Catalog"/>
        <w:tag w:val="Course Description from Catalog"/>
        <w:id w:val="-964430960"/>
        <w:placeholder>
          <w:docPart w:val="2E0CE741C59044ED9A76E465C0C3BCE7"/>
        </w:placeholder>
        <w:showingPlcHdr/>
        <w:text w:multiLine="1"/>
      </w:sdtPr>
      <w:sdtEndPr>
        <w:rPr>
          <w:rFonts w:ascii="Arial" w:hAnsi="Arial" w:cs="Arial"/>
        </w:rPr>
      </w:sdtEndPr>
      <w:sdtContent>
        <w:p w:rsidRPr="00B730C7" w:rsidR="00B730C7" w:rsidP="00B730C7" w:rsidRDefault="00B730C7" w14:paraId="3585C559" w14:textId="77777777">
          <w:pPr>
            <w:spacing w:after="0"/>
            <w:rPr>
              <w:rFonts w:ascii="Arial" w:hAnsi="Arial" w:cs="Arial"/>
            </w:rPr>
          </w:pPr>
          <w:r w:rsidRPr="00B730C7">
            <w:rPr>
              <w:rStyle w:val="PlaceholderText"/>
              <w:rFonts w:ascii="Arial" w:hAnsi="Arial" w:cs="Arial"/>
              <w:b/>
              <w:color w:val="auto"/>
              <w:highlight w:val="yellow"/>
            </w:rPr>
            <w:t>Enter the course description information from the course outline on Curricunet.</w:t>
          </w:r>
        </w:p>
      </w:sdtContent>
    </w:sdt>
    <w:p w:rsidRPr="00B730C7" w:rsidR="00B730C7" w:rsidP="00B730C7" w:rsidRDefault="00B730C7" w14:paraId="67F0BA80" w14:textId="77777777">
      <w:pPr>
        <w:spacing w:after="0"/>
        <w:rPr>
          <w:rFonts w:ascii="Arial" w:hAnsi="Arial" w:cs="Arial"/>
          <w:sz w:val="16"/>
          <w:szCs w:val="16"/>
        </w:rPr>
      </w:pPr>
    </w:p>
    <w:p w:rsidRPr="002B7889" w:rsidR="00B730C7" w:rsidP="00B730C7" w:rsidRDefault="00B730C7" w14:paraId="192FB22B" w14:textId="77777777">
      <w:pPr>
        <w:pStyle w:val="Heading2"/>
        <w:spacing w:before="0"/>
        <w:rPr>
          <w:rFonts w:ascii="Arial Black" w:hAnsi="Arial Black" w:cs="Arial"/>
        </w:rPr>
      </w:pPr>
      <w:r w:rsidRPr="002B7889">
        <w:rPr>
          <w:rFonts w:ascii="Arial Black" w:hAnsi="Arial Black" w:cs="Arial"/>
        </w:rPr>
        <w:t>Course Learning Outcomes</w:t>
      </w:r>
      <w:r w:rsidR="00125FAE">
        <w:rPr>
          <w:rFonts w:ascii="Arial Black" w:hAnsi="Arial Black" w:cs="Arial"/>
        </w:rPr>
        <w:t xml:space="preserve"> </w:t>
      </w:r>
      <w:r w:rsidRPr="00125FAE" w:rsidR="00CC3342">
        <w:rPr>
          <w:rFonts w:ascii="Arial Black" w:hAnsi="Arial Black" w:eastAsia="MS Gothic" w:cs="Times New Roman"/>
          <w:color w:val="auto"/>
        </w:rPr>
        <w:t>[REQUIRED</w:t>
      </w:r>
      <w:r w:rsidR="00CC3342">
        <w:rPr>
          <w:rFonts w:ascii="Arial Black" w:hAnsi="Arial Black" w:eastAsia="MS Gothic" w:cs="Times New Roman"/>
          <w:color w:val="auto"/>
        </w:rPr>
        <w:t>. ITEMS SPECIFIED MUST BE INCLUDED, BUT TEXT MAY BE ADJUSTED</w:t>
      </w:r>
      <w:r w:rsidRPr="00125FAE" w:rsidR="00CC3342">
        <w:rPr>
          <w:rFonts w:ascii="Arial Black" w:hAnsi="Arial Black" w:eastAsia="MS Gothic" w:cs="Times New Roman"/>
          <w:color w:val="auto"/>
        </w:rPr>
        <w:t>]</w:t>
      </w:r>
    </w:p>
    <w:p w:rsidRPr="002B7889" w:rsidR="00B730C7" w:rsidP="00B730C7" w:rsidRDefault="00B730C7" w14:paraId="55D2E427" w14:textId="77777777">
      <w:pPr>
        <w:rPr>
          <w:rFonts w:ascii="Arial" w:hAnsi="Arial" w:cs="Arial"/>
        </w:rPr>
      </w:pPr>
      <w:r w:rsidRPr="002B7889">
        <w:rPr>
          <w:rFonts w:ascii="Arial" w:hAnsi="Arial" w:cs="Arial"/>
        </w:rPr>
        <w:t>Our Course Learning Outcomes detail the skills and concepts that we’ll focus on throughout the course. Your success in these outcomes will help you prepare for future courses, for your career, and for your engagement with your community. By the end of this course, students will:</w:t>
      </w:r>
    </w:p>
    <w:p w:rsidRPr="00B730C7" w:rsidR="00B730C7" w:rsidP="00B730C7" w:rsidRDefault="00B730C7" w14:paraId="16877F6B" w14:textId="77777777">
      <w:pPr>
        <w:spacing w:after="0"/>
        <w:rPr>
          <w:rFonts w:ascii="Arial" w:hAnsi="Arial" w:cs="Arial"/>
          <w:sz w:val="16"/>
          <w:szCs w:val="16"/>
        </w:rPr>
      </w:pPr>
    </w:p>
    <w:p w:rsidRPr="00B730C7" w:rsidR="00DC08B0" w:rsidP="00DC08B0" w:rsidRDefault="00BF51C7" w14:paraId="5C11349F" w14:textId="77777777">
      <w:pPr>
        <w:pStyle w:val="ListParagraph"/>
        <w:numPr>
          <w:ilvl w:val="0"/>
          <w:numId w:val="1"/>
        </w:numPr>
        <w:spacing w:after="0"/>
        <w:contextualSpacing/>
        <w:rPr>
          <w:rFonts w:ascii="Arial" w:hAnsi="Arial" w:cs="Arial"/>
        </w:rPr>
      </w:pPr>
      <w:sdt>
        <w:sdtPr>
          <w:rPr>
            <w:rFonts w:ascii="Arial" w:hAnsi="Arial" w:cs="Arial"/>
          </w:rPr>
          <w:alias w:val="Outcomes"/>
          <w:tag w:val="Outcomes"/>
          <w:id w:val="-1206244517"/>
          <w:placeholder>
            <w:docPart w:val="1220B08EA8FD430BB28B0AABCFE54451"/>
          </w:placeholder>
          <w:showingPlcHdr/>
          <w:text w:multiLine="1"/>
        </w:sdtPr>
        <w:sdtEndPr/>
        <w:sdtContent>
          <w:r w:rsidRPr="00B730C7" w:rsidR="00DC08B0">
            <w:rPr>
              <w:rStyle w:val="PlaceholderText"/>
              <w:rFonts w:ascii="Arial" w:hAnsi="Arial" w:cs="Arial"/>
              <w:color w:val="auto"/>
              <w:highlight w:val="yellow"/>
            </w:rPr>
            <w:t>O</w:t>
          </w:r>
          <w:r w:rsidR="00DC08B0">
            <w:rPr>
              <w:rStyle w:val="PlaceholderText"/>
              <w:rFonts w:ascii="Arial" w:hAnsi="Arial" w:cs="Arial"/>
              <w:color w:val="auto"/>
              <w:highlight w:val="yellow"/>
            </w:rPr>
            <w:t>utcome</w:t>
          </w:r>
          <w:r w:rsidRPr="00B730C7" w:rsidR="00DC08B0">
            <w:rPr>
              <w:rStyle w:val="PlaceholderText"/>
              <w:rFonts w:ascii="Arial" w:hAnsi="Arial" w:cs="Arial"/>
              <w:color w:val="auto"/>
              <w:highlight w:val="yellow"/>
            </w:rPr>
            <w:t xml:space="preserve"> 1</w:t>
          </w:r>
        </w:sdtContent>
      </w:sdt>
    </w:p>
    <w:sdt>
      <w:sdtPr>
        <w:rPr>
          <w:rFonts w:ascii="Arial" w:hAnsi="Arial" w:cs="Arial"/>
          <w:color w:val="808080"/>
        </w:rPr>
        <w:alias w:val="Outcomes"/>
        <w:tag w:val="Outcomes"/>
        <w:id w:val="-1213108073"/>
        <w:placeholder>
          <w:docPart w:val="65D959877C624142BB037E5799F08B1F"/>
        </w:placeholder>
        <w:text w:multiLine="1"/>
      </w:sdtPr>
      <w:sdtEndPr>
        <w:rPr>
          <w:rFonts w:ascii="Arial" w:hAnsi="Arial" w:cs="Arial"/>
          <w:color w:val="808080" w:themeColor="background1" w:themeTint="FF" w:themeShade="80"/>
        </w:rPr>
      </w:sdtEndPr>
      <w:sdtContent>
        <w:p w:rsidRPr="00B730C7" w:rsidR="00DC08B0" w:rsidP="00DC08B0" w:rsidRDefault="00DC08B0" w14:paraId="1B1C8DA2" w14:textId="77777777">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2</w:t>
          </w:r>
        </w:p>
      </w:sdtContent>
    </w:sdt>
    <w:sdt>
      <w:sdtPr>
        <w:rPr>
          <w:rFonts w:ascii="Arial" w:hAnsi="Arial" w:cs="Arial"/>
          <w:color w:val="808080"/>
        </w:rPr>
        <w:alias w:val="Outcomes"/>
        <w:tag w:val="Outcomes"/>
        <w:id w:val="-672340512"/>
        <w:placeholder>
          <w:docPart w:val="507D89B037554BE18A0843961BE79932"/>
        </w:placeholder>
        <w:text w:multiLine="1"/>
      </w:sdtPr>
      <w:sdtEndPr>
        <w:rPr>
          <w:rFonts w:ascii="Arial" w:hAnsi="Arial" w:cs="Arial"/>
          <w:color w:val="808080" w:themeColor="background1" w:themeTint="FF" w:themeShade="80"/>
        </w:rPr>
      </w:sdtEndPr>
      <w:sdtContent>
        <w:p w:rsidRPr="00B730C7" w:rsidR="00DC08B0" w:rsidP="00DC08B0" w:rsidRDefault="00DC08B0" w14:paraId="31723979" w14:textId="77777777">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3</w:t>
          </w:r>
        </w:p>
      </w:sdtContent>
    </w:sdt>
    <w:sdt>
      <w:sdtPr>
        <w:rPr>
          <w:rFonts w:ascii="Arial" w:hAnsi="Arial" w:cs="Arial"/>
          <w:color w:val="808080"/>
        </w:rPr>
        <w:alias w:val="Outcomes"/>
        <w:tag w:val="Outcomes"/>
        <w:id w:val="-74210429"/>
        <w:placeholder>
          <w:docPart w:val="B951C1959C9D4A5CB6705D0AA2AA21E0"/>
        </w:placeholder>
        <w:text w:multiLine="1"/>
      </w:sdtPr>
      <w:sdtEndPr>
        <w:rPr>
          <w:rFonts w:ascii="Arial" w:hAnsi="Arial" w:cs="Arial"/>
          <w:color w:val="808080" w:themeColor="background1" w:themeTint="FF" w:themeShade="80"/>
        </w:rPr>
      </w:sdtEndPr>
      <w:sdtContent>
        <w:p w:rsidRPr="00B730C7" w:rsidR="00DC08B0" w:rsidP="00DC08B0" w:rsidRDefault="00DC08B0" w14:paraId="0613A496" w14:textId="77777777">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4</w:t>
          </w:r>
        </w:p>
      </w:sdtContent>
    </w:sdt>
    <w:sdt>
      <w:sdtPr>
        <w:rPr>
          <w:rFonts w:ascii="Arial" w:hAnsi="Arial" w:cs="Arial"/>
          <w:color w:val="808080"/>
        </w:rPr>
        <w:alias w:val="Outcomes"/>
        <w:tag w:val="Outcomes"/>
        <w:id w:val="-959267354"/>
        <w:placeholder>
          <w:docPart w:val="319B0488D42E4E3AB7AB83D0CAC5923A"/>
        </w:placeholder>
        <w:text w:multiLine="1"/>
      </w:sdtPr>
      <w:sdtEndPr>
        <w:rPr>
          <w:rFonts w:ascii="Arial" w:hAnsi="Arial" w:cs="Arial"/>
          <w:color w:val="808080" w:themeColor="background1" w:themeTint="FF" w:themeShade="80"/>
        </w:rPr>
      </w:sdtEndPr>
      <w:sdtContent>
        <w:p w:rsidRPr="00B730C7" w:rsidR="00DC08B0" w:rsidP="00DC08B0" w:rsidRDefault="00DC08B0" w14:paraId="3A9DC8DD" w14:textId="77777777">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5</w:t>
          </w:r>
        </w:p>
      </w:sdtContent>
    </w:sdt>
    <w:p w:rsidRPr="00B730C7" w:rsidR="00B730C7" w:rsidP="00B730C7" w:rsidRDefault="00B730C7" w14:paraId="63D8B0D9" w14:textId="77777777">
      <w:pPr>
        <w:spacing w:after="0"/>
        <w:rPr>
          <w:rFonts w:ascii="Arial" w:hAnsi="Arial" w:cs="Arial"/>
          <w:sz w:val="16"/>
          <w:szCs w:val="16"/>
        </w:rPr>
      </w:pPr>
    </w:p>
    <w:p w:rsidRPr="00B730C7" w:rsidR="00B730C7" w:rsidP="00B730C7" w:rsidRDefault="00B730C7" w14:paraId="0B05586A" w14:textId="77777777">
      <w:pPr>
        <w:pStyle w:val="Heading1"/>
        <w:pBdr>
          <w:bottom w:val="thickThinSmallGap" w:color="1F3864" w:themeColor="accent1" w:themeShade="80" w:sz="24" w:space="1"/>
        </w:pBdr>
        <w:spacing w:before="0"/>
        <w:rPr>
          <w:rFonts w:ascii="Arial Black" w:hAnsi="Arial Black" w:cs="Arial"/>
          <w:color w:val="1F3864" w:themeColor="accent1" w:themeShade="80"/>
        </w:rPr>
      </w:pPr>
      <w:r w:rsidRPr="00B730C7">
        <w:rPr>
          <w:rFonts w:ascii="Arial Black" w:hAnsi="Arial Black" w:cs="Arial"/>
          <w:color w:val="1F3864" w:themeColor="accent1" w:themeShade="80"/>
        </w:rPr>
        <w:t>Grading Standards</w:t>
      </w:r>
      <w:r w:rsidR="00125FAE">
        <w:rPr>
          <w:rFonts w:ascii="Arial Black" w:hAnsi="Arial Black" w:cs="Arial"/>
          <w:color w:val="1F3864" w:themeColor="accent1" w:themeShade="80"/>
        </w:rPr>
        <w:t xml:space="preserve"> </w:t>
      </w:r>
      <w:r w:rsidRPr="00125FAE" w:rsidR="00CC3342">
        <w:rPr>
          <w:rFonts w:ascii="Arial Black" w:hAnsi="Arial Black" w:eastAsia="MS Gothic" w:cs="Times New Roman"/>
          <w:color w:val="auto"/>
        </w:rPr>
        <w:t>[REQUIRED</w:t>
      </w:r>
      <w:r w:rsidR="00CC3342">
        <w:rPr>
          <w:rFonts w:ascii="Arial Black" w:hAnsi="Arial Black" w:eastAsia="MS Gothic" w:cs="Times New Roman"/>
          <w:color w:val="auto"/>
        </w:rPr>
        <w:t>. ITEMS SPECIFIED MUST BE INCLUDED, BUT TEXT MAY BE ADJUSTED</w:t>
      </w:r>
      <w:r w:rsidRPr="00125FAE" w:rsidR="00CC3342">
        <w:rPr>
          <w:rFonts w:ascii="Arial Black" w:hAnsi="Arial Black" w:eastAsia="MS Gothic" w:cs="Times New Roman"/>
          <w:color w:val="auto"/>
        </w:rPr>
        <w:t>]</w:t>
      </w:r>
    </w:p>
    <w:p w:rsidRPr="00B730C7" w:rsidR="00B730C7" w:rsidP="00B730C7" w:rsidRDefault="00B730C7" w14:paraId="671D9D57" w14:textId="77777777">
      <w:pPr>
        <w:spacing w:after="0"/>
        <w:rPr>
          <w:rFonts w:ascii="Arial" w:hAnsi="Arial" w:cs="Arial"/>
        </w:rPr>
      </w:pPr>
    </w:p>
    <w:p w:rsidRPr="00B730C7" w:rsidR="00B730C7" w:rsidP="00B730C7" w:rsidRDefault="00B730C7" w14:paraId="762A13B4" w14:textId="7777777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Grading Policies and Procedures</w:t>
      </w:r>
    </w:p>
    <w:p w:rsidRPr="00B730C7" w:rsidR="00B730C7" w:rsidP="00B730C7" w:rsidRDefault="00B730C7" w14:paraId="4742DF52" w14:textId="77777777">
      <w:pPr>
        <w:spacing w:after="0"/>
        <w:rPr>
          <w:rFonts w:ascii="Arial" w:hAnsi="Arial" w:cs="Arial"/>
          <w:sz w:val="8"/>
        </w:rPr>
      </w:pPr>
    </w:p>
    <w:sdt>
      <w:sdtPr>
        <w:rPr>
          <w:rFonts w:ascii="Arial" w:hAnsi="Arial" w:cs="Arial"/>
        </w:rPr>
        <w:alias w:val="Grading Policies and Procedures"/>
        <w:tag w:val="Grading Policies and Procedures"/>
        <w:id w:val="714320056"/>
        <w:placeholder>
          <w:docPart w:val="EAA8D13A2CD945B38C0C3FAC5BEFA074"/>
        </w:placeholder>
        <w:text w:multiLine="1"/>
      </w:sdtPr>
      <w:sdtEndPr>
        <w:rPr>
          <w:rFonts w:ascii="Arial" w:hAnsi="Arial" w:cs="Arial"/>
        </w:rPr>
      </w:sdtEndPr>
      <w:sdtContent>
        <w:p w:rsidRPr="00B730C7" w:rsidR="00B730C7" w:rsidP="00B730C7" w:rsidRDefault="00B730C7" w14:paraId="6B7E1B3D" w14:textId="77777777">
          <w:pPr>
            <w:spacing w:after="0"/>
            <w:rPr>
              <w:rFonts w:ascii="Arial" w:hAnsi="Arial" w:cs="Arial"/>
            </w:rPr>
          </w:pPr>
          <w:r w:rsidRPr="00B730C7">
            <w:rPr>
              <w:rFonts w:ascii="Arial" w:hAnsi="Arial" w:cs="Arial"/>
              <w:b/>
              <w:highlight w:val="yellow"/>
            </w:rPr>
            <w:t>Enter grading policies and procedures here</w:t>
          </w:r>
        </w:p>
      </w:sdtContent>
    </w:sdt>
    <w:p w:rsidR="00125FAE" w:rsidP="00B730C7" w:rsidRDefault="00125FAE" w14:paraId="5FE7D3D1" w14:textId="77777777">
      <w:pPr>
        <w:spacing w:after="0"/>
        <w:rPr>
          <w:rFonts w:ascii="Arial" w:hAnsi="Arial" w:cs="Arial"/>
          <w:color w:val="7030A0"/>
        </w:rPr>
      </w:pPr>
      <w:r w:rsidRPr="00125FAE">
        <w:rPr>
          <w:rFonts w:ascii="Arial" w:hAnsi="Arial" w:eastAsia="Arial" w:cs="Times New Roman"/>
          <w:noProof/>
          <w:sz w:val="10"/>
          <w:szCs w:val="10"/>
        </w:rPr>
        <mc:AlternateContent>
          <mc:Choice Requires="wps">
            <w:drawing>
              <wp:inline distT="0" distB="0" distL="0" distR="0" wp14:anchorId="72007104" wp14:editId="15FC8ED5">
                <wp:extent cx="6374765" cy="1487170"/>
                <wp:effectExtent l="0" t="0" r="26035" b="1206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487170"/>
                        </a:xfrm>
                        <a:prstGeom prst="rect">
                          <a:avLst/>
                        </a:prstGeom>
                        <a:solidFill>
                          <a:srgbClr val="F4BF2E">
                            <a:lumMod val="20000"/>
                            <a:lumOff val="80000"/>
                          </a:srgbClr>
                        </a:solidFill>
                        <a:ln w="9525">
                          <a:solidFill>
                            <a:srgbClr val="F4BF2E"/>
                          </a:solidFill>
                          <a:miter lim="800000"/>
                          <a:headEnd/>
                          <a:tailEnd/>
                        </a:ln>
                      </wps:spPr>
                      <wps:txbx>
                        <w:txbxContent>
                          <w:p w:rsidRPr="00D46971" w:rsidR="00775C46" w:rsidP="00125FAE" w:rsidRDefault="00775C46" w14:paraId="74DD5F4C" w14:textId="77777777">
                            <w:pPr>
                              <w:spacing w:after="0"/>
                              <w:rPr>
                                <w:rFonts w:ascii="Arial" w:hAnsi="Arial" w:cs="Arial"/>
                              </w:rPr>
                            </w:pPr>
                            <w:r w:rsidRPr="00D46971">
                              <w:rPr>
                                <w:rFonts w:ascii="Arial" w:hAnsi="Arial" w:cs="Arial"/>
                              </w:rPr>
                              <w:t xml:space="preserve">This section should include grading related policies and procedures. Specific assignment information should be explained in the “Evaluation/Assessment Methods” section below. Examples of grade policy/procedure information may include: </w:t>
                            </w:r>
                          </w:p>
                          <w:p w:rsidRPr="00D46971" w:rsidR="00775C46" w:rsidP="00125FAE" w:rsidRDefault="00775C46" w14:paraId="6B9DD08E" w14:textId="77777777">
                            <w:pPr>
                              <w:spacing w:after="0"/>
                              <w:rPr>
                                <w:rFonts w:ascii="Arial" w:hAnsi="Arial" w:cs="Arial"/>
                              </w:rPr>
                            </w:pPr>
                          </w:p>
                          <w:p w:rsidR="00775C46" w:rsidP="00125FAE" w:rsidRDefault="00775C46" w14:paraId="2056D1CC" w14:textId="77777777">
                            <w:pPr>
                              <w:pStyle w:val="ListParagraph"/>
                              <w:numPr>
                                <w:ilvl w:val="0"/>
                                <w:numId w:val="2"/>
                              </w:numPr>
                              <w:spacing w:after="0"/>
                              <w:rPr>
                                <w:rFonts w:ascii="Arial" w:hAnsi="Arial" w:cs="Arial"/>
                              </w:rPr>
                            </w:pPr>
                            <w:r w:rsidRPr="00B61611">
                              <w:rPr>
                                <w:rFonts w:ascii="Arial" w:hAnsi="Arial" w:cs="Arial"/>
                              </w:rPr>
                              <w:t>quiz policies including how often they are given and if any unannounced quizzes will be given</w:t>
                            </w:r>
                          </w:p>
                          <w:p w:rsidR="00775C46" w:rsidP="00125FAE" w:rsidRDefault="00775C46" w14:paraId="3DBB3C7A" w14:textId="77777777">
                            <w:pPr>
                              <w:pStyle w:val="ListParagraph"/>
                              <w:numPr>
                                <w:ilvl w:val="0"/>
                                <w:numId w:val="2"/>
                              </w:numPr>
                              <w:spacing w:after="0"/>
                              <w:rPr>
                                <w:rFonts w:ascii="Arial" w:hAnsi="Arial" w:cs="Arial"/>
                              </w:rPr>
                            </w:pPr>
                            <w:r w:rsidRPr="00B61611">
                              <w:rPr>
                                <w:rFonts w:ascii="Arial" w:hAnsi="Arial" w:cs="Arial"/>
                              </w:rPr>
                              <w:t>exam policies</w:t>
                            </w:r>
                          </w:p>
                          <w:p w:rsidR="00775C46" w:rsidP="00125FAE" w:rsidRDefault="00775C46" w14:paraId="530BE518" w14:textId="77777777">
                            <w:pPr>
                              <w:pStyle w:val="ListParagraph"/>
                              <w:numPr>
                                <w:ilvl w:val="0"/>
                                <w:numId w:val="2"/>
                              </w:numPr>
                              <w:spacing w:after="0"/>
                              <w:rPr>
                                <w:rFonts w:ascii="Arial" w:hAnsi="Arial" w:cs="Arial"/>
                              </w:rPr>
                            </w:pPr>
                            <w:r w:rsidRPr="00B61611">
                              <w:rPr>
                                <w:rFonts w:ascii="Arial" w:hAnsi="Arial" w:cs="Arial"/>
                              </w:rPr>
                              <w:t>where students can find grading criteria used for assignments</w:t>
                            </w:r>
                          </w:p>
                          <w:p w:rsidR="00775C46" w:rsidP="00125FAE" w:rsidRDefault="00775C46" w14:paraId="0A609C38" w14:textId="77777777">
                            <w:pPr>
                              <w:pStyle w:val="ListParagraph"/>
                              <w:numPr>
                                <w:ilvl w:val="0"/>
                                <w:numId w:val="2"/>
                              </w:numPr>
                              <w:spacing w:after="0"/>
                              <w:rPr>
                                <w:rFonts w:ascii="Arial" w:hAnsi="Arial" w:cs="Arial"/>
                              </w:rPr>
                            </w:pPr>
                            <w:r w:rsidRPr="00B61611">
                              <w:rPr>
                                <w:rFonts w:ascii="Arial" w:hAnsi="Arial" w:cs="Arial"/>
                              </w:rPr>
                              <w:t>how students can expect to receive feedback on their work (i.e., handed back in class, D2L, etc.); the method of collecting assignments</w:t>
                            </w:r>
                          </w:p>
                          <w:p w:rsidRPr="00B61611" w:rsidR="00775C46" w:rsidP="00125FAE" w:rsidRDefault="00775C46" w14:paraId="3755C34C" w14:textId="77777777">
                            <w:pPr>
                              <w:pStyle w:val="ListParagraph"/>
                              <w:numPr>
                                <w:ilvl w:val="0"/>
                                <w:numId w:val="2"/>
                              </w:numPr>
                              <w:spacing w:after="0"/>
                              <w:rPr>
                                <w:rFonts w:ascii="Arial" w:hAnsi="Arial" w:cs="Arial"/>
                              </w:rPr>
                            </w:pPr>
                            <w:r w:rsidRPr="00B61611">
                              <w:rPr>
                                <w:rFonts w:ascii="Arial" w:hAnsi="Arial" w:cs="Arial"/>
                              </w:rPr>
                              <w:t>how the grades will be provided to the student (i.e., D2L, method for students to calculate their own grades, etc.).</w:t>
                            </w:r>
                          </w:p>
                        </w:txbxContent>
                      </wps:txbx>
                      <wps:bodyPr rot="0" vert="horz" wrap="square" lIns="91440" tIns="45720" rIns="91440" bIns="45720" anchor="t" anchorCtr="0">
                        <a:spAutoFit/>
                      </wps:bodyPr>
                    </wps:wsp>
                  </a:graphicData>
                </a:graphic>
              </wp:inline>
            </w:drawing>
          </mc:Choice>
          <mc:Fallback>
            <w:pict>
              <v:shape id="_x0000_s1029" style="width:501.95pt;height:117.1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AFRAIAAIcEAAAOAAAAZHJzL2Uyb0RvYy54bWysVMtu2zAQvBfoPxC817IU+SVYDhInLgqk&#10;DyDpB1AUZRHlqyRtyf36LinZddpDgaIXgVySs7Mzu1rf9lKgI7OOa1XidDLFiCmqa672Jf76snu3&#10;xMh5omoitGIlPjGHbzdv36w7U7BMt1rUzCIAUa7oTIlb702RJI62TBI30YYpOGy0lcTD1u6T2pIO&#10;0KVIsul0nnTa1sZqypyD6MNwiDcRv2kY9Z+bxjGPRImBm49fG79V+CabNSn2lpiW05EG+QcWknAF&#10;SS9QD8QTdLD8DyjJqdVON35CtUx003DKYg1QTTr9rZrnlhgWawFxnLnI5P4fLP10/GIRr8G7VYaR&#10;IhJMemG9R/e6R1nQpzOugGvPBi76HsJwN9bqzJOm3xxSetsStWd31uquZaQGfml4mVw9HXBcAKm6&#10;j7qGNOTgdQTqGyuDeCAHAnTw6XTxJlChEJzfLPLFfIYRhbM0Xy7SRXQvIcX5ubHOv2daorAosQXz&#10;Izw5Pjkf6JDifCVkc1rweseFiBu7r7bCoiOBRtnl97vsMb4VBwlkhzD023TsGAhDXw3h5TkM+G6A&#10;ible4QuFuhKvZtlskO5vuQe6ryAk9zAqgssSx5QjlSD4o6rhASk84WJYAxehRgeC6IP8vq/6aPbN&#10;2dhK1yewxOphMmCSYdFq+wOjDqaixO77gViGkfigwNZVmudhjOImny0y2Njrk+r6hCgKUCX2GA3L&#10;rY+jFwU3d2D/jkdjQp8MTEbK0O1Rw3Eywzhd7+OtX/+PzU8AAAD//wMAUEsDBBQABgAIAAAAIQDi&#10;KlYt2wAAAAYBAAAPAAAAZHJzL2Rvd25yZXYueG1sTI/BTsMwEETvSPyDtZW4UbspVCVkUyFETz2g&#10;BD7AjbdJVHsdxW6b/j0uF7isNJrRzNtiMzkrzjSG3jPCYq5AEDfe9NwifH9tH9cgQtRstPVMCFcK&#10;sCnv7wqdG3/his51bEUq4ZBrhC7GIZcyNB05HeZ+IE7ewY9OxyTHVppRX1K5szJTaiWd7jktdHqg&#10;946aY31yCA09f7rt7npoj+tVpI9dZetqQnyYTW+vICJN8S8MN/yEDmVi2vsTmyAsQnok/t6bp9Ty&#10;BcQeIVs+ZSDLQv7HL38AAAD//wMAUEsBAi0AFAAGAAgAAAAhALaDOJL+AAAA4QEAABMAAAAAAAAA&#10;AAAAAAAAAAAAAFtDb250ZW50X1R5cGVzXS54bWxQSwECLQAUAAYACAAAACEAOP0h/9YAAACUAQAA&#10;CwAAAAAAAAAAAAAAAAAvAQAAX3JlbHMvLnJlbHNQSwECLQAUAAYACAAAACEA4sYABUQCAACHBAAA&#10;DgAAAAAAAAAAAAAAAAAuAgAAZHJzL2Uyb0RvYy54bWxQSwECLQAUAAYACAAAACEA4ipWLdsAAAAG&#10;AQAADwAAAAAAAAAAAAAAAACeBAAAZHJzL2Rvd25yZXYueG1sUEsFBgAAAAAEAAQA8wAAAKYFAAAA&#10;AA==&#10;" w14:anchorId="72007104">
                <v:textbox style="mso-fit-shape-to-text:t">
                  <w:txbxContent>
                    <w:p w:rsidRPr="00D46971" w:rsidR="00775C46" w:rsidP="00125FAE" w:rsidRDefault="00775C46" w14:paraId="74DD5F4C" w14:textId="77777777">
                      <w:pPr>
                        <w:spacing w:after="0"/>
                        <w:rPr>
                          <w:rFonts w:ascii="Arial" w:hAnsi="Arial" w:cs="Arial"/>
                        </w:rPr>
                      </w:pPr>
                      <w:r w:rsidRPr="00D46971">
                        <w:rPr>
                          <w:rFonts w:ascii="Arial" w:hAnsi="Arial" w:cs="Arial"/>
                        </w:rPr>
                        <w:t xml:space="preserve">This section should include grading related policies and procedures. Specific assignment information should be explained in the “Evaluation/Assessment Methods” section below. Examples of grade policy/procedure information may include: </w:t>
                      </w:r>
                    </w:p>
                    <w:p w:rsidRPr="00D46971" w:rsidR="00775C46" w:rsidP="00125FAE" w:rsidRDefault="00775C46" w14:paraId="6B9DD08E" w14:textId="77777777">
                      <w:pPr>
                        <w:spacing w:after="0"/>
                        <w:rPr>
                          <w:rFonts w:ascii="Arial" w:hAnsi="Arial" w:cs="Arial"/>
                        </w:rPr>
                      </w:pPr>
                    </w:p>
                    <w:p w:rsidR="00775C46" w:rsidP="00125FAE" w:rsidRDefault="00775C46" w14:paraId="2056D1CC" w14:textId="77777777">
                      <w:pPr>
                        <w:pStyle w:val="ListParagraph"/>
                        <w:numPr>
                          <w:ilvl w:val="0"/>
                          <w:numId w:val="2"/>
                        </w:numPr>
                        <w:spacing w:after="0"/>
                        <w:rPr>
                          <w:rFonts w:ascii="Arial" w:hAnsi="Arial" w:cs="Arial"/>
                        </w:rPr>
                      </w:pPr>
                      <w:r w:rsidRPr="00B61611">
                        <w:rPr>
                          <w:rFonts w:ascii="Arial" w:hAnsi="Arial" w:cs="Arial"/>
                        </w:rPr>
                        <w:t>quiz policies including how often they are given and if any unannounced quizzes will be given</w:t>
                      </w:r>
                    </w:p>
                    <w:p w:rsidR="00775C46" w:rsidP="00125FAE" w:rsidRDefault="00775C46" w14:paraId="3DBB3C7A" w14:textId="77777777">
                      <w:pPr>
                        <w:pStyle w:val="ListParagraph"/>
                        <w:numPr>
                          <w:ilvl w:val="0"/>
                          <w:numId w:val="2"/>
                        </w:numPr>
                        <w:spacing w:after="0"/>
                        <w:rPr>
                          <w:rFonts w:ascii="Arial" w:hAnsi="Arial" w:cs="Arial"/>
                        </w:rPr>
                      </w:pPr>
                      <w:r w:rsidRPr="00B61611">
                        <w:rPr>
                          <w:rFonts w:ascii="Arial" w:hAnsi="Arial" w:cs="Arial"/>
                        </w:rPr>
                        <w:t>exam policies</w:t>
                      </w:r>
                    </w:p>
                    <w:p w:rsidR="00775C46" w:rsidP="00125FAE" w:rsidRDefault="00775C46" w14:paraId="530BE518" w14:textId="77777777">
                      <w:pPr>
                        <w:pStyle w:val="ListParagraph"/>
                        <w:numPr>
                          <w:ilvl w:val="0"/>
                          <w:numId w:val="2"/>
                        </w:numPr>
                        <w:spacing w:after="0"/>
                        <w:rPr>
                          <w:rFonts w:ascii="Arial" w:hAnsi="Arial" w:cs="Arial"/>
                        </w:rPr>
                      </w:pPr>
                      <w:r w:rsidRPr="00B61611">
                        <w:rPr>
                          <w:rFonts w:ascii="Arial" w:hAnsi="Arial" w:cs="Arial"/>
                        </w:rPr>
                        <w:t>where students can find grading criteria used for assignments</w:t>
                      </w:r>
                    </w:p>
                    <w:p w:rsidR="00775C46" w:rsidP="00125FAE" w:rsidRDefault="00775C46" w14:paraId="0A609C38" w14:textId="77777777">
                      <w:pPr>
                        <w:pStyle w:val="ListParagraph"/>
                        <w:numPr>
                          <w:ilvl w:val="0"/>
                          <w:numId w:val="2"/>
                        </w:numPr>
                        <w:spacing w:after="0"/>
                        <w:rPr>
                          <w:rFonts w:ascii="Arial" w:hAnsi="Arial" w:cs="Arial"/>
                        </w:rPr>
                      </w:pPr>
                      <w:r w:rsidRPr="00B61611">
                        <w:rPr>
                          <w:rFonts w:ascii="Arial" w:hAnsi="Arial" w:cs="Arial"/>
                        </w:rPr>
                        <w:t>how students can expect to receive feedback on their work (i.e., handed back in class, D2L, etc.); the method of collecting assignments</w:t>
                      </w:r>
                    </w:p>
                    <w:p w:rsidRPr="00B61611" w:rsidR="00775C46" w:rsidP="00125FAE" w:rsidRDefault="00775C46" w14:paraId="3755C34C" w14:textId="77777777">
                      <w:pPr>
                        <w:pStyle w:val="ListParagraph"/>
                        <w:numPr>
                          <w:ilvl w:val="0"/>
                          <w:numId w:val="2"/>
                        </w:numPr>
                        <w:spacing w:after="0"/>
                        <w:rPr>
                          <w:rFonts w:ascii="Arial" w:hAnsi="Arial" w:cs="Arial"/>
                        </w:rPr>
                      </w:pPr>
                      <w:r w:rsidRPr="00B61611">
                        <w:rPr>
                          <w:rFonts w:ascii="Arial" w:hAnsi="Arial" w:cs="Arial"/>
                        </w:rPr>
                        <w:t>how the grades will be provided to the student (i.e., D2L, method for students to calculate their own grades, etc.).</w:t>
                      </w:r>
                    </w:p>
                  </w:txbxContent>
                </v:textbox>
                <w10:anchorlock/>
              </v:shape>
            </w:pict>
          </mc:Fallback>
        </mc:AlternateContent>
      </w:r>
    </w:p>
    <w:p w:rsidRPr="00B730C7" w:rsidR="00125FAE" w:rsidP="00B730C7" w:rsidRDefault="00125FAE" w14:paraId="5BB5DF0D" w14:textId="77777777">
      <w:pPr>
        <w:spacing w:after="0"/>
        <w:rPr>
          <w:rFonts w:ascii="Arial" w:hAnsi="Arial" w:cs="Arial"/>
          <w:color w:val="7030A0"/>
        </w:rPr>
      </w:pPr>
    </w:p>
    <w:p w:rsidRPr="002B7889" w:rsidR="00B730C7" w:rsidP="00B730C7" w:rsidRDefault="00B730C7" w14:paraId="6B3AE5AA" w14:textId="77777777">
      <w:pPr>
        <w:spacing w:after="0"/>
        <w:rPr>
          <w:rFonts w:ascii="Arial" w:hAnsi="Arial" w:cs="Arial"/>
        </w:rPr>
      </w:pPr>
      <w:r w:rsidRPr="002B7889">
        <w:rPr>
          <w:rFonts w:ascii="Arial" w:hAnsi="Arial" w:cs="Arial"/>
        </w:rPr>
        <w:t>Before withdrawing from a course, you are encouraged to talk with your instructor and your Academic Advisor. Together, they can help you make informed decisions for your academic success.</w:t>
      </w:r>
    </w:p>
    <w:p w:rsidRPr="00B730C7" w:rsidR="00B730C7" w:rsidP="00B730C7" w:rsidRDefault="00B730C7" w14:paraId="4D8992D5" w14:textId="77777777">
      <w:pPr>
        <w:spacing w:after="0"/>
        <w:rPr>
          <w:rFonts w:ascii="Arial" w:hAnsi="Arial" w:cs="Arial"/>
          <w:color w:val="7030A0"/>
        </w:rPr>
      </w:pPr>
    </w:p>
    <w:p w:rsidR="00B730C7" w:rsidP="00B730C7" w:rsidRDefault="00B730C7" w14:paraId="31D2DAC2" w14:textId="7777777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lastRenderedPageBreak/>
        <w:t>Grading Summary Table</w:t>
      </w:r>
    </w:p>
    <w:p w:rsidRPr="00125FAE" w:rsidR="00125FAE" w:rsidP="00125FAE" w:rsidRDefault="00125FAE" w14:paraId="011F151B" w14:textId="77777777">
      <w:r w:rsidRPr="00125FAE">
        <w:rPr>
          <w:rFonts w:ascii="Arial" w:hAnsi="Arial" w:eastAsia="Arial" w:cs="Times New Roman"/>
          <w:noProof/>
          <w:sz w:val="10"/>
          <w:szCs w:val="10"/>
        </w:rPr>
        <mc:AlternateContent>
          <mc:Choice Requires="wps">
            <w:drawing>
              <wp:inline distT="0" distB="0" distL="0" distR="0" wp14:anchorId="150035E8" wp14:editId="030DFAF0">
                <wp:extent cx="6374765" cy="5524500"/>
                <wp:effectExtent l="0" t="0" r="2603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524500"/>
                        </a:xfrm>
                        <a:prstGeom prst="rect">
                          <a:avLst/>
                        </a:prstGeom>
                        <a:solidFill>
                          <a:srgbClr val="F4BF2E">
                            <a:lumMod val="20000"/>
                            <a:lumOff val="80000"/>
                          </a:srgbClr>
                        </a:solidFill>
                        <a:ln w="9525">
                          <a:solidFill>
                            <a:srgbClr val="F4BF2E"/>
                          </a:solidFill>
                          <a:miter lim="800000"/>
                          <a:headEnd/>
                          <a:tailEnd/>
                        </a:ln>
                      </wps:spPr>
                      <wps:txbx>
                        <w:txbxContent>
                          <w:p w:rsidR="00775C46" w:rsidP="00125FAE" w:rsidRDefault="00775C46" w14:paraId="497E7186" w14:textId="470BBBDB">
                            <w:pPr>
                              <w:spacing w:after="0"/>
                              <w:rPr>
                                <w:rFonts w:ascii="Arial" w:hAnsi="Arial" w:cs="Arial"/>
                              </w:rPr>
                            </w:pPr>
                            <w:r w:rsidRPr="00D46971">
                              <w:rPr>
                                <w:rFonts w:ascii="Arial" w:hAnsi="Arial" w:cs="Arial"/>
                              </w:rPr>
                              <w:t xml:space="preserve">Use </w:t>
                            </w:r>
                            <w:r>
                              <w:rPr>
                                <w:rFonts w:ascii="Arial" w:hAnsi="Arial" w:cs="Arial"/>
                              </w:rPr>
                              <w:t xml:space="preserve">one of </w:t>
                            </w:r>
                            <w:r w:rsidRPr="00D46971">
                              <w:rPr>
                                <w:rFonts w:ascii="Arial" w:hAnsi="Arial" w:cs="Arial"/>
                              </w:rPr>
                              <w:t>the table</w:t>
                            </w:r>
                            <w:r>
                              <w:rPr>
                                <w:rFonts w:ascii="Arial" w:hAnsi="Arial" w:cs="Arial"/>
                              </w:rPr>
                              <w:t>s</w:t>
                            </w:r>
                            <w:r w:rsidRPr="00D46971">
                              <w:rPr>
                                <w:rFonts w:ascii="Arial" w:hAnsi="Arial" w:cs="Arial"/>
                              </w:rPr>
                              <w:t xml:space="preserve"> provided to list all of the graded items for the course along with their respective point values </w:t>
                            </w:r>
                            <w:r>
                              <w:rPr>
                                <w:rFonts w:ascii="Arial" w:hAnsi="Arial" w:cs="Arial"/>
                              </w:rPr>
                              <w:t xml:space="preserve">or weighted percentages </w:t>
                            </w:r>
                            <w:r w:rsidRPr="00D46971">
                              <w:rPr>
                                <w:rFonts w:ascii="Arial" w:hAnsi="Arial" w:cs="Arial"/>
                              </w:rPr>
                              <w:t>and the total number of points</w:t>
                            </w:r>
                            <w:r>
                              <w:rPr>
                                <w:rFonts w:ascii="Arial" w:hAnsi="Arial" w:cs="Arial"/>
                              </w:rPr>
                              <w:t xml:space="preserve"> to be earned or percent</w:t>
                            </w:r>
                            <w:r w:rsidRPr="00D46971">
                              <w:rPr>
                                <w:rFonts w:ascii="Arial" w:hAnsi="Arial" w:cs="Arial"/>
                              </w:rPr>
                              <w:t xml:space="preserve"> </w:t>
                            </w:r>
                            <w:r>
                              <w:rPr>
                                <w:rFonts w:ascii="Arial" w:hAnsi="Arial" w:cs="Arial"/>
                              </w:rPr>
                              <w:t>weight</w:t>
                            </w:r>
                            <w:r w:rsidRPr="00D46971">
                              <w:rPr>
                                <w:rFonts w:ascii="Arial" w:hAnsi="Arial" w:cs="Arial"/>
                              </w:rPr>
                              <w:t xml:space="preserve"> (as in the example</w:t>
                            </w:r>
                            <w:r>
                              <w:rPr>
                                <w:rFonts w:ascii="Arial" w:hAnsi="Arial" w:cs="Arial"/>
                              </w:rPr>
                              <w:t>s</w:t>
                            </w:r>
                            <w:r w:rsidRPr="00D46971">
                              <w:rPr>
                                <w:rFonts w:ascii="Arial" w:hAnsi="Arial" w:cs="Arial"/>
                              </w:rPr>
                              <w:t xml:space="preserve"> below)</w:t>
                            </w:r>
                          </w:p>
                          <w:p w:rsidR="00775C46" w:rsidP="00125FAE" w:rsidRDefault="00775C46" w14:paraId="1ED67303" w14:textId="2407058B">
                            <w:pPr>
                              <w:spacing w:after="0"/>
                              <w:rPr>
                                <w:rFonts w:ascii="Arial" w:hAnsi="Arial" w:cs="Arial"/>
                                <w:noProof/>
                              </w:rPr>
                            </w:pPr>
                          </w:p>
                          <w:p w:rsidRPr="003A6039" w:rsidR="00775C46" w:rsidP="00125FAE" w:rsidRDefault="00775C46" w14:paraId="12D5ED6F" w14:textId="172A6384">
                            <w:pPr>
                              <w:spacing w:after="0"/>
                              <w:rPr>
                                <w:rFonts w:ascii="Arial" w:hAnsi="Arial" w:cs="Arial"/>
                                <w:b/>
                                <w:noProof/>
                              </w:rPr>
                            </w:pPr>
                            <w:r w:rsidRPr="003A6039">
                              <w:rPr>
                                <w:rFonts w:ascii="Arial" w:hAnsi="Arial" w:cs="Arial"/>
                                <w:b/>
                                <w:noProof/>
                              </w:rPr>
                              <w:t>Points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Pr="00B730C7" w:rsidR="00775C46" w:rsidTr="005B2CA9" w14:paraId="5DD1242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rsidRPr="00B730C7" w:rsidR="00775C46" w:rsidP="005B2CA9" w:rsidRDefault="00775C46" w14:paraId="7D929F87" w14:textId="77777777">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rsidRPr="00B730C7" w:rsidR="00775C46" w:rsidP="005B2CA9" w:rsidRDefault="00775C46" w14:paraId="7CFF00DD"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Point Values</w:t>
                                  </w:r>
                                </w:p>
                              </w:tc>
                            </w:tr>
                            <w:tr w:rsidRPr="00B730C7" w:rsidR="00775C46" w:rsidTr="005B2CA9" w14:paraId="7109B557"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913699240"/>
                                  <w:placeholder>
                                    <w:docPart w:val="F64DB2E6E5544DAE81F148B40AF3B3C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rsidRPr="00B730C7" w:rsidR="00775C46" w:rsidP="005B2CA9" w:rsidRDefault="00775C46" w14:paraId="3B65E954" w14:textId="604A4B20">
                                      <w:pPr>
                                        <w:rPr>
                                          <w:rFonts w:ascii="Arial" w:hAnsi="Arial" w:cs="Arial"/>
                                          <w:sz w:val="20"/>
                                          <w:szCs w:val="20"/>
                                        </w:rPr>
                                      </w:pPr>
                                      <w:r>
                                        <w:rPr>
                                          <w:rFonts w:ascii="Arial" w:hAnsi="Arial" w:cs="Arial"/>
                                          <w:sz w:val="20"/>
                                          <w:szCs w:val="20"/>
                                        </w:rPr>
                                        <w:t>6 Homework assignments (20 points each)</w:t>
                                      </w:r>
                                    </w:p>
                                  </w:tc>
                                </w:sdtContent>
                              </w:sdt>
                              <w:sdt>
                                <w:sdtPr>
                                  <w:rPr>
                                    <w:rFonts w:ascii="Arial" w:hAnsi="Arial" w:cs="Arial"/>
                                    <w:sz w:val="20"/>
                                    <w:szCs w:val="20"/>
                                  </w:rPr>
                                  <w:id w:val="-1880004542"/>
                                  <w:placeholder>
                                    <w:docPart w:val="F927B6FF181D4BAEB441B955C95DB9B3"/>
                                  </w:placeholder>
                                  <w:text/>
                                </w:sdtPr>
                                <w:sdtEndPr/>
                                <w:sdtContent>
                                  <w:tc>
                                    <w:tcPr>
                                      <w:tcW w:w="1170" w:type="dxa"/>
                                    </w:tcPr>
                                    <w:p w:rsidRPr="00B730C7" w:rsidR="00775C46" w:rsidP="005B2CA9" w:rsidRDefault="00775C46" w14:paraId="4FB51594" w14:textId="403D4C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120</w:t>
                                      </w:r>
                                    </w:p>
                                  </w:tc>
                                </w:sdtContent>
                              </w:sdt>
                            </w:tr>
                            <w:tr w:rsidRPr="00B730C7" w:rsidR="00775C46" w:rsidTr="005B2CA9" w14:paraId="0384E11A" w14:textId="77777777">
                              <w:sdt>
                                <w:sdtPr>
                                  <w:rPr>
                                    <w:rFonts w:ascii="Arial" w:hAnsi="Arial" w:cs="Arial"/>
                                    <w:sz w:val="20"/>
                                    <w:szCs w:val="20"/>
                                  </w:rPr>
                                  <w:id w:val="351077858"/>
                                  <w:placeholder>
                                    <w:docPart w:val="80AC2261735C4529A48FF4256596D15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rsidRPr="00B730C7" w:rsidR="00775C46" w:rsidP="005B2CA9" w:rsidRDefault="00775C46" w14:paraId="1C7EBDFF" w14:textId="5E9B7D73">
                                      <w:pPr>
                                        <w:rPr>
                                          <w:rFonts w:ascii="Arial" w:hAnsi="Arial" w:cs="Arial"/>
                                          <w:sz w:val="20"/>
                                          <w:szCs w:val="20"/>
                                        </w:rPr>
                                      </w:pPr>
                                      <w:r>
                                        <w:rPr>
                                          <w:rFonts w:ascii="Arial" w:hAnsi="Arial" w:cs="Arial"/>
                                          <w:sz w:val="20"/>
                                          <w:szCs w:val="20"/>
                                        </w:rPr>
                                        <w:t>2 Quizzes (50 points each)</w:t>
                                      </w:r>
                                    </w:p>
                                  </w:tc>
                                </w:sdtContent>
                              </w:sdt>
                              <w:sdt>
                                <w:sdtPr>
                                  <w:rPr>
                                    <w:rFonts w:ascii="Arial" w:hAnsi="Arial" w:cs="Arial"/>
                                    <w:sz w:val="20"/>
                                    <w:szCs w:val="20"/>
                                  </w:rPr>
                                  <w:id w:val="96834919"/>
                                  <w:placeholder>
                                    <w:docPart w:val="C6C324E47A3247068A75B172A6DEE45A"/>
                                  </w:placeholder>
                                  <w:text/>
                                </w:sdtPr>
                                <w:sdtEndPr/>
                                <w:sdtContent>
                                  <w:tc>
                                    <w:tcPr>
                                      <w:tcW w:w="1170" w:type="dxa"/>
                                      <w:shd w:val="clear" w:color="auto" w:fill="E7E6E6" w:themeFill="background2"/>
                                    </w:tcPr>
                                    <w:p w:rsidRPr="00B730C7" w:rsidR="00775C46" w:rsidP="005B2CA9" w:rsidRDefault="00775C46" w14:paraId="454BAEFC" w14:textId="5A5806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sdtContent>
                              </w:sdt>
                            </w:tr>
                            <w:tr w:rsidRPr="00B730C7" w:rsidR="00775C46" w:rsidTr="005B2CA9" w14:paraId="671109A3"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46716010"/>
                                  <w:placeholder>
                                    <w:docPart w:val="BC4DBD94F9F741EF9AD03D456EE21EC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rsidRPr="00B730C7" w:rsidR="00775C46" w:rsidP="005B2CA9" w:rsidRDefault="00775C46" w14:paraId="1BBC56F9" w14:textId="7A4754DD">
                                      <w:pPr>
                                        <w:rPr>
                                          <w:rFonts w:ascii="Arial" w:hAnsi="Arial" w:cs="Arial"/>
                                          <w:sz w:val="20"/>
                                          <w:szCs w:val="20"/>
                                        </w:rPr>
                                      </w:pPr>
                                      <w:r>
                                        <w:rPr>
                                          <w:rFonts w:ascii="Arial" w:hAnsi="Arial" w:cs="Arial"/>
                                          <w:sz w:val="20"/>
                                          <w:szCs w:val="20"/>
                                        </w:rPr>
                                        <w:t>5 Chapter Tests (100 points each)</w:t>
                                      </w:r>
                                    </w:p>
                                  </w:tc>
                                </w:sdtContent>
                              </w:sdt>
                              <w:sdt>
                                <w:sdtPr>
                                  <w:rPr>
                                    <w:rFonts w:ascii="Arial" w:hAnsi="Arial" w:cs="Arial"/>
                                    <w:sz w:val="20"/>
                                    <w:szCs w:val="20"/>
                                  </w:rPr>
                                  <w:id w:val="1139542788"/>
                                  <w:placeholder>
                                    <w:docPart w:val="9250AA3B98D448619A30ECEAE402F525"/>
                                  </w:placeholder>
                                  <w:text/>
                                </w:sdtPr>
                                <w:sdtEndPr/>
                                <w:sdtContent>
                                  <w:tc>
                                    <w:tcPr>
                                      <w:tcW w:w="1170" w:type="dxa"/>
                                    </w:tcPr>
                                    <w:p w:rsidRPr="00B730C7" w:rsidR="00775C46" w:rsidP="005B2CA9" w:rsidRDefault="00775C46" w14:paraId="23614E99" w14:textId="3B984AF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500</w:t>
                                      </w:r>
                                    </w:p>
                                  </w:tc>
                                </w:sdtContent>
                              </w:sdt>
                            </w:tr>
                            <w:tr w:rsidRPr="00B730C7" w:rsidR="00775C46" w:rsidTr="005B2CA9" w14:paraId="21D0792E" w14:textId="77777777">
                              <w:sdt>
                                <w:sdtPr>
                                  <w:rPr>
                                    <w:rFonts w:ascii="Arial" w:hAnsi="Arial" w:cs="Arial"/>
                                    <w:sz w:val="20"/>
                                    <w:szCs w:val="20"/>
                                  </w:rPr>
                                  <w:id w:val="-161699902"/>
                                  <w:placeholder>
                                    <w:docPart w:val="CE901CAB0C63442184882AAAC702133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rsidRPr="00B730C7" w:rsidR="00775C46" w:rsidP="005B2CA9" w:rsidRDefault="00775C46" w14:paraId="13ABAC0D" w14:textId="6EE540DD">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752782623"/>
                                  <w:placeholder>
                                    <w:docPart w:val="2267CBFE7A8C49218D5DF9B84B3C02A3"/>
                                  </w:placeholder>
                                  <w:text/>
                                </w:sdtPr>
                                <w:sdtEndPr/>
                                <w:sdtContent>
                                  <w:tc>
                                    <w:tcPr>
                                      <w:tcW w:w="1170" w:type="dxa"/>
                                      <w:shd w:val="clear" w:color="auto" w:fill="E7E6E6" w:themeFill="background2"/>
                                    </w:tcPr>
                                    <w:p w:rsidRPr="00B730C7" w:rsidR="00775C46" w:rsidP="005B2CA9" w:rsidRDefault="00775C46" w14:paraId="3BF42F89" w14:textId="4106684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sdtContent>
                              </w:sdt>
                            </w:tr>
                            <w:tr w:rsidRPr="00B730C7" w:rsidR="00775C46" w:rsidTr="005B2CA9" w14:paraId="3D7B94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rsidR="00775C46" w:rsidP="005B2CA9" w:rsidRDefault="00775C46" w14:paraId="2B648EE6" w14:textId="107CC758">
                                  <w:pPr>
                                    <w:rPr>
                                      <w:rFonts w:ascii="Arial" w:hAnsi="Arial" w:cs="Arial"/>
                                      <w:sz w:val="20"/>
                                      <w:szCs w:val="20"/>
                                    </w:rPr>
                                  </w:pPr>
                                  <w:r>
                                    <w:rPr>
                                      <w:rFonts w:ascii="Arial" w:hAnsi="Arial" w:cs="Arial"/>
                                      <w:sz w:val="20"/>
                                      <w:szCs w:val="20"/>
                                    </w:rPr>
                                    <w:t>Final Exam</w:t>
                                  </w:r>
                                </w:p>
                              </w:tc>
                              <w:tc>
                                <w:tcPr>
                                  <w:tcW w:w="1170" w:type="dxa"/>
                                </w:tcPr>
                                <w:p w:rsidR="00775C46" w:rsidP="005B2CA9" w:rsidRDefault="00775C46" w14:paraId="4BCAC886" w14:textId="3A1BB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150</w:t>
                                  </w:r>
                                </w:p>
                              </w:tc>
                            </w:tr>
                            <w:tr w:rsidRPr="00B730C7" w:rsidR="00775C46" w:rsidTr="005B2CA9" w14:paraId="101C7F0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rsidRPr="00B730C7" w:rsidR="00775C46" w:rsidP="005B2CA9" w:rsidRDefault="00775C46" w14:paraId="55C5AE74" w14:textId="77777777">
                                  <w:pPr>
                                    <w:rPr>
                                      <w:rFonts w:ascii="Arial" w:hAnsi="Arial" w:cs="Arial"/>
                                      <w:color w:val="FFFFFF" w:themeColor="background1"/>
                                      <w:sz w:val="20"/>
                                      <w:szCs w:val="20"/>
                                    </w:rPr>
                                  </w:pPr>
                                  <w:r w:rsidRPr="00B730C7">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838427056"/>
                                  <w:placeholder>
                                    <w:docPart w:val="9DFF42BF16354B91ACE18DB4ECEEDC19"/>
                                  </w:placeholder>
                                  <w:text/>
                                </w:sdtPr>
                                <w:sdtEndPr/>
                                <w:sdtContent>
                                  <w:tc>
                                    <w:tcPr>
                                      <w:tcW w:w="1170" w:type="dxa"/>
                                      <w:shd w:val="clear" w:color="auto" w:fill="1F3864" w:themeFill="accent1" w:themeFillShade="80"/>
                                    </w:tcPr>
                                    <w:p w:rsidRPr="00B730C7" w:rsidR="00775C46" w:rsidP="005B2CA9" w:rsidRDefault="00775C46" w14:paraId="1BC282B1" w14:textId="3C91B240">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890</w:t>
                                      </w:r>
                                    </w:p>
                                  </w:tc>
                                </w:sdtContent>
                              </w:sdt>
                            </w:tr>
                          </w:tbl>
                          <w:p w:rsidR="00775C46" w:rsidP="00125FAE" w:rsidRDefault="00775C46" w14:paraId="7D55B978" w14:textId="5CB9342B">
                            <w:pPr>
                              <w:spacing w:after="0"/>
                            </w:pPr>
                          </w:p>
                          <w:p w:rsidRPr="003A6039" w:rsidR="00775C46" w:rsidP="00125FAE" w:rsidRDefault="00775C46" w14:paraId="48132DF6" w14:textId="39DF97FB">
                            <w:pPr>
                              <w:spacing w:after="0"/>
                              <w:rPr>
                                <w:rFonts w:ascii="Arial" w:hAnsi="Arial" w:cs="Arial"/>
                                <w:b/>
                              </w:rPr>
                            </w:pPr>
                            <w:r w:rsidRPr="003A6039">
                              <w:rPr>
                                <w:rFonts w:ascii="Arial" w:hAnsi="Arial" w:cs="Arial"/>
                                <w:b/>
                              </w:rPr>
                              <w:t>Weighted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Pr="00B730C7" w:rsidR="00775C46" w:rsidTr="00266C5E" w14:paraId="399B7F2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rsidRPr="00B730C7" w:rsidR="00775C46" w:rsidP="005B2CA9" w:rsidRDefault="00775C46" w14:paraId="27211930" w14:textId="77777777">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rsidRPr="00B730C7" w:rsidR="00775C46" w:rsidP="005B2CA9" w:rsidRDefault="00775C46" w14:paraId="3BD01AA8" w14:textId="6F461F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w:t>
                                  </w:r>
                                  <w:r>
                                    <w:rPr>
                                      <w:rFonts w:ascii="Arial" w:hAnsi="Arial" w:cs="Arial"/>
                                      <w:sz w:val="20"/>
                                      <w:szCs w:val="20"/>
                                    </w:rPr>
                                    <w:t>ercent Weight</w:t>
                                  </w:r>
                                </w:p>
                              </w:tc>
                            </w:tr>
                            <w:tr w:rsidRPr="00B730C7" w:rsidR="00775C46" w:rsidTr="00266C5E" w14:paraId="157C20FE"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93662918"/>
                                  <w:placeholder>
                                    <w:docPart w:val="693135C557EF4F6EA5B180A3D67CFBE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rsidRPr="00B730C7" w:rsidR="00775C46" w:rsidP="005B2CA9" w:rsidRDefault="00775C46" w14:paraId="1D6A49D3" w14:textId="5AF2F7BA">
                                      <w:pPr>
                                        <w:rPr>
                                          <w:rFonts w:ascii="Arial" w:hAnsi="Arial" w:cs="Arial"/>
                                          <w:sz w:val="20"/>
                                          <w:szCs w:val="20"/>
                                        </w:rPr>
                                      </w:pPr>
                                      <w:r>
                                        <w:rPr>
                                          <w:rFonts w:ascii="Arial" w:hAnsi="Arial" w:cs="Arial"/>
                                          <w:sz w:val="20"/>
                                          <w:szCs w:val="20"/>
                                        </w:rPr>
                                        <w:t>6 Homework assignments</w:t>
                                      </w:r>
                                    </w:p>
                                  </w:tc>
                                </w:sdtContent>
                              </w:sdt>
                              <w:sdt>
                                <w:sdtPr>
                                  <w:rPr>
                                    <w:rFonts w:ascii="Arial" w:hAnsi="Arial" w:cs="Arial"/>
                                    <w:sz w:val="20"/>
                                    <w:szCs w:val="20"/>
                                  </w:rPr>
                                  <w:id w:val="-1345934835"/>
                                  <w:placeholder>
                                    <w:docPart w:val="80735038D8AF40C38C30DDEDFD7D6CD5"/>
                                  </w:placeholder>
                                  <w:text/>
                                </w:sdtPr>
                                <w:sdtEndPr/>
                                <w:sdtContent>
                                  <w:tc>
                                    <w:tcPr>
                                      <w:tcW w:w="1170" w:type="dxa"/>
                                    </w:tcPr>
                                    <w:p w:rsidRPr="00B730C7" w:rsidR="00775C46" w:rsidP="005B2CA9" w:rsidRDefault="00775C46" w14:paraId="119ED5C8" w14:textId="52A5BB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Pr="00B730C7" w:rsidR="00775C46" w:rsidTr="00266C5E" w14:paraId="00E11300" w14:textId="77777777">
                              <w:sdt>
                                <w:sdtPr>
                                  <w:rPr>
                                    <w:rFonts w:ascii="Arial" w:hAnsi="Arial" w:cs="Arial"/>
                                    <w:sz w:val="20"/>
                                    <w:szCs w:val="20"/>
                                  </w:rPr>
                                  <w:id w:val="706990435"/>
                                  <w:placeholder>
                                    <w:docPart w:val="E8CFA7E615594C0FB32F9A4DF72CB943"/>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rsidRPr="00B730C7" w:rsidR="00775C46" w:rsidP="005B2CA9" w:rsidRDefault="00775C46" w14:paraId="560A60C0" w14:textId="793D7C98">
                                      <w:pPr>
                                        <w:rPr>
                                          <w:rFonts w:ascii="Arial" w:hAnsi="Arial" w:cs="Arial"/>
                                          <w:sz w:val="20"/>
                                          <w:szCs w:val="20"/>
                                        </w:rPr>
                                      </w:pPr>
                                      <w:r>
                                        <w:rPr>
                                          <w:rFonts w:ascii="Arial" w:hAnsi="Arial" w:cs="Arial"/>
                                          <w:sz w:val="20"/>
                                          <w:szCs w:val="20"/>
                                        </w:rPr>
                                        <w:t>2 Quizzes</w:t>
                                      </w:r>
                                    </w:p>
                                  </w:tc>
                                </w:sdtContent>
                              </w:sdt>
                              <w:sdt>
                                <w:sdtPr>
                                  <w:rPr>
                                    <w:rFonts w:ascii="Arial" w:hAnsi="Arial" w:cs="Arial"/>
                                    <w:sz w:val="20"/>
                                    <w:szCs w:val="20"/>
                                  </w:rPr>
                                  <w:id w:val="912134276"/>
                                  <w:placeholder>
                                    <w:docPart w:val="CC17AA2B11F54D8D80B54093E16DE700"/>
                                  </w:placeholder>
                                  <w:text/>
                                </w:sdtPr>
                                <w:sdtEndPr/>
                                <w:sdtContent>
                                  <w:tc>
                                    <w:tcPr>
                                      <w:tcW w:w="1170" w:type="dxa"/>
                                      <w:shd w:val="clear" w:color="auto" w:fill="E7E6E6" w:themeFill="background2"/>
                                    </w:tcPr>
                                    <w:p w:rsidRPr="00B730C7" w:rsidR="00775C46" w:rsidP="005B2CA9" w:rsidRDefault="00775C46" w14:paraId="672E9398" w14:textId="6534A2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Pr="00B730C7" w:rsidR="00775C46" w:rsidTr="00266C5E" w14:paraId="62C0E4F6"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542207333"/>
                                  <w:placeholder>
                                    <w:docPart w:val="8AB062EA738F480BB73C4D900D85A7B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rsidRPr="00B730C7" w:rsidR="00775C46" w:rsidP="005B2CA9" w:rsidRDefault="00775C46" w14:paraId="55A2A63D" w14:textId="151AC65D">
                                      <w:pPr>
                                        <w:rPr>
                                          <w:rFonts w:ascii="Arial" w:hAnsi="Arial" w:cs="Arial"/>
                                          <w:sz w:val="20"/>
                                          <w:szCs w:val="20"/>
                                        </w:rPr>
                                      </w:pPr>
                                      <w:r>
                                        <w:rPr>
                                          <w:rFonts w:ascii="Arial" w:hAnsi="Arial" w:cs="Arial"/>
                                          <w:sz w:val="20"/>
                                          <w:szCs w:val="20"/>
                                        </w:rPr>
                                        <w:t xml:space="preserve">5 Chapter Tests </w:t>
                                      </w:r>
                                    </w:p>
                                  </w:tc>
                                </w:sdtContent>
                              </w:sdt>
                              <w:sdt>
                                <w:sdtPr>
                                  <w:rPr>
                                    <w:rFonts w:ascii="Arial" w:hAnsi="Arial" w:cs="Arial"/>
                                    <w:sz w:val="20"/>
                                    <w:szCs w:val="20"/>
                                  </w:rPr>
                                  <w:id w:val="-1679886543"/>
                                  <w:placeholder>
                                    <w:docPart w:val="1EA302429F8B46F1A483D2364EA48951"/>
                                  </w:placeholder>
                                  <w:text/>
                                </w:sdtPr>
                                <w:sdtEndPr/>
                                <w:sdtContent>
                                  <w:tc>
                                    <w:tcPr>
                                      <w:tcW w:w="1170" w:type="dxa"/>
                                    </w:tcPr>
                                    <w:p w:rsidRPr="00B730C7" w:rsidR="00775C46" w:rsidP="005B2CA9" w:rsidRDefault="00775C46" w14:paraId="5BD057B0" w14:textId="662CCC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sdtContent>
                              </w:sdt>
                            </w:tr>
                            <w:tr w:rsidRPr="00B730C7" w:rsidR="00775C46" w:rsidTr="00266C5E" w14:paraId="66958748" w14:textId="77777777">
                              <w:sdt>
                                <w:sdtPr>
                                  <w:rPr>
                                    <w:rFonts w:ascii="Arial" w:hAnsi="Arial" w:cs="Arial"/>
                                    <w:sz w:val="20"/>
                                    <w:szCs w:val="20"/>
                                  </w:rPr>
                                  <w:id w:val="1886831284"/>
                                  <w:placeholder>
                                    <w:docPart w:val="C844880AEFB341098C66B55B8C75A4A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rsidRPr="00B730C7" w:rsidR="00775C46" w:rsidP="005B2CA9" w:rsidRDefault="00775C46" w14:paraId="1D1C8C08" w14:textId="77777777">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476998589"/>
                                  <w:placeholder>
                                    <w:docPart w:val="C426DB01EB7844F1B20CF03BEEC5918A"/>
                                  </w:placeholder>
                                  <w:text/>
                                </w:sdtPr>
                                <w:sdtEndPr/>
                                <w:sdtContent>
                                  <w:tc>
                                    <w:tcPr>
                                      <w:tcW w:w="1170" w:type="dxa"/>
                                      <w:shd w:val="clear" w:color="auto" w:fill="E7E6E6" w:themeFill="background2"/>
                                    </w:tcPr>
                                    <w:p w:rsidRPr="00B730C7" w:rsidR="00775C46" w:rsidP="005B2CA9" w:rsidRDefault="00775C46" w14:paraId="6B34E080" w14:textId="5FB1A4D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tc>
                                </w:sdtContent>
                              </w:sdt>
                            </w:tr>
                            <w:tr w:rsidRPr="00B730C7" w:rsidR="00775C46" w:rsidTr="00266C5E" w14:paraId="766EA1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rsidR="00775C46" w:rsidP="005B2CA9" w:rsidRDefault="00775C46" w14:paraId="1173CDDE" w14:textId="77777777">
                                  <w:pPr>
                                    <w:rPr>
                                      <w:rFonts w:ascii="Arial" w:hAnsi="Arial" w:cs="Arial"/>
                                      <w:sz w:val="20"/>
                                      <w:szCs w:val="20"/>
                                    </w:rPr>
                                  </w:pPr>
                                  <w:r>
                                    <w:rPr>
                                      <w:rFonts w:ascii="Arial" w:hAnsi="Arial" w:cs="Arial"/>
                                      <w:sz w:val="20"/>
                                      <w:szCs w:val="20"/>
                                    </w:rPr>
                                    <w:t>Final Exam</w:t>
                                  </w:r>
                                </w:p>
                              </w:tc>
                              <w:tc>
                                <w:tcPr>
                                  <w:tcW w:w="1170" w:type="dxa"/>
                                </w:tcPr>
                                <w:p w:rsidR="00775C46" w:rsidP="005B2CA9" w:rsidRDefault="00775C46" w14:paraId="22AD8907" w14:textId="6E6D73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Pr="00B730C7" w:rsidR="00775C46" w:rsidTr="00266C5E" w14:paraId="2EDDE889"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rsidRPr="00B730C7" w:rsidR="00775C46" w:rsidP="005B2CA9" w:rsidRDefault="00775C46" w14:paraId="0D24F220" w14:textId="22DCF3F3">
                                  <w:pPr>
                                    <w:rPr>
                                      <w:rFonts w:ascii="Arial" w:hAnsi="Arial" w:cs="Arial"/>
                                      <w:color w:val="FFFFFF" w:themeColor="background1"/>
                                      <w:sz w:val="20"/>
                                      <w:szCs w:val="20"/>
                                    </w:rPr>
                                  </w:pPr>
                                  <w:r w:rsidRPr="00B730C7">
                                    <w:rPr>
                                      <w:rFonts w:ascii="Arial" w:hAnsi="Arial" w:cs="Arial"/>
                                      <w:color w:val="FFFFFF" w:themeColor="background1"/>
                                      <w:sz w:val="20"/>
                                      <w:szCs w:val="20"/>
                                    </w:rPr>
                                    <w:t>Total P</w:t>
                                  </w:r>
                                  <w:r>
                                    <w:rPr>
                                      <w:rFonts w:ascii="Arial" w:hAnsi="Arial" w:cs="Arial"/>
                                      <w:color w:val="FFFFFF" w:themeColor="background1"/>
                                      <w:sz w:val="20"/>
                                      <w:szCs w:val="20"/>
                                    </w:rPr>
                                    <w:t>ercent</w:t>
                                  </w:r>
                                </w:p>
                              </w:tc>
                              <w:sdt>
                                <w:sdtPr>
                                  <w:rPr>
                                    <w:rFonts w:ascii="Arial" w:hAnsi="Arial" w:cs="Arial"/>
                                    <w:color w:val="FFFFFF" w:themeColor="background1"/>
                                    <w:sz w:val="20"/>
                                    <w:szCs w:val="20"/>
                                  </w:rPr>
                                  <w:id w:val="461929398"/>
                                  <w:placeholder>
                                    <w:docPart w:val="FC59E15E0B1C47C3BD9F56F904749885"/>
                                  </w:placeholder>
                                  <w:text/>
                                </w:sdtPr>
                                <w:sdtEndPr/>
                                <w:sdtContent>
                                  <w:tc>
                                    <w:tcPr>
                                      <w:tcW w:w="1170" w:type="dxa"/>
                                      <w:shd w:val="clear" w:color="auto" w:fill="1F3864" w:themeFill="accent1" w:themeFillShade="80"/>
                                    </w:tcPr>
                                    <w:p w:rsidRPr="00B730C7" w:rsidR="00775C46" w:rsidP="005B2CA9" w:rsidRDefault="00775C46" w14:paraId="5D6961E8" w14:textId="4232D68A">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100%</w:t>
                                      </w:r>
                                    </w:p>
                                  </w:tc>
                                </w:sdtContent>
                              </w:sdt>
                            </w:tr>
                          </w:tbl>
                          <w:p w:rsidRPr="00406B17" w:rsidR="00775C46" w:rsidP="00125FAE" w:rsidRDefault="00775C46" w14:paraId="3402874D" w14:textId="77777777">
                            <w:pPr>
                              <w:spacing w:after="0"/>
                              <w:rPr>
                                <w:sz w:val="10"/>
                                <w:szCs w:val="10"/>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150035E8">
                <v:stroke joinstyle="miter"/>
                <v:path gradientshapeok="t" o:connecttype="rect"/>
              </v:shapetype>
              <v:shape id="_x0000_s1030" style="width:501.95pt;height:435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1fRAIAAIUEAAAOAAAAZHJzL2Uyb0RvYy54bWysVNtu2zAMfR+wfxD0vjpx7aY14hRt2gwD&#10;ugvQ7gMUWY6FSaInKbGzrx8lJVm6PQwY9mKIpHR4yEN6fjtqRXbCOgmmptOLCSXCcGik2dT068vq&#10;3TUlzjPTMAVG1HQvHL1dvH0zH/pK5NCBaoQlCGJcNfQ17bzvqyxzvBOauQvohcFgC1Yzj6bdZI1l&#10;A6JrleWTyVU2gG16C1w4h96HFKSLiN+2gvvPbeuEJ6qmyM3Hr43fdfhmizmrNpb1neQHGuwfWGgm&#10;DSY9QT0wz8jWyj+gtOQWHLT+goPOoG0lF7EGrGY6+a2a5471ItaCzXH9qU3u/8HyT7svlsimppeU&#10;GKZRohcxenIPI8lDd4beVXjpucdrfkQ3qhwrdf0T8G+OGFh2zGzEnbUwdII1yG4aXmZnTxOOCyDr&#10;4SM0mIZtPUSgsbU6tA6bQRAdVdqflAlUODqvLmfF7KqkhGOsLPOinETtMlYdn/fW+fcCNAmHmlqU&#10;PsKz3ZPzgQ6rjldCNgdKNiupVDTsZr1UluwYjsmquF/lj/Gt2mokm9w4bSknq9CNU5Xc10c34rsE&#10;E3O9wleGDDW9KfMyte5vuRPdVxBaelwUJXVNY8rD6IaGP5oGH7DKM6nSGbkoc1AgND2134/rMUpd&#10;HIVdQ7NHSSykvcA9xkMH9gclA+5ETd33LbOCEvXBoKw306IISxSNopzlaNjzyPo8wgxHqJp6StJx&#10;6ePiBaoG7lD+VkZhwpwkJgfKOOuxh4e9DMt0bsdbv/4ei58AAAD//wMAUEsDBBQABgAIAAAAIQBE&#10;raQ/3QAAAAYBAAAPAAAAZHJzL2Rvd25yZXYueG1sTI/NTsMwEITvSLyDtUhcELULCEKIU/GjqheE&#10;oPQB3HiJI+x1FG+bwNPjcoHLSqMZzXxbLabgxR6H1EXSMJ8pEEhNtB21Gjbvy/MCRGJD1vhIqOEL&#10;Eyzq46PKlDaO9Ib7Nbcil1AqjQbH3JdSpsZhMGkWe6TsfcQhGM5yaKUdzJjLg5cXSl3LYDrKC870&#10;+Oiw+VzvgobnsVkVT45XV9j6h83y9Yzm3y9an55M93cgGCf+C8MBP6NDnZm2cUc2Ca8hP8K/9+Ap&#10;dXkLYquhuFEKZF3J//j1DwAAAP//AwBQSwECLQAUAAYACAAAACEAtoM4kv4AAADhAQAAEwAAAAAA&#10;AAAAAAAAAAAAAAAAW0NvbnRlbnRfVHlwZXNdLnhtbFBLAQItABQABgAIAAAAIQA4/SH/1gAAAJQB&#10;AAALAAAAAAAAAAAAAAAAAC8BAABfcmVscy8ucmVsc1BLAQItABQABgAIAAAAIQCxuu1fRAIAAIUE&#10;AAAOAAAAAAAAAAAAAAAAAC4CAABkcnMvZTJvRG9jLnhtbFBLAQItABQABgAIAAAAIQBEraQ/3QAA&#10;AAYBAAAPAAAAAAAAAAAAAAAAAJ4EAABkcnMvZG93bnJldi54bWxQSwUGAAAAAAQABADzAAAAqAUA&#10;AAAA&#10;">
                <v:textbox>
                  <w:txbxContent>
                    <w:p w:rsidR="00775C46" w:rsidP="00125FAE" w:rsidRDefault="00775C46" w14:paraId="497E7186" w14:textId="470BBBDB">
                      <w:pPr>
                        <w:spacing w:after="0"/>
                        <w:rPr>
                          <w:rFonts w:ascii="Arial" w:hAnsi="Arial" w:cs="Arial"/>
                        </w:rPr>
                      </w:pPr>
                      <w:r w:rsidRPr="00D46971">
                        <w:rPr>
                          <w:rFonts w:ascii="Arial" w:hAnsi="Arial" w:cs="Arial"/>
                        </w:rPr>
                        <w:t xml:space="preserve">Use </w:t>
                      </w:r>
                      <w:r>
                        <w:rPr>
                          <w:rFonts w:ascii="Arial" w:hAnsi="Arial" w:cs="Arial"/>
                        </w:rPr>
                        <w:t xml:space="preserve">one of </w:t>
                      </w:r>
                      <w:r w:rsidRPr="00D46971">
                        <w:rPr>
                          <w:rFonts w:ascii="Arial" w:hAnsi="Arial" w:cs="Arial"/>
                        </w:rPr>
                        <w:t>the table</w:t>
                      </w:r>
                      <w:r>
                        <w:rPr>
                          <w:rFonts w:ascii="Arial" w:hAnsi="Arial" w:cs="Arial"/>
                        </w:rPr>
                        <w:t>s</w:t>
                      </w:r>
                      <w:r w:rsidRPr="00D46971">
                        <w:rPr>
                          <w:rFonts w:ascii="Arial" w:hAnsi="Arial" w:cs="Arial"/>
                        </w:rPr>
                        <w:t xml:space="preserve"> provided to list all of the graded items for the course along with their respective point values </w:t>
                      </w:r>
                      <w:r>
                        <w:rPr>
                          <w:rFonts w:ascii="Arial" w:hAnsi="Arial" w:cs="Arial"/>
                        </w:rPr>
                        <w:t xml:space="preserve">or weighted percentages </w:t>
                      </w:r>
                      <w:r w:rsidRPr="00D46971">
                        <w:rPr>
                          <w:rFonts w:ascii="Arial" w:hAnsi="Arial" w:cs="Arial"/>
                        </w:rPr>
                        <w:t>and the total number of points</w:t>
                      </w:r>
                      <w:r>
                        <w:rPr>
                          <w:rFonts w:ascii="Arial" w:hAnsi="Arial" w:cs="Arial"/>
                        </w:rPr>
                        <w:t xml:space="preserve"> to be earned or percent</w:t>
                      </w:r>
                      <w:r w:rsidRPr="00D46971">
                        <w:rPr>
                          <w:rFonts w:ascii="Arial" w:hAnsi="Arial" w:cs="Arial"/>
                        </w:rPr>
                        <w:t xml:space="preserve"> </w:t>
                      </w:r>
                      <w:r>
                        <w:rPr>
                          <w:rFonts w:ascii="Arial" w:hAnsi="Arial" w:cs="Arial"/>
                        </w:rPr>
                        <w:t>weight</w:t>
                      </w:r>
                      <w:r w:rsidRPr="00D46971">
                        <w:rPr>
                          <w:rFonts w:ascii="Arial" w:hAnsi="Arial" w:cs="Arial"/>
                        </w:rPr>
                        <w:t xml:space="preserve"> (as in the example</w:t>
                      </w:r>
                      <w:r>
                        <w:rPr>
                          <w:rFonts w:ascii="Arial" w:hAnsi="Arial" w:cs="Arial"/>
                        </w:rPr>
                        <w:t>s</w:t>
                      </w:r>
                      <w:r w:rsidRPr="00D46971">
                        <w:rPr>
                          <w:rFonts w:ascii="Arial" w:hAnsi="Arial" w:cs="Arial"/>
                        </w:rPr>
                        <w:t xml:space="preserve"> below)</w:t>
                      </w:r>
                    </w:p>
                    <w:p w:rsidR="00775C46" w:rsidP="00125FAE" w:rsidRDefault="00775C46" w14:paraId="1ED67303" w14:textId="2407058B">
                      <w:pPr>
                        <w:spacing w:after="0"/>
                        <w:rPr>
                          <w:rFonts w:ascii="Arial" w:hAnsi="Arial" w:cs="Arial"/>
                          <w:noProof/>
                        </w:rPr>
                      </w:pPr>
                    </w:p>
                    <w:p w:rsidRPr="003A6039" w:rsidR="00775C46" w:rsidP="00125FAE" w:rsidRDefault="00775C46" w14:paraId="12D5ED6F" w14:textId="172A6384">
                      <w:pPr>
                        <w:spacing w:after="0"/>
                        <w:rPr>
                          <w:rFonts w:ascii="Arial" w:hAnsi="Arial" w:cs="Arial"/>
                          <w:b/>
                          <w:noProof/>
                        </w:rPr>
                      </w:pPr>
                      <w:r w:rsidRPr="003A6039">
                        <w:rPr>
                          <w:rFonts w:ascii="Arial" w:hAnsi="Arial" w:cs="Arial"/>
                          <w:b/>
                          <w:noProof/>
                        </w:rPr>
                        <w:t>Points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Pr="00B730C7" w:rsidR="00775C46" w:rsidTr="005B2CA9" w14:paraId="5DD1242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rsidRPr="00B730C7" w:rsidR="00775C46" w:rsidP="005B2CA9" w:rsidRDefault="00775C46" w14:paraId="7D929F87" w14:textId="77777777">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rsidRPr="00B730C7" w:rsidR="00775C46" w:rsidP="005B2CA9" w:rsidRDefault="00775C46" w14:paraId="7CFF00DD"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Point Values</w:t>
                            </w:r>
                          </w:p>
                        </w:tc>
                      </w:tr>
                      <w:tr w:rsidRPr="00B730C7" w:rsidR="00775C46" w:rsidTr="005B2CA9" w14:paraId="7109B557"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913699240"/>
                            <w:placeholder>
                              <w:docPart w:val="F64DB2E6E5544DAE81F148B40AF3B3C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rsidRPr="00B730C7" w:rsidR="00775C46" w:rsidP="005B2CA9" w:rsidRDefault="00775C46" w14:paraId="3B65E954" w14:textId="604A4B20">
                                <w:pPr>
                                  <w:rPr>
                                    <w:rFonts w:ascii="Arial" w:hAnsi="Arial" w:cs="Arial"/>
                                    <w:sz w:val="20"/>
                                    <w:szCs w:val="20"/>
                                  </w:rPr>
                                </w:pPr>
                                <w:r>
                                  <w:rPr>
                                    <w:rFonts w:ascii="Arial" w:hAnsi="Arial" w:cs="Arial"/>
                                    <w:sz w:val="20"/>
                                    <w:szCs w:val="20"/>
                                  </w:rPr>
                                  <w:t>6 Homework assignments (20 points each)</w:t>
                                </w:r>
                              </w:p>
                            </w:tc>
                          </w:sdtContent>
                        </w:sdt>
                        <w:sdt>
                          <w:sdtPr>
                            <w:rPr>
                              <w:rFonts w:ascii="Arial" w:hAnsi="Arial" w:cs="Arial"/>
                              <w:sz w:val="20"/>
                              <w:szCs w:val="20"/>
                            </w:rPr>
                            <w:id w:val="-1880004542"/>
                            <w:placeholder>
                              <w:docPart w:val="F927B6FF181D4BAEB441B955C95DB9B3"/>
                            </w:placeholder>
                            <w:text/>
                          </w:sdtPr>
                          <w:sdtEndPr/>
                          <w:sdtContent>
                            <w:tc>
                              <w:tcPr>
                                <w:tcW w:w="1170" w:type="dxa"/>
                              </w:tcPr>
                              <w:p w:rsidRPr="00B730C7" w:rsidR="00775C46" w:rsidP="005B2CA9" w:rsidRDefault="00775C46" w14:paraId="4FB51594" w14:textId="403D4C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120</w:t>
                                </w:r>
                              </w:p>
                            </w:tc>
                          </w:sdtContent>
                        </w:sdt>
                      </w:tr>
                      <w:tr w:rsidRPr="00B730C7" w:rsidR="00775C46" w:rsidTr="005B2CA9" w14:paraId="0384E11A" w14:textId="77777777">
                        <w:sdt>
                          <w:sdtPr>
                            <w:rPr>
                              <w:rFonts w:ascii="Arial" w:hAnsi="Arial" w:cs="Arial"/>
                              <w:sz w:val="20"/>
                              <w:szCs w:val="20"/>
                            </w:rPr>
                            <w:id w:val="351077858"/>
                            <w:placeholder>
                              <w:docPart w:val="80AC2261735C4529A48FF4256596D15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rsidRPr="00B730C7" w:rsidR="00775C46" w:rsidP="005B2CA9" w:rsidRDefault="00775C46" w14:paraId="1C7EBDFF" w14:textId="5E9B7D73">
                                <w:pPr>
                                  <w:rPr>
                                    <w:rFonts w:ascii="Arial" w:hAnsi="Arial" w:cs="Arial"/>
                                    <w:sz w:val="20"/>
                                    <w:szCs w:val="20"/>
                                  </w:rPr>
                                </w:pPr>
                                <w:r>
                                  <w:rPr>
                                    <w:rFonts w:ascii="Arial" w:hAnsi="Arial" w:cs="Arial"/>
                                    <w:sz w:val="20"/>
                                    <w:szCs w:val="20"/>
                                  </w:rPr>
                                  <w:t>2 Quizzes (50 points each)</w:t>
                                </w:r>
                              </w:p>
                            </w:tc>
                          </w:sdtContent>
                        </w:sdt>
                        <w:sdt>
                          <w:sdtPr>
                            <w:rPr>
                              <w:rFonts w:ascii="Arial" w:hAnsi="Arial" w:cs="Arial"/>
                              <w:sz w:val="20"/>
                              <w:szCs w:val="20"/>
                            </w:rPr>
                            <w:id w:val="96834919"/>
                            <w:placeholder>
                              <w:docPart w:val="C6C324E47A3247068A75B172A6DEE45A"/>
                            </w:placeholder>
                            <w:text/>
                          </w:sdtPr>
                          <w:sdtEndPr/>
                          <w:sdtContent>
                            <w:tc>
                              <w:tcPr>
                                <w:tcW w:w="1170" w:type="dxa"/>
                                <w:shd w:val="clear" w:color="auto" w:fill="E7E6E6" w:themeFill="background2"/>
                              </w:tcPr>
                              <w:p w:rsidRPr="00B730C7" w:rsidR="00775C46" w:rsidP="005B2CA9" w:rsidRDefault="00775C46" w14:paraId="454BAEFC" w14:textId="5A5806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sdtContent>
                        </w:sdt>
                      </w:tr>
                      <w:tr w:rsidRPr="00B730C7" w:rsidR="00775C46" w:rsidTr="005B2CA9" w14:paraId="671109A3"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46716010"/>
                            <w:placeholder>
                              <w:docPart w:val="BC4DBD94F9F741EF9AD03D456EE21EC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rsidRPr="00B730C7" w:rsidR="00775C46" w:rsidP="005B2CA9" w:rsidRDefault="00775C46" w14:paraId="1BBC56F9" w14:textId="7A4754DD">
                                <w:pPr>
                                  <w:rPr>
                                    <w:rFonts w:ascii="Arial" w:hAnsi="Arial" w:cs="Arial"/>
                                    <w:sz w:val="20"/>
                                    <w:szCs w:val="20"/>
                                  </w:rPr>
                                </w:pPr>
                                <w:r>
                                  <w:rPr>
                                    <w:rFonts w:ascii="Arial" w:hAnsi="Arial" w:cs="Arial"/>
                                    <w:sz w:val="20"/>
                                    <w:szCs w:val="20"/>
                                  </w:rPr>
                                  <w:t>5 Chapter Tests (100 points each)</w:t>
                                </w:r>
                              </w:p>
                            </w:tc>
                          </w:sdtContent>
                        </w:sdt>
                        <w:sdt>
                          <w:sdtPr>
                            <w:rPr>
                              <w:rFonts w:ascii="Arial" w:hAnsi="Arial" w:cs="Arial"/>
                              <w:sz w:val="20"/>
                              <w:szCs w:val="20"/>
                            </w:rPr>
                            <w:id w:val="1139542788"/>
                            <w:placeholder>
                              <w:docPart w:val="9250AA3B98D448619A30ECEAE402F525"/>
                            </w:placeholder>
                            <w:text/>
                          </w:sdtPr>
                          <w:sdtEndPr/>
                          <w:sdtContent>
                            <w:tc>
                              <w:tcPr>
                                <w:tcW w:w="1170" w:type="dxa"/>
                              </w:tcPr>
                              <w:p w:rsidRPr="00B730C7" w:rsidR="00775C46" w:rsidP="005B2CA9" w:rsidRDefault="00775C46" w14:paraId="23614E99" w14:textId="3B984AF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500</w:t>
                                </w:r>
                              </w:p>
                            </w:tc>
                          </w:sdtContent>
                        </w:sdt>
                      </w:tr>
                      <w:tr w:rsidRPr="00B730C7" w:rsidR="00775C46" w:rsidTr="005B2CA9" w14:paraId="21D0792E" w14:textId="77777777">
                        <w:sdt>
                          <w:sdtPr>
                            <w:rPr>
                              <w:rFonts w:ascii="Arial" w:hAnsi="Arial" w:cs="Arial"/>
                              <w:sz w:val="20"/>
                              <w:szCs w:val="20"/>
                            </w:rPr>
                            <w:id w:val="-161699902"/>
                            <w:placeholder>
                              <w:docPart w:val="CE901CAB0C63442184882AAAC702133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rsidRPr="00B730C7" w:rsidR="00775C46" w:rsidP="005B2CA9" w:rsidRDefault="00775C46" w14:paraId="13ABAC0D" w14:textId="6EE540DD">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752782623"/>
                            <w:placeholder>
                              <w:docPart w:val="2267CBFE7A8C49218D5DF9B84B3C02A3"/>
                            </w:placeholder>
                            <w:text/>
                          </w:sdtPr>
                          <w:sdtEndPr/>
                          <w:sdtContent>
                            <w:tc>
                              <w:tcPr>
                                <w:tcW w:w="1170" w:type="dxa"/>
                                <w:shd w:val="clear" w:color="auto" w:fill="E7E6E6" w:themeFill="background2"/>
                              </w:tcPr>
                              <w:p w:rsidRPr="00B730C7" w:rsidR="00775C46" w:rsidP="005B2CA9" w:rsidRDefault="00775C46" w14:paraId="3BF42F89" w14:textId="4106684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sdtContent>
                        </w:sdt>
                      </w:tr>
                      <w:tr w:rsidRPr="00B730C7" w:rsidR="00775C46" w:rsidTr="005B2CA9" w14:paraId="3D7B94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rsidR="00775C46" w:rsidP="005B2CA9" w:rsidRDefault="00775C46" w14:paraId="2B648EE6" w14:textId="107CC758">
                            <w:pPr>
                              <w:rPr>
                                <w:rFonts w:ascii="Arial" w:hAnsi="Arial" w:cs="Arial"/>
                                <w:sz w:val="20"/>
                                <w:szCs w:val="20"/>
                              </w:rPr>
                            </w:pPr>
                            <w:r>
                              <w:rPr>
                                <w:rFonts w:ascii="Arial" w:hAnsi="Arial" w:cs="Arial"/>
                                <w:sz w:val="20"/>
                                <w:szCs w:val="20"/>
                              </w:rPr>
                              <w:t>Final Exam</w:t>
                            </w:r>
                          </w:p>
                        </w:tc>
                        <w:tc>
                          <w:tcPr>
                            <w:tcW w:w="1170" w:type="dxa"/>
                          </w:tcPr>
                          <w:p w:rsidR="00775C46" w:rsidP="005B2CA9" w:rsidRDefault="00775C46" w14:paraId="4BCAC886" w14:textId="3A1BB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150</w:t>
                            </w:r>
                          </w:p>
                        </w:tc>
                      </w:tr>
                      <w:tr w:rsidRPr="00B730C7" w:rsidR="00775C46" w:rsidTr="005B2CA9" w14:paraId="101C7F0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rsidRPr="00B730C7" w:rsidR="00775C46" w:rsidP="005B2CA9" w:rsidRDefault="00775C46" w14:paraId="55C5AE74" w14:textId="77777777">
                            <w:pPr>
                              <w:rPr>
                                <w:rFonts w:ascii="Arial" w:hAnsi="Arial" w:cs="Arial"/>
                                <w:color w:val="FFFFFF" w:themeColor="background1"/>
                                <w:sz w:val="20"/>
                                <w:szCs w:val="20"/>
                              </w:rPr>
                            </w:pPr>
                            <w:r w:rsidRPr="00B730C7">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838427056"/>
                            <w:placeholder>
                              <w:docPart w:val="9DFF42BF16354B91ACE18DB4ECEEDC19"/>
                            </w:placeholder>
                            <w:text/>
                          </w:sdtPr>
                          <w:sdtEndPr/>
                          <w:sdtContent>
                            <w:tc>
                              <w:tcPr>
                                <w:tcW w:w="1170" w:type="dxa"/>
                                <w:shd w:val="clear" w:color="auto" w:fill="1F3864" w:themeFill="accent1" w:themeFillShade="80"/>
                              </w:tcPr>
                              <w:p w:rsidRPr="00B730C7" w:rsidR="00775C46" w:rsidP="005B2CA9" w:rsidRDefault="00775C46" w14:paraId="1BC282B1" w14:textId="3C91B240">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890</w:t>
                                </w:r>
                              </w:p>
                            </w:tc>
                          </w:sdtContent>
                        </w:sdt>
                      </w:tr>
                    </w:tbl>
                    <w:p w:rsidR="00775C46" w:rsidP="00125FAE" w:rsidRDefault="00775C46" w14:paraId="7D55B978" w14:textId="5CB9342B">
                      <w:pPr>
                        <w:spacing w:after="0"/>
                      </w:pPr>
                    </w:p>
                    <w:p w:rsidRPr="003A6039" w:rsidR="00775C46" w:rsidP="00125FAE" w:rsidRDefault="00775C46" w14:paraId="48132DF6" w14:textId="39DF97FB">
                      <w:pPr>
                        <w:spacing w:after="0"/>
                        <w:rPr>
                          <w:rFonts w:ascii="Arial" w:hAnsi="Arial" w:cs="Arial"/>
                          <w:b/>
                        </w:rPr>
                      </w:pPr>
                      <w:r w:rsidRPr="003A6039">
                        <w:rPr>
                          <w:rFonts w:ascii="Arial" w:hAnsi="Arial" w:cs="Arial"/>
                          <w:b/>
                        </w:rPr>
                        <w:t>Weighted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Pr="00B730C7" w:rsidR="00775C46" w:rsidTr="00266C5E" w14:paraId="399B7F2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rsidRPr="00B730C7" w:rsidR="00775C46" w:rsidP="005B2CA9" w:rsidRDefault="00775C46" w14:paraId="27211930" w14:textId="77777777">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rsidRPr="00B730C7" w:rsidR="00775C46" w:rsidP="005B2CA9" w:rsidRDefault="00775C46" w14:paraId="3BD01AA8" w14:textId="6F461F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w:t>
                            </w:r>
                            <w:r>
                              <w:rPr>
                                <w:rFonts w:ascii="Arial" w:hAnsi="Arial" w:cs="Arial"/>
                                <w:sz w:val="20"/>
                                <w:szCs w:val="20"/>
                              </w:rPr>
                              <w:t>ercent Weight</w:t>
                            </w:r>
                          </w:p>
                        </w:tc>
                      </w:tr>
                      <w:tr w:rsidRPr="00B730C7" w:rsidR="00775C46" w:rsidTr="00266C5E" w14:paraId="157C20FE"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93662918"/>
                            <w:placeholder>
                              <w:docPart w:val="693135C557EF4F6EA5B180A3D67CFBE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rsidRPr="00B730C7" w:rsidR="00775C46" w:rsidP="005B2CA9" w:rsidRDefault="00775C46" w14:paraId="1D6A49D3" w14:textId="5AF2F7BA">
                                <w:pPr>
                                  <w:rPr>
                                    <w:rFonts w:ascii="Arial" w:hAnsi="Arial" w:cs="Arial"/>
                                    <w:sz w:val="20"/>
                                    <w:szCs w:val="20"/>
                                  </w:rPr>
                                </w:pPr>
                                <w:r>
                                  <w:rPr>
                                    <w:rFonts w:ascii="Arial" w:hAnsi="Arial" w:cs="Arial"/>
                                    <w:sz w:val="20"/>
                                    <w:szCs w:val="20"/>
                                  </w:rPr>
                                  <w:t>6 Homework assignments</w:t>
                                </w:r>
                              </w:p>
                            </w:tc>
                          </w:sdtContent>
                        </w:sdt>
                        <w:sdt>
                          <w:sdtPr>
                            <w:rPr>
                              <w:rFonts w:ascii="Arial" w:hAnsi="Arial" w:cs="Arial"/>
                              <w:sz w:val="20"/>
                              <w:szCs w:val="20"/>
                            </w:rPr>
                            <w:id w:val="-1345934835"/>
                            <w:placeholder>
                              <w:docPart w:val="80735038D8AF40C38C30DDEDFD7D6CD5"/>
                            </w:placeholder>
                            <w:text/>
                          </w:sdtPr>
                          <w:sdtEndPr/>
                          <w:sdtContent>
                            <w:tc>
                              <w:tcPr>
                                <w:tcW w:w="1170" w:type="dxa"/>
                              </w:tcPr>
                              <w:p w:rsidRPr="00B730C7" w:rsidR="00775C46" w:rsidP="005B2CA9" w:rsidRDefault="00775C46" w14:paraId="119ED5C8" w14:textId="52A5BB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Pr="00B730C7" w:rsidR="00775C46" w:rsidTr="00266C5E" w14:paraId="00E11300" w14:textId="77777777">
                        <w:sdt>
                          <w:sdtPr>
                            <w:rPr>
                              <w:rFonts w:ascii="Arial" w:hAnsi="Arial" w:cs="Arial"/>
                              <w:sz w:val="20"/>
                              <w:szCs w:val="20"/>
                            </w:rPr>
                            <w:id w:val="706990435"/>
                            <w:placeholder>
                              <w:docPart w:val="E8CFA7E615594C0FB32F9A4DF72CB943"/>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rsidRPr="00B730C7" w:rsidR="00775C46" w:rsidP="005B2CA9" w:rsidRDefault="00775C46" w14:paraId="560A60C0" w14:textId="793D7C98">
                                <w:pPr>
                                  <w:rPr>
                                    <w:rFonts w:ascii="Arial" w:hAnsi="Arial" w:cs="Arial"/>
                                    <w:sz w:val="20"/>
                                    <w:szCs w:val="20"/>
                                  </w:rPr>
                                </w:pPr>
                                <w:r>
                                  <w:rPr>
                                    <w:rFonts w:ascii="Arial" w:hAnsi="Arial" w:cs="Arial"/>
                                    <w:sz w:val="20"/>
                                    <w:szCs w:val="20"/>
                                  </w:rPr>
                                  <w:t>2 Quizzes</w:t>
                                </w:r>
                              </w:p>
                            </w:tc>
                          </w:sdtContent>
                        </w:sdt>
                        <w:sdt>
                          <w:sdtPr>
                            <w:rPr>
                              <w:rFonts w:ascii="Arial" w:hAnsi="Arial" w:cs="Arial"/>
                              <w:sz w:val="20"/>
                              <w:szCs w:val="20"/>
                            </w:rPr>
                            <w:id w:val="912134276"/>
                            <w:placeholder>
                              <w:docPart w:val="CC17AA2B11F54D8D80B54093E16DE700"/>
                            </w:placeholder>
                            <w:text/>
                          </w:sdtPr>
                          <w:sdtEndPr/>
                          <w:sdtContent>
                            <w:tc>
                              <w:tcPr>
                                <w:tcW w:w="1170" w:type="dxa"/>
                                <w:shd w:val="clear" w:color="auto" w:fill="E7E6E6" w:themeFill="background2"/>
                              </w:tcPr>
                              <w:p w:rsidRPr="00B730C7" w:rsidR="00775C46" w:rsidP="005B2CA9" w:rsidRDefault="00775C46" w14:paraId="672E9398" w14:textId="6534A2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Pr="00B730C7" w:rsidR="00775C46" w:rsidTr="00266C5E" w14:paraId="62C0E4F6"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542207333"/>
                            <w:placeholder>
                              <w:docPart w:val="8AB062EA738F480BB73C4D900D85A7B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rsidRPr="00B730C7" w:rsidR="00775C46" w:rsidP="005B2CA9" w:rsidRDefault="00775C46" w14:paraId="55A2A63D" w14:textId="151AC65D">
                                <w:pPr>
                                  <w:rPr>
                                    <w:rFonts w:ascii="Arial" w:hAnsi="Arial" w:cs="Arial"/>
                                    <w:sz w:val="20"/>
                                    <w:szCs w:val="20"/>
                                  </w:rPr>
                                </w:pPr>
                                <w:r>
                                  <w:rPr>
                                    <w:rFonts w:ascii="Arial" w:hAnsi="Arial" w:cs="Arial"/>
                                    <w:sz w:val="20"/>
                                    <w:szCs w:val="20"/>
                                  </w:rPr>
                                  <w:t xml:space="preserve">5 Chapter Tests </w:t>
                                </w:r>
                              </w:p>
                            </w:tc>
                          </w:sdtContent>
                        </w:sdt>
                        <w:sdt>
                          <w:sdtPr>
                            <w:rPr>
                              <w:rFonts w:ascii="Arial" w:hAnsi="Arial" w:cs="Arial"/>
                              <w:sz w:val="20"/>
                              <w:szCs w:val="20"/>
                            </w:rPr>
                            <w:id w:val="-1679886543"/>
                            <w:placeholder>
                              <w:docPart w:val="1EA302429F8B46F1A483D2364EA48951"/>
                            </w:placeholder>
                            <w:text/>
                          </w:sdtPr>
                          <w:sdtEndPr/>
                          <w:sdtContent>
                            <w:tc>
                              <w:tcPr>
                                <w:tcW w:w="1170" w:type="dxa"/>
                              </w:tcPr>
                              <w:p w:rsidRPr="00B730C7" w:rsidR="00775C46" w:rsidP="005B2CA9" w:rsidRDefault="00775C46" w14:paraId="5BD057B0" w14:textId="662CCC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sdtContent>
                        </w:sdt>
                      </w:tr>
                      <w:tr w:rsidRPr="00B730C7" w:rsidR="00775C46" w:rsidTr="00266C5E" w14:paraId="66958748" w14:textId="77777777">
                        <w:sdt>
                          <w:sdtPr>
                            <w:rPr>
                              <w:rFonts w:ascii="Arial" w:hAnsi="Arial" w:cs="Arial"/>
                              <w:sz w:val="20"/>
                              <w:szCs w:val="20"/>
                            </w:rPr>
                            <w:id w:val="1886831284"/>
                            <w:placeholder>
                              <w:docPart w:val="C844880AEFB341098C66B55B8C75A4A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rsidRPr="00B730C7" w:rsidR="00775C46" w:rsidP="005B2CA9" w:rsidRDefault="00775C46" w14:paraId="1D1C8C08" w14:textId="77777777">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476998589"/>
                            <w:placeholder>
                              <w:docPart w:val="C426DB01EB7844F1B20CF03BEEC5918A"/>
                            </w:placeholder>
                            <w:text/>
                          </w:sdtPr>
                          <w:sdtEndPr/>
                          <w:sdtContent>
                            <w:tc>
                              <w:tcPr>
                                <w:tcW w:w="1170" w:type="dxa"/>
                                <w:shd w:val="clear" w:color="auto" w:fill="E7E6E6" w:themeFill="background2"/>
                              </w:tcPr>
                              <w:p w:rsidRPr="00B730C7" w:rsidR="00775C46" w:rsidP="005B2CA9" w:rsidRDefault="00775C46" w14:paraId="6B34E080" w14:textId="5FB1A4D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tc>
                          </w:sdtContent>
                        </w:sdt>
                      </w:tr>
                      <w:tr w:rsidRPr="00B730C7" w:rsidR="00775C46" w:rsidTr="00266C5E" w14:paraId="766EA1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rsidR="00775C46" w:rsidP="005B2CA9" w:rsidRDefault="00775C46" w14:paraId="1173CDDE" w14:textId="77777777">
                            <w:pPr>
                              <w:rPr>
                                <w:rFonts w:ascii="Arial" w:hAnsi="Arial" w:cs="Arial"/>
                                <w:sz w:val="20"/>
                                <w:szCs w:val="20"/>
                              </w:rPr>
                            </w:pPr>
                            <w:r>
                              <w:rPr>
                                <w:rFonts w:ascii="Arial" w:hAnsi="Arial" w:cs="Arial"/>
                                <w:sz w:val="20"/>
                                <w:szCs w:val="20"/>
                              </w:rPr>
                              <w:t>Final Exam</w:t>
                            </w:r>
                          </w:p>
                        </w:tc>
                        <w:tc>
                          <w:tcPr>
                            <w:tcW w:w="1170" w:type="dxa"/>
                          </w:tcPr>
                          <w:p w:rsidR="00775C46" w:rsidP="005B2CA9" w:rsidRDefault="00775C46" w14:paraId="22AD8907" w14:textId="6E6D73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Pr="00B730C7" w:rsidR="00775C46" w:rsidTr="00266C5E" w14:paraId="2EDDE889"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rsidRPr="00B730C7" w:rsidR="00775C46" w:rsidP="005B2CA9" w:rsidRDefault="00775C46" w14:paraId="0D24F220" w14:textId="22DCF3F3">
                            <w:pPr>
                              <w:rPr>
                                <w:rFonts w:ascii="Arial" w:hAnsi="Arial" w:cs="Arial"/>
                                <w:color w:val="FFFFFF" w:themeColor="background1"/>
                                <w:sz w:val="20"/>
                                <w:szCs w:val="20"/>
                              </w:rPr>
                            </w:pPr>
                            <w:r w:rsidRPr="00B730C7">
                              <w:rPr>
                                <w:rFonts w:ascii="Arial" w:hAnsi="Arial" w:cs="Arial"/>
                                <w:color w:val="FFFFFF" w:themeColor="background1"/>
                                <w:sz w:val="20"/>
                                <w:szCs w:val="20"/>
                              </w:rPr>
                              <w:t>Total P</w:t>
                            </w:r>
                            <w:r>
                              <w:rPr>
                                <w:rFonts w:ascii="Arial" w:hAnsi="Arial" w:cs="Arial"/>
                                <w:color w:val="FFFFFF" w:themeColor="background1"/>
                                <w:sz w:val="20"/>
                                <w:szCs w:val="20"/>
                              </w:rPr>
                              <w:t>ercent</w:t>
                            </w:r>
                          </w:p>
                        </w:tc>
                        <w:sdt>
                          <w:sdtPr>
                            <w:rPr>
                              <w:rFonts w:ascii="Arial" w:hAnsi="Arial" w:cs="Arial"/>
                              <w:color w:val="FFFFFF" w:themeColor="background1"/>
                              <w:sz w:val="20"/>
                              <w:szCs w:val="20"/>
                            </w:rPr>
                            <w:id w:val="461929398"/>
                            <w:placeholder>
                              <w:docPart w:val="FC59E15E0B1C47C3BD9F56F904749885"/>
                            </w:placeholder>
                            <w:text/>
                          </w:sdtPr>
                          <w:sdtEndPr/>
                          <w:sdtContent>
                            <w:tc>
                              <w:tcPr>
                                <w:tcW w:w="1170" w:type="dxa"/>
                                <w:shd w:val="clear" w:color="auto" w:fill="1F3864" w:themeFill="accent1" w:themeFillShade="80"/>
                              </w:tcPr>
                              <w:p w:rsidRPr="00B730C7" w:rsidR="00775C46" w:rsidP="005B2CA9" w:rsidRDefault="00775C46" w14:paraId="5D6961E8" w14:textId="4232D68A">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100%</w:t>
                                </w:r>
                              </w:p>
                            </w:tc>
                          </w:sdtContent>
                        </w:sdt>
                      </w:tr>
                    </w:tbl>
                    <w:p w:rsidRPr="00406B17" w:rsidR="00775C46" w:rsidP="00125FAE" w:rsidRDefault="00775C46" w14:paraId="3402874D" w14:textId="77777777">
                      <w:pPr>
                        <w:spacing w:after="0"/>
                        <w:rPr>
                          <w:sz w:val="10"/>
                          <w:szCs w:val="10"/>
                        </w:rPr>
                      </w:pPr>
                    </w:p>
                  </w:txbxContent>
                </v:textbox>
                <w10:anchorlock/>
              </v:shape>
            </w:pict>
          </mc:Fallback>
        </mc:AlternateContent>
      </w:r>
    </w:p>
    <w:p w:rsidRPr="00B730C7" w:rsidR="00B730C7" w:rsidP="00B730C7" w:rsidRDefault="00B730C7" w14:paraId="20794B02" w14:textId="77777777">
      <w:pPr>
        <w:spacing w:after="0" w:line="240" w:lineRule="auto"/>
        <w:rPr>
          <w:rFonts w:ascii="Arial" w:hAnsi="Arial" w:cs="Arial"/>
          <w:sz w:val="8"/>
        </w:rPr>
      </w:pPr>
    </w:p>
    <w:tbl>
      <w:tblPr>
        <w:tblStyle w:val="GridTable4-Accent11"/>
        <w:tblW w:w="10075" w:type="dxa"/>
        <w:tblLook w:val="04E0" w:firstRow="1" w:lastRow="1" w:firstColumn="1" w:lastColumn="0" w:noHBand="0" w:noVBand="1"/>
      </w:tblPr>
      <w:tblGrid>
        <w:gridCol w:w="7375"/>
        <w:gridCol w:w="2700"/>
      </w:tblGrid>
      <w:tr w:rsidRPr="00B730C7" w:rsidR="00B730C7" w:rsidTr="005B2CA9" w14:paraId="6D0067A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tcPr>
          <w:p w:rsidRPr="00B730C7" w:rsidR="00B730C7" w:rsidP="00A022F2" w:rsidRDefault="00B730C7" w14:paraId="683F46EB" w14:textId="77777777">
            <w:pPr>
              <w:jc w:val="center"/>
              <w:rPr>
                <w:rFonts w:ascii="Arial" w:hAnsi="Arial" w:cs="Arial"/>
                <w:sz w:val="20"/>
                <w:szCs w:val="20"/>
              </w:rPr>
            </w:pPr>
            <w:r w:rsidRPr="00B730C7">
              <w:rPr>
                <w:rFonts w:ascii="Arial" w:hAnsi="Arial" w:cs="Arial"/>
                <w:sz w:val="20"/>
                <w:szCs w:val="20"/>
              </w:rPr>
              <w:t>Graded Items</w:t>
            </w:r>
          </w:p>
        </w:tc>
        <w:tc>
          <w:tcPr>
            <w:tcW w:w="2700" w:type="dxa"/>
            <w:shd w:val="clear" w:color="auto" w:fill="1F3864" w:themeFill="accent1" w:themeFillShade="80"/>
          </w:tcPr>
          <w:p w:rsidRPr="00B730C7" w:rsidR="00B730C7" w:rsidP="00A022F2" w:rsidRDefault="00B730C7" w14:paraId="5E909DBE"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Point Values</w:t>
            </w:r>
          </w:p>
        </w:tc>
      </w:tr>
      <w:tr w:rsidRPr="00B730C7" w:rsidR="00B730C7" w:rsidTr="005B2CA9" w14:paraId="57EABE9F"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1662659927"/>
            <w:placeholder>
              <w:docPart w:val="4E291A35CD3E43D48B40C4345650D32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rsidRPr="00B730C7" w:rsidR="00B730C7" w:rsidP="00A022F2" w:rsidRDefault="00B730C7" w14:paraId="43944AA7" w14:textId="77777777">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1074509144"/>
            <w:placeholder>
              <w:docPart w:val="0286B6C60B36442094420E95DA3A15FE"/>
            </w:placeholder>
            <w:showingPlcHdr/>
            <w:text/>
          </w:sdtPr>
          <w:sdtEndPr/>
          <w:sdtContent>
            <w:tc>
              <w:tcPr>
                <w:tcW w:w="2700" w:type="dxa"/>
              </w:tcPr>
              <w:p w:rsidRPr="00B730C7" w:rsidR="00B730C7" w:rsidP="00A022F2" w:rsidRDefault="00B730C7" w14:paraId="2B00C74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Pr="00B730C7" w:rsidR="00B730C7" w:rsidTr="005B2CA9" w14:paraId="73AB4072" w14:textId="77777777">
        <w:sdt>
          <w:sdtPr>
            <w:rPr>
              <w:rFonts w:ascii="Arial" w:hAnsi="Arial" w:cs="Arial"/>
              <w:sz w:val="20"/>
              <w:szCs w:val="20"/>
            </w:rPr>
            <w:id w:val="1751853455"/>
            <w:placeholder>
              <w:docPart w:val="6F2EBE97136F44FEB8DFEC053D7E211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rsidRPr="00B730C7" w:rsidR="00B730C7" w:rsidP="00A022F2" w:rsidRDefault="00B730C7" w14:paraId="639FB7F2" w14:textId="77777777">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1671323445"/>
            <w:placeholder>
              <w:docPart w:val="8E7A7F2FBC3F49E5B2DBC8809459ACBA"/>
            </w:placeholder>
            <w:showingPlcHdr/>
            <w:text/>
          </w:sdtPr>
          <w:sdtEndPr/>
          <w:sdtContent>
            <w:tc>
              <w:tcPr>
                <w:tcW w:w="2700" w:type="dxa"/>
              </w:tcPr>
              <w:p w:rsidRPr="00B730C7" w:rsidR="00B730C7" w:rsidP="00A022F2" w:rsidRDefault="00B730C7" w14:paraId="0160A51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Pr="00B730C7" w:rsidR="00B730C7" w:rsidTr="005B2CA9" w14:paraId="75AC273B"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498347950"/>
            <w:placeholder>
              <w:docPart w:val="EBB2B78D13134E61897B293F9719746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rsidRPr="00B730C7" w:rsidR="00B730C7" w:rsidP="00A022F2" w:rsidRDefault="00B730C7" w14:paraId="0BD43960" w14:textId="77777777">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810681867"/>
            <w:placeholder>
              <w:docPart w:val="2B4B3DDC6F6D4992929D84E26B7375F9"/>
            </w:placeholder>
            <w:showingPlcHdr/>
            <w:text/>
          </w:sdtPr>
          <w:sdtEndPr/>
          <w:sdtContent>
            <w:tc>
              <w:tcPr>
                <w:tcW w:w="2700" w:type="dxa"/>
              </w:tcPr>
              <w:p w:rsidRPr="00B730C7" w:rsidR="00B730C7" w:rsidP="00A022F2" w:rsidRDefault="00B730C7" w14:paraId="67A9BC5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Pr="00B730C7" w:rsidR="00B730C7" w:rsidTr="005B2CA9" w14:paraId="6D5F273E" w14:textId="77777777">
        <w:sdt>
          <w:sdtPr>
            <w:rPr>
              <w:rFonts w:ascii="Arial" w:hAnsi="Arial" w:cs="Arial"/>
              <w:sz w:val="20"/>
              <w:szCs w:val="20"/>
            </w:rPr>
            <w:id w:val="823240296"/>
            <w:placeholder>
              <w:docPart w:val="D26601E4475F4F77842536659F86234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rsidRPr="00B730C7" w:rsidR="00B730C7" w:rsidP="00A022F2" w:rsidRDefault="00B730C7" w14:paraId="6869EE67" w14:textId="77777777">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1178082625"/>
            <w:placeholder>
              <w:docPart w:val="04EE24F3453945C8A4558D8B7D15B5C6"/>
            </w:placeholder>
            <w:showingPlcHdr/>
            <w:text/>
          </w:sdtPr>
          <w:sdtEndPr/>
          <w:sdtContent>
            <w:tc>
              <w:tcPr>
                <w:tcW w:w="2700" w:type="dxa"/>
              </w:tcPr>
              <w:p w:rsidRPr="00B730C7" w:rsidR="00B730C7" w:rsidP="00A022F2" w:rsidRDefault="00B730C7" w14:paraId="42EBDBE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Pr="00B730C7" w:rsidR="00B730C7" w:rsidTr="005B2CA9" w14:paraId="3A03407C"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vAlign w:val="center"/>
          </w:tcPr>
          <w:p w:rsidRPr="00B730C7" w:rsidR="00B730C7" w:rsidP="00A022F2" w:rsidRDefault="00B730C7" w14:paraId="767173ED" w14:textId="77777777">
            <w:pPr>
              <w:rPr>
                <w:rFonts w:ascii="Arial" w:hAnsi="Arial" w:cs="Arial"/>
                <w:color w:val="FFFFFF" w:themeColor="background1"/>
                <w:sz w:val="20"/>
                <w:szCs w:val="20"/>
              </w:rPr>
            </w:pPr>
            <w:r w:rsidRPr="00B730C7">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411163193"/>
            <w:placeholder>
              <w:docPart w:val="0133EB4E165B452B8240063434A77284"/>
            </w:placeholder>
            <w:showingPlcHdr/>
            <w:text/>
          </w:sdtPr>
          <w:sdtEndPr/>
          <w:sdtContent>
            <w:tc>
              <w:tcPr>
                <w:tcW w:w="2700" w:type="dxa"/>
                <w:shd w:val="clear" w:color="auto" w:fill="1F3864" w:themeFill="accent1" w:themeFillShade="80"/>
              </w:tcPr>
              <w:p w:rsidRPr="00B730C7" w:rsidR="00B730C7" w:rsidP="00A022F2" w:rsidRDefault="00B730C7" w14:paraId="7979356B" w14:textId="77777777">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730C7">
                  <w:rPr>
                    <w:rStyle w:val="PlaceholderText"/>
                    <w:rFonts w:ascii="Arial" w:hAnsi="Arial" w:cs="Arial"/>
                    <w:color w:val="FFFFFF" w:themeColor="background1"/>
                    <w:sz w:val="20"/>
                    <w:szCs w:val="20"/>
                  </w:rPr>
                  <w:t>Click here to enter text.</w:t>
                </w:r>
              </w:p>
            </w:tc>
          </w:sdtContent>
        </w:sdt>
      </w:tr>
    </w:tbl>
    <w:p w:rsidRPr="00B730C7" w:rsidR="00B730C7" w:rsidP="00B730C7" w:rsidRDefault="00B730C7" w14:paraId="29CD9D34" w14:textId="77777777">
      <w:pPr>
        <w:spacing w:after="0"/>
        <w:rPr>
          <w:rFonts w:ascii="Arial" w:hAnsi="Arial" w:cs="Arial"/>
        </w:rPr>
      </w:pPr>
    </w:p>
    <w:p w:rsidR="00125FAE" w:rsidP="00125FAE" w:rsidRDefault="00B730C7" w14:paraId="43E3D5E8" w14:textId="61AEFAF4">
      <w:pPr>
        <w:pStyle w:val="Heading2"/>
        <w:spacing w:before="0"/>
        <w:rPr>
          <w:rFonts w:ascii="Arial Black" w:hAnsi="Arial Black" w:cs="Arial"/>
          <w:spacing w:val="-10"/>
          <w:kern w:val="28"/>
        </w:rPr>
      </w:pPr>
      <w:r w:rsidRPr="00B730C7">
        <w:rPr>
          <w:rStyle w:val="TitleChar"/>
          <w:rFonts w:ascii="Arial Black" w:hAnsi="Arial Black" w:cs="Arial"/>
          <w:sz w:val="26"/>
          <w:szCs w:val="26"/>
        </w:rPr>
        <w:lastRenderedPageBreak/>
        <w:t xml:space="preserve">Make-up Exam and/or Late Work </w:t>
      </w:r>
      <w:r w:rsidRPr="00125FAE" w:rsidR="00D0689F">
        <w:rPr>
          <w:rFonts w:ascii="Arial Black" w:hAnsi="Arial Black" w:eastAsia="MS Gothic" w:cs="Times New Roman"/>
          <w:color w:val="auto"/>
        </w:rPr>
        <w:t>[REQUIRED</w:t>
      </w:r>
      <w:r w:rsidR="00D0689F">
        <w:rPr>
          <w:rFonts w:ascii="Arial Black" w:hAnsi="Arial Black" w:eastAsia="MS Gothic" w:cs="Times New Roman"/>
          <w:color w:val="auto"/>
        </w:rPr>
        <w:t>. ITEMS SPECIFIED MUST BE INCLUDED, BUT TEXT MAY BE ADJUSTED</w:t>
      </w:r>
      <w:r w:rsidRPr="00125FAE" w:rsidR="00D0689F">
        <w:rPr>
          <w:rFonts w:ascii="Arial Black" w:hAnsi="Arial Black" w:eastAsia="MS Gothic" w:cs="Times New Roman"/>
          <w:color w:val="auto"/>
        </w:rPr>
        <w:t>]</w:t>
      </w:r>
      <w:r w:rsidRPr="00125FAE" w:rsidR="00125FAE">
        <w:rPr>
          <w:rFonts w:ascii="Arial" w:hAnsi="Arial" w:eastAsia="Arial" w:cs="Times New Roman"/>
          <w:noProof/>
          <w:color w:val="auto"/>
          <w:sz w:val="10"/>
          <w:szCs w:val="10"/>
        </w:rPr>
        <mc:AlternateContent>
          <mc:Choice Requires="wps">
            <w:drawing>
              <wp:inline distT="0" distB="0" distL="0" distR="0" wp14:anchorId="3842864B" wp14:editId="6B26BEB7">
                <wp:extent cx="6374765" cy="699135"/>
                <wp:effectExtent l="0" t="0" r="26035" b="2476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699135"/>
                        </a:xfrm>
                        <a:prstGeom prst="rect">
                          <a:avLst/>
                        </a:prstGeom>
                        <a:solidFill>
                          <a:srgbClr val="F4BF2E">
                            <a:lumMod val="20000"/>
                            <a:lumOff val="80000"/>
                          </a:srgbClr>
                        </a:solidFill>
                        <a:ln w="9525">
                          <a:solidFill>
                            <a:srgbClr val="F4BF2E"/>
                          </a:solidFill>
                          <a:miter lim="800000"/>
                          <a:headEnd/>
                          <a:tailEnd/>
                        </a:ln>
                      </wps:spPr>
                      <wps:txbx>
                        <w:txbxContent>
                          <w:p w:rsidRPr="00D46971" w:rsidR="00775C46" w:rsidP="00125FAE" w:rsidRDefault="00775C46" w14:paraId="7F6F2713" w14:textId="77777777">
                            <w:pPr>
                              <w:spacing w:after="0"/>
                              <w:rPr>
                                <w:rFonts w:ascii="Arial" w:hAnsi="Arial" w:cs="Arial"/>
                              </w:rPr>
                            </w:pPr>
                            <w:r w:rsidRPr="00D46971">
                              <w:rPr>
                                <w:rFonts w:ascii="Arial" w:hAnsi="Arial" w:cs="Arial"/>
                              </w:rPr>
                              <w:t xml:space="preserve">This section should include </w:t>
                            </w:r>
                            <w:r>
                              <w:rPr>
                                <w:rFonts w:ascii="Arial" w:hAnsi="Arial" w:cs="Arial"/>
                              </w:rPr>
                              <w:t>your</w:t>
                            </w:r>
                            <w:r w:rsidRPr="00D46971">
                              <w:rPr>
                                <w:rFonts w:ascii="Arial" w:hAnsi="Arial" w:cs="Arial"/>
                              </w:rPr>
                              <w:t xml:space="preserve"> late work and/or make-up policies. For example, is there a time limit or specific format?  (i.e. – the lowest exam grade is dropped and the student is able to make up one exam</w:t>
                            </w:r>
                            <w:r>
                              <w:rPr>
                                <w:rFonts w:ascii="Arial" w:hAnsi="Arial" w:cs="Arial"/>
                              </w:rPr>
                              <w:t>;</w:t>
                            </w:r>
                            <w:r w:rsidRPr="00D46971">
                              <w:rPr>
                                <w:rFonts w:ascii="Arial" w:hAnsi="Arial" w:cs="Arial"/>
                              </w:rPr>
                              <w:t xml:space="preserve"> however</w:t>
                            </w:r>
                            <w:r>
                              <w:rPr>
                                <w:rFonts w:ascii="Arial" w:hAnsi="Arial" w:cs="Arial"/>
                              </w:rPr>
                              <w:t>,</w:t>
                            </w:r>
                            <w:r w:rsidRPr="00D46971">
                              <w:rPr>
                                <w:rFonts w:ascii="Arial" w:hAnsi="Arial" w:cs="Arial"/>
                              </w:rPr>
                              <w:t xml:space="preserve"> that exam will be given on the last week of the semester)</w:t>
                            </w:r>
                          </w:p>
                          <w:p w:rsidRPr="00D46971" w:rsidR="00775C46" w:rsidP="00125FAE" w:rsidRDefault="00775C46" w14:paraId="663AFFE8" w14:textId="77777777">
                            <w:pPr>
                              <w:spacing w:after="0"/>
                              <w:rPr>
                                <w:rFonts w:ascii="Arial" w:hAnsi="Arial" w:cs="Arial"/>
                              </w:rPr>
                            </w:pPr>
                          </w:p>
                          <w:p w:rsidRPr="00D46971" w:rsidR="00775C46" w:rsidP="00125FAE" w:rsidRDefault="00775C46" w14:paraId="007858CD" w14:textId="77777777">
                            <w:pPr>
                              <w:spacing w:after="0"/>
                              <w:rPr>
                                <w:rFonts w:ascii="Arial" w:hAnsi="Arial" w:cs="Arial"/>
                              </w:rPr>
                            </w:pPr>
                            <w:r w:rsidRPr="00D46971">
                              <w:rPr>
                                <w:rFonts w:ascii="Arial" w:hAnsi="Arial" w:cs="Arial"/>
                              </w:rPr>
                              <w:t>Regardless of what the specific policy is and any conditions it has (for example, late essays will only be accepted after the student comes to Office Hours to create a plan on how to complete the work), it is important to communicate that policy in the syllabus</w:t>
                            </w:r>
                            <w:r>
                              <w:rPr>
                                <w:rFonts w:ascii="Arial" w:hAnsi="Arial" w:cs="Arial"/>
                              </w:rPr>
                              <w:t>.</w:t>
                            </w:r>
                          </w:p>
                        </w:txbxContent>
                      </wps:txbx>
                      <wps:bodyPr rot="0" vert="horz" wrap="square" lIns="91440" tIns="45720" rIns="91440" bIns="45720" anchor="t" anchorCtr="0">
                        <a:spAutoFit/>
                      </wps:bodyPr>
                    </wps:wsp>
                  </a:graphicData>
                </a:graphic>
              </wp:inline>
            </w:drawing>
          </mc:Choice>
          <mc:Fallback>
            <w:pict>
              <v:shape id="_x0000_s1031" style="width:501.95pt;height:55.05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HbQQIAAIUEAAAOAAAAZHJzL2Uyb0RvYy54bWysVMtu2zAQvBfoPxC817IdP2LBcpA4cVEg&#10;fQBJP2BFURZRvkrSltyvz5KyHac9FCh6EchdcnZ2hqvlTack2XPnhdEFHQ2GlHDNTCX0tqDfnzcf&#10;rinxAXQF0mhe0AP39Gb1/t2ytTkfm8bIijuCINrnrS1oE4LNs8yzhivwA2O5xmRtnIKAW7fNKgct&#10;oiuZjYfDWdYaV1lnGPceo/d9kq4Sfl1zFr7WteeByIIit5C+Ln3L+M1WS8i3Dmwj2JEG/AMLBUJj&#10;0TPUPQQgOyf+gFKCOeNNHQbMqMzUtWA89YDdjIa/dfPUgOWpFxTH27NM/v/Bsi/7b46ICr2bUKJB&#10;oUfPvAvkznRkHOVprc/x1JPFc6HDMB5NrXr7aNgPT7RZN6C3/NY50zYcKqQ3ijezi6s9jo8gZfvZ&#10;VFgGdsEkoK52KmqHahBER5sOZ2siFYbB2dV8Mp9NKWGYmy0Wo6tpKgH56bZ1PnzkRpG4KKhD6xM6&#10;7B99iGwgPx2JxbyRotoIKdPGbcu1dGQP+Ew2k7vN+CHdlTuFXPswvrbh8b1gGF9VH74+hRHf9zCp&#10;1ht8qUlb0MV0PO2V+1vtnu4bCCUCDooUqqCp5JFK1PtBV3gB8gBC9mvkIvXRgKh5r37oyi5ZnaSL&#10;5pSmOqAjzvRzgXOMi8a4X5S0OBMF9T934Dgl8pNGVxejySQOUdpMpvMxbtxlprzMgGYIVdBASb9c&#10;hzR4SXB7i+5vRDLmlcmRMr71pOFxLuMwXe7Tqde/x+oFAAD//wMAUEsDBBQABgAIAAAAIQAv61Ed&#10;2gAAAAYBAAAPAAAAZHJzL2Rvd25yZXYueG1sTI/BbsIwEETvlfoP1lbiVuwUFdE0DqqqcuJQJe0H&#10;mHhJIux1FC8Q/r6mF7isZjWrmbfFevJOnHCMfSAN2VyBQGqC7anV8PuzeV6BiGzIGhcINVwwwrp8&#10;fChMbsOZKjzV3IoUQjE3GjrmIZcyNh16E+dhQErePozecFrHVtrRnFO4d/JFqaX0pqfU0JkBPzts&#10;DvXRa2jw9dtvtpd9e1gtGb+2laurSevZ0/TxDoJx4tsxXPETOpSJaReOZKNwGtIj/D+vnlKLNxC7&#10;pDKVgSwLeY9f/gEAAP//AwBQSwECLQAUAAYACAAAACEAtoM4kv4AAADhAQAAEwAAAAAAAAAAAAAA&#10;AAAAAAAAW0NvbnRlbnRfVHlwZXNdLnhtbFBLAQItABQABgAIAAAAIQA4/SH/1gAAAJQBAAALAAAA&#10;AAAAAAAAAAAAAC8BAABfcmVscy8ucmVsc1BLAQItABQABgAIAAAAIQDWxBHbQQIAAIUEAAAOAAAA&#10;AAAAAAAAAAAAAC4CAABkcnMvZTJvRG9jLnhtbFBLAQItABQABgAIAAAAIQAv61Ed2gAAAAYBAAAP&#10;AAAAAAAAAAAAAAAAAJsEAABkcnMvZG93bnJldi54bWxQSwUGAAAAAAQABADzAAAAogUAAAAA&#10;" w14:anchorId="3842864B">
                <v:textbox style="mso-fit-shape-to-text:t">
                  <w:txbxContent>
                    <w:p w:rsidRPr="00D46971" w:rsidR="00775C46" w:rsidP="00125FAE" w:rsidRDefault="00775C46" w14:paraId="7F6F2713" w14:textId="77777777">
                      <w:pPr>
                        <w:spacing w:after="0"/>
                        <w:rPr>
                          <w:rFonts w:ascii="Arial" w:hAnsi="Arial" w:cs="Arial"/>
                        </w:rPr>
                      </w:pPr>
                      <w:r w:rsidRPr="00D46971">
                        <w:rPr>
                          <w:rFonts w:ascii="Arial" w:hAnsi="Arial" w:cs="Arial"/>
                        </w:rPr>
                        <w:t xml:space="preserve">This section should include </w:t>
                      </w:r>
                      <w:r>
                        <w:rPr>
                          <w:rFonts w:ascii="Arial" w:hAnsi="Arial" w:cs="Arial"/>
                        </w:rPr>
                        <w:t>your</w:t>
                      </w:r>
                      <w:r w:rsidRPr="00D46971">
                        <w:rPr>
                          <w:rFonts w:ascii="Arial" w:hAnsi="Arial" w:cs="Arial"/>
                        </w:rPr>
                        <w:t xml:space="preserve"> late work and/or make-up policies. For example, is there a time limit or specific format?  (i.e. – the lowest exam grade is dropped and the student is able to make up one exam</w:t>
                      </w:r>
                      <w:r>
                        <w:rPr>
                          <w:rFonts w:ascii="Arial" w:hAnsi="Arial" w:cs="Arial"/>
                        </w:rPr>
                        <w:t>;</w:t>
                      </w:r>
                      <w:r w:rsidRPr="00D46971">
                        <w:rPr>
                          <w:rFonts w:ascii="Arial" w:hAnsi="Arial" w:cs="Arial"/>
                        </w:rPr>
                        <w:t xml:space="preserve"> however</w:t>
                      </w:r>
                      <w:r>
                        <w:rPr>
                          <w:rFonts w:ascii="Arial" w:hAnsi="Arial" w:cs="Arial"/>
                        </w:rPr>
                        <w:t>,</w:t>
                      </w:r>
                      <w:r w:rsidRPr="00D46971">
                        <w:rPr>
                          <w:rFonts w:ascii="Arial" w:hAnsi="Arial" w:cs="Arial"/>
                        </w:rPr>
                        <w:t xml:space="preserve"> that exam will be given on the last week of the semester)</w:t>
                      </w:r>
                    </w:p>
                    <w:p w:rsidRPr="00D46971" w:rsidR="00775C46" w:rsidP="00125FAE" w:rsidRDefault="00775C46" w14:paraId="663AFFE8" w14:textId="77777777">
                      <w:pPr>
                        <w:spacing w:after="0"/>
                        <w:rPr>
                          <w:rFonts w:ascii="Arial" w:hAnsi="Arial" w:cs="Arial"/>
                        </w:rPr>
                      </w:pPr>
                    </w:p>
                    <w:p w:rsidRPr="00D46971" w:rsidR="00775C46" w:rsidP="00125FAE" w:rsidRDefault="00775C46" w14:paraId="007858CD" w14:textId="77777777">
                      <w:pPr>
                        <w:spacing w:after="0"/>
                        <w:rPr>
                          <w:rFonts w:ascii="Arial" w:hAnsi="Arial" w:cs="Arial"/>
                        </w:rPr>
                      </w:pPr>
                      <w:r w:rsidRPr="00D46971">
                        <w:rPr>
                          <w:rFonts w:ascii="Arial" w:hAnsi="Arial" w:cs="Arial"/>
                        </w:rPr>
                        <w:t>Regardless of what the specific policy is and any conditions it has (for example, late essays will only be accepted after the student comes to Office Hours to create a plan on how to complete the work), it is important to communicate that policy in the syllabus</w:t>
                      </w:r>
                      <w:r>
                        <w:rPr>
                          <w:rFonts w:ascii="Arial" w:hAnsi="Arial" w:cs="Arial"/>
                        </w:rPr>
                        <w:t>.</w:t>
                      </w:r>
                    </w:p>
                  </w:txbxContent>
                </v:textbox>
                <w10:anchorlock/>
              </v:shape>
            </w:pict>
          </mc:Fallback>
        </mc:AlternateContent>
      </w:r>
    </w:p>
    <w:p w:rsidRPr="00125FAE" w:rsidR="00125FAE" w:rsidP="00125FAE" w:rsidRDefault="00125FAE" w14:paraId="16920E2F" w14:textId="77777777"/>
    <w:sdt>
      <w:sdtPr>
        <w:rPr>
          <w:rFonts w:ascii="Arial" w:hAnsi="Arial" w:cs="Arial"/>
        </w:rPr>
        <w:alias w:val="Makeup and late work"/>
        <w:tag w:val="Makeup and late work"/>
        <w:id w:val="-423039883"/>
        <w:placeholder>
          <w:docPart w:val="C9F45729C53A4644859CA8F1665B8959"/>
        </w:placeholder>
        <w:showingPlcHdr/>
        <w:text w:multiLine="1"/>
      </w:sdtPr>
      <w:sdtEndPr>
        <w:rPr>
          <w:rFonts w:ascii="Arial" w:hAnsi="Arial" w:cs="Arial"/>
        </w:rPr>
      </w:sdtEndPr>
      <w:sdtContent>
        <w:p w:rsidRPr="00B730C7" w:rsidR="00B730C7" w:rsidP="00B730C7" w:rsidRDefault="00B730C7" w14:paraId="7C36DFF0" w14:textId="77777777">
          <w:pPr>
            <w:spacing w:after="0"/>
            <w:rPr>
              <w:rFonts w:ascii="Arial" w:hAnsi="Arial" w:cs="Arial"/>
            </w:rPr>
          </w:pPr>
          <w:r w:rsidRPr="00B730C7">
            <w:rPr>
              <w:rStyle w:val="PlaceholderText"/>
              <w:rFonts w:ascii="Arial" w:hAnsi="Arial" w:cs="Arial"/>
              <w:b/>
              <w:color w:val="auto"/>
              <w:highlight w:val="yellow"/>
            </w:rPr>
            <w:t>Enter the policy for make-up exams and any late work policies</w:t>
          </w:r>
        </w:p>
      </w:sdtContent>
    </w:sdt>
    <w:p w:rsidRPr="00B730C7" w:rsidR="00B730C7" w:rsidP="00B730C7" w:rsidRDefault="00B730C7" w14:paraId="6039E33C" w14:textId="77777777">
      <w:pPr>
        <w:pStyle w:val="Heading2"/>
        <w:spacing w:before="0"/>
        <w:rPr>
          <w:rFonts w:ascii="Arial" w:hAnsi="Arial" w:cs="Arial"/>
        </w:rPr>
      </w:pPr>
    </w:p>
    <w:p w:rsidRPr="00B730C7" w:rsidR="00B730C7" w:rsidP="00B730C7" w:rsidRDefault="00B730C7" w14:paraId="27CF681D" w14:textId="7777777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Grading Scale</w:t>
      </w:r>
      <w:r w:rsidR="00125FAE">
        <w:rPr>
          <w:rStyle w:val="TitleChar"/>
          <w:rFonts w:ascii="Arial Black" w:hAnsi="Arial Black" w:cs="Arial"/>
          <w:sz w:val="26"/>
          <w:szCs w:val="26"/>
        </w:rPr>
        <w:t xml:space="preserve"> </w:t>
      </w:r>
      <w:r w:rsidRPr="00125FAE" w:rsidR="00CC3342">
        <w:rPr>
          <w:rFonts w:ascii="Arial Black" w:hAnsi="Arial Black" w:eastAsia="MS Gothic" w:cs="Times New Roman"/>
          <w:color w:val="auto"/>
        </w:rPr>
        <w:t>[REQUIRED</w:t>
      </w:r>
      <w:r w:rsidR="00CC3342">
        <w:rPr>
          <w:rFonts w:ascii="Arial Black" w:hAnsi="Arial Black" w:eastAsia="MS Gothic" w:cs="Times New Roman"/>
          <w:color w:val="auto"/>
        </w:rPr>
        <w:t>. ITEMS SPECIFIED MUST BE INCLUDED, BUT TEXT MAY BE ADJUSTED</w:t>
      </w:r>
      <w:r w:rsidRPr="00125FAE" w:rsidR="00CC3342">
        <w:rPr>
          <w:rFonts w:ascii="Arial Black" w:hAnsi="Arial Black" w:eastAsia="MS Gothic" w:cs="Times New Roman"/>
          <w:color w:val="auto"/>
        </w:rPr>
        <w:t>]</w:t>
      </w:r>
    </w:p>
    <w:p w:rsidRPr="00B730C7" w:rsidR="00B730C7" w:rsidP="00B730C7" w:rsidRDefault="00B730C7" w14:paraId="5AD9E8EA" w14:textId="77777777">
      <w:pPr>
        <w:spacing w:after="0"/>
        <w:rPr>
          <w:rFonts w:ascii="Arial" w:hAnsi="Arial" w:cs="Arial"/>
        </w:rPr>
      </w:pPr>
    </w:p>
    <w:tbl>
      <w:tblPr>
        <w:tblStyle w:val="GridTable4-Accent11"/>
        <w:tblW w:w="0" w:type="auto"/>
        <w:tblLook w:val="04A0" w:firstRow="1" w:lastRow="0" w:firstColumn="1" w:lastColumn="0" w:noHBand="0" w:noVBand="1"/>
      </w:tblPr>
      <w:tblGrid>
        <w:gridCol w:w="895"/>
        <w:gridCol w:w="1620"/>
        <w:gridCol w:w="1710"/>
      </w:tblGrid>
      <w:tr w:rsidRPr="00B730C7" w:rsidR="00B730C7" w:rsidTr="00A022F2" w14:paraId="73A2521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1F3864" w:themeFill="accent1" w:themeFillShade="80"/>
            <w:vAlign w:val="center"/>
          </w:tcPr>
          <w:p w:rsidRPr="00B730C7" w:rsidR="00B730C7" w:rsidP="00A022F2" w:rsidRDefault="00B730C7" w14:paraId="74C944AD" w14:textId="77777777">
            <w:pPr>
              <w:jc w:val="center"/>
              <w:rPr>
                <w:rFonts w:ascii="Arial" w:hAnsi="Arial" w:cs="Arial"/>
                <w:sz w:val="18"/>
              </w:rPr>
            </w:pPr>
            <w:r w:rsidRPr="00B730C7">
              <w:rPr>
                <w:rFonts w:ascii="Arial" w:hAnsi="Arial" w:cs="Arial"/>
                <w:sz w:val="18"/>
              </w:rPr>
              <w:t>Letter Grade</w:t>
            </w:r>
          </w:p>
        </w:tc>
        <w:tc>
          <w:tcPr>
            <w:tcW w:w="1620" w:type="dxa"/>
            <w:shd w:val="clear" w:color="auto" w:fill="1F3864" w:themeFill="accent1" w:themeFillShade="80"/>
            <w:vAlign w:val="center"/>
          </w:tcPr>
          <w:p w:rsidRPr="00B730C7" w:rsidR="00B730C7" w:rsidP="00A022F2" w:rsidRDefault="00B730C7" w14:paraId="685CA1B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30C7">
              <w:rPr>
                <w:rFonts w:ascii="Arial" w:hAnsi="Arial" w:cs="Arial"/>
                <w:sz w:val="18"/>
              </w:rPr>
              <w:t>Minimum Points / Percentage</w:t>
            </w:r>
          </w:p>
        </w:tc>
        <w:tc>
          <w:tcPr>
            <w:tcW w:w="1710" w:type="dxa"/>
            <w:shd w:val="clear" w:color="auto" w:fill="1F3864" w:themeFill="accent1" w:themeFillShade="80"/>
            <w:vAlign w:val="center"/>
          </w:tcPr>
          <w:p w:rsidRPr="00B730C7" w:rsidR="00B730C7" w:rsidP="00A022F2" w:rsidRDefault="00B730C7" w14:paraId="44B5203B"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30C7">
              <w:rPr>
                <w:rFonts w:ascii="Arial" w:hAnsi="Arial" w:cs="Arial"/>
                <w:sz w:val="18"/>
              </w:rPr>
              <w:t>Maximum Points / Percentage</w:t>
            </w:r>
          </w:p>
        </w:tc>
      </w:tr>
      <w:tr w:rsidRPr="00B730C7" w:rsidR="00B730C7" w:rsidTr="00A022F2" w14:paraId="697B7D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Pr="00B730C7" w:rsidR="00B730C7" w:rsidP="00A022F2" w:rsidRDefault="00B730C7" w14:paraId="35345AAE" w14:textId="77777777">
            <w:pPr>
              <w:jc w:val="center"/>
              <w:rPr>
                <w:rFonts w:ascii="Arial" w:hAnsi="Arial" w:cs="Arial"/>
              </w:rPr>
            </w:pPr>
            <w:r w:rsidRPr="00B730C7">
              <w:rPr>
                <w:rFonts w:ascii="Arial" w:hAnsi="Arial" w:cs="Arial"/>
              </w:rPr>
              <w:t>A</w:t>
            </w:r>
          </w:p>
        </w:tc>
        <w:sdt>
          <w:sdtPr>
            <w:rPr>
              <w:rFonts w:ascii="Arial" w:hAnsi="Arial" w:cs="Arial"/>
            </w:rPr>
            <w:id w:val="-1596476333"/>
            <w:placeholder>
              <w:docPart w:val="014EC24580B44FE9B85822D3429ED712"/>
            </w:placeholder>
            <w:showingPlcHdr/>
            <w:text/>
          </w:sdtPr>
          <w:sdtEndPr/>
          <w:sdtContent>
            <w:tc>
              <w:tcPr>
                <w:tcW w:w="1620" w:type="dxa"/>
                <w:shd w:val="clear" w:color="auto" w:fill="auto"/>
                <w:vAlign w:val="center"/>
              </w:tcPr>
              <w:p w:rsidRPr="00B730C7" w:rsidR="00B730C7" w:rsidP="00A022F2" w:rsidRDefault="00B730C7" w14:paraId="348797B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1114553545"/>
            <w:placeholder>
              <w:docPart w:val="F35EB382AF2847ADBD6E4F50CF52AF7C"/>
            </w:placeholder>
            <w:showingPlcHdr/>
            <w:text/>
          </w:sdtPr>
          <w:sdtEndPr/>
          <w:sdtContent>
            <w:tc>
              <w:tcPr>
                <w:tcW w:w="1710" w:type="dxa"/>
                <w:shd w:val="clear" w:color="auto" w:fill="auto"/>
                <w:vAlign w:val="center"/>
              </w:tcPr>
              <w:p w:rsidRPr="00B730C7" w:rsidR="00B730C7" w:rsidP="00A022F2" w:rsidRDefault="00B730C7" w14:paraId="50D3D41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Pr="00B730C7" w:rsidR="00B730C7" w:rsidTr="00A022F2" w14:paraId="5E1B9160" w14:textId="77777777">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rsidRPr="00B730C7" w:rsidR="00B730C7" w:rsidP="00A022F2" w:rsidRDefault="00B730C7" w14:paraId="4195CAFC" w14:textId="77777777">
            <w:pPr>
              <w:jc w:val="center"/>
              <w:rPr>
                <w:rFonts w:ascii="Arial" w:hAnsi="Arial" w:cs="Arial"/>
              </w:rPr>
            </w:pPr>
            <w:r w:rsidRPr="00B730C7">
              <w:rPr>
                <w:rFonts w:ascii="Arial" w:hAnsi="Arial" w:cs="Arial"/>
              </w:rPr>
              <w:t>B</w:t>
            </w:r>
          </w:p>
        </w:tc>
        <w:sdt>
          <w:sdtPr>
            <w:rPr>
              <w:rFonts w:ascii="Arial" w:hAnsi="Arial" w:cs="Arial"/>
            </w:rPr>
            <w:id w:val="-829441259"/>
            <w:placeholder>
              <w:docPart w:val="70C31060231E434DB56153F3776F4A36"/>
            </w:placeholder>
            <w:showingPlcHdr/>
            <w:text/>
          </w:sdtPr>
          <w:sdtEndPr/>
          <w:sdtContent>
            <w:tc>
              <w:tcPr>
                <w:tcW w:w="1620" w:type="dxa"/>
                <w:shd w:val="clear" w:color="auto" w:fill="auto"/>
                <w:vAlign w:val="center"/>
              </w:tcPr>
              <w:p w:rsidRPr="00B730C7" w:rsidR="00B730C7" w:rsidP="00A022F2" w:rsidRDefault="00B730C7" w14:paraId="2A98F12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2072610351"/>
            <w:placeholder>
              <w:docPart w:val="0E125C90D9D94501A568FFDA6BB53C40"/>
            </w:placeholder>
            <w:showingPlcHdr/>
            <w:text/>
          </w:sdtPr>
          <w:sdtEndPr/>
          <w:sdtContent>
            <w:tc>
              <w:tcPr>
                <w:tcW w:w="1710" w:type="dxa"/>
                <w:shd w:val="clear" w:color="auto" w:fill="auto"/>
                <w:vAlign w:val="center"/>
              </w:tcPr>
              <w:p w:rsidRPr="00B730C7" w:rsidR="00B730C7" w:rsidP="00A022F2" w:rsidRDefault="00B730C7" w14:paraId="4868233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Pr="00B730C7" w:rsidR="00B730C7" w:rsidTr="00A022F2" w14:paraId="5D4CCB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Pr="00B730C7" w:rsidR="00B730C7" w:rsidP="00A022F2" w:rsidRDefault="00B730C7" w14:paraId="62A50A02" w14:textId="77777777">
            <w:pPr>
              <w:jc w:val="center"/>
              <w:rPr>
                <w:rFonts w:ascii="Arial" w:hAnsi="Arial" w:cs="Arial"/>
              </w:rPr>
            </w:pPr>
            <w:r w:rsidRPr="00B730C7">
              <w:rPr>
                <w:rFonts w:ascii="Arial" w:hAnsi="Arial" w:cs="Arial"/>
              </w:rPr>
              <w:t>C</w:t>
            </w:r>
          </w:p>
        </w:tc>
        <w:sdt>
          <w:sdtPr>
            <w:rPr>
              <w:rFonts w:ascii="Arial" w:hAnsi="Arial" w:cs="Arial"/>
            </w:rPr>
            <w:id w:val="201298254"/>
            <w:placeholder>
              <w:docPart w:val="ACC4DFBFC1034BB6B16C01E661DC14D9"/>
            </w:placeholder>
            <w:showingPlcHdr/>
            <w:text/>
          </w:sdtPr>
          <w:sdtEndPr/>
          <w:sdtContent>
            <w:tc>
              <w:tcPr>
                <w:tcW w:w="1620" w:type="dxa"/>
                <w:shd w:val="clear" w:color="auto" w:fill="auto"/>
                <w:vAlign w:val="center"/>
              </w:tcPr>
              <w:p w:rsidRPr="00B730C7" w:rsidR="00B730C7" w:rsidP="00A022F2" w:rsidRDefault="00B730C7" w14:paraId="707DCB6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1247264152"/>
            <w:placeholder>
              <w:docPart w:val="5E36AD4FE87D4852ABB50C068853F80D"/>
            </w:placeholder>
            <w:showingPlcHdr/>
            <w:text/>
          </w:sdtPr>
          <w:sdtEndPr/>
          <w:sdtContent>
            <w:tc>
              <w:tcPr>
                <w:tcW w:w="1710" w:type="dxa"/>
                <w:shd w:val="clear" w:color="auto" w:fill="auto"/>
                <w:vAlign w:val="center"/>
              </w:tcPr>
              <w:p w:rsidRPr="00B730C7" w:rsidR="00B730C7" w:rsidP="00A022F2" w:rsidRDefault="00B730C7" w14:paraId="24F16F6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Pr="00B730C7" w:rsidR="00B730C7" w:rsidTr="00A022F2" w14:paraId="5F7AF446" w14:textId="77777777">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rsidRPr="00B730C7" w:rsidR="00B730C7" w:rsidP="00A022F2" w:rsidRDefault="00B730C7" w14:paraId="662A5623" w14:textId="77777777">
            <w:pPr>
              <w:jc w:val="center"/>
              <w:rPr>
                <w:rFonts w:ascii="Arial" w:hAnsi="Arial" w:cs="Arial"/>
              </w:rPr>
            </w:pPr>
            <w:r w:rsidRPr="00B730C7">
              <w:rPr>
                <w:rFonts w:ascii="Arial" w:hAnsi="Arial" w:cs="Arial"/>
              </w:rPr>
              <w:t>D</w:t>
            </w:r>
          </w:p>
        </w:tc>
        <w:sdt>
          <w:sdtPr>
            <w:rPr>
              <w:rFonts w:ascii="Arial" w:hAnsi="Arial" w:cs="Arial"/>
            </w:rPr>
            <w:id w:val="-721054833"/>
            <w:placeholder>
              <w:docPart w:val="AC0372C085EC493289A6972F5961C5D6"/>
            </w:placeholder>
            <w:showingPlcHdr/>
            <w:text/>
          </w:sdtPr>
          <w:sdtEndPr/>
          <w:sdtContent>
            <w:tc>
              <w:tcPr>
                <w:tcW w:w="1620" w:type="dxa"/>
                <w:shd w:val="clear" w:color="auto" w:fill="auto"/>
                <w:vAlign w:val="center"/>
              </w:tcPr>
              <w:p w:rsidRPr="00B730C7" w:rsidR="00B730C7" w:rsidP="00A022F2" w:rsidRDefault="00B730C7" w14:paraId="01375C1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838971775"/>
            <w:placeholder>
              <w:docPart w:val="DF2C33DA84EB40C3A790A112E1D1E25B"/>
            </w:placeholder>
            <w:showingPlcHdr/>
            <w:text/>
          </w:sdtPr>
          <w:sdtEndPr/>
          <w:sdtContent>
            <w:tc>
              <w:tcPr>
                <w:tcW w:w="1710" w:type="dxa"/>
                <w:shd w:val="clear" w:color="auto" w:fill="auto"/>
                <w:vAlign w:val="center"/>
              </w:tcPr>
              <w:p w:rsidRPr="00B730C7" w:rsidR="00B730C7" w:rsidP="00A022F2" w:rsidRDefault="00B730C7" w14:paraId="43D50DB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Pr="00B730C7" w:rsidR="00B730C7" w:rsidTr="00A022F2" w14:paraId="6CEF56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Pr="00B730C7" w:rsidR="00B730C7" w:rsidP="00A022F2" w:rsidRDefault="00B730C7" w14:paraId="0AFA16D9" w14:textId="77777777">
            <w:pPr>
              <w:jc w:val="center"/>
              <w:rPr>
                <w:rFonts w:ascii="Arial" w:hAnsi="Arial" w:cs="Arial"/>
              </w:rPr>
            </w:pPr>
            <w:r w:rsidRPr="00B730C7">
              <w:rPr>
                <w:rFonts w:ascii="Arial" w:hAnsi="Arial" w:cs="Arial"/>
              </w:rPr>
              <w:t>F</w:t>
            </w:r>
          </w:p>
        </w:tc>
        <w:sdt>
          <w:sdtPr>
            <w:rPr>
              <w:rFonts w:ascii="Arial" w:hAnsi="Arial" w:cs="Arial"/>
            </w:rPr>
            <w:id w:val="-1370521719"/>
            <w:placeholder>
              <w:docPart w:val="A597C99B69F5492E81A887577AB37DB0"/>
            </w:placeholder>
            <w:showingPlcHdr/>
            <w:text/>
          </w:sdtPr>
          <w:sdtEndPr/>
          <w:sdtContent>
            <w:tc>
              <w:tcPr>
                <w:tcW w:w="1620" w:type="dxa"/>
                <w:shd w:val="clear" w:color="auto" w:fill="auto"/>
                <w:vAlign w:val="center"/>
              </w:tcPr>
              <w:p w:rsidRPr="00B730C7" w:rsidR="00B730C7" w:rsidP="00A022F2" w:rsidRDefault="00B730C7" w14:paraId="374B282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286862580"/>
            <w:placeholder>
              <w:docPart w:val="A694BD168D624890A3295F49EF9F592B"/>
            </w:placeholder>
            <w:showingPlcHdr/>
            <w:text/>
          </w:sdtPr>
          <w:sdtEndPr/>
          <w:sdtContent>
            <w:tc>
              <w:tcPr>
                <w:tcW w:w="1710" w:type="dxa"/>
                <w:shd w:val="clear" w:color="auto" w:fill="auto"/>
                <w:vAlign w:val="center"/>
              </w:tcPr>
              <w:p w:rsidRPr="00B730C7" w:rsidR="00B730C7" w:rsidP="00A022F2" w:rsidRDefault="00B730C7" w14:paraId="594FFED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bl>
    <w:p w:rsidRPr="00B730C7" w:rsidR="00B730C7" w:rsidP="00B730C7" w:rsidRDefault="00B730C7" w14:paraId="34D8CCD2" w14:textId="77777777">
      <w:pPr>
        <w:rPr>
          <w:rFonts w:ascii="Arial" w:hAnsi="Arial" w:cs="Arial"/>
        </w:rPr>
      </w:pPr>
    </w:p>
    <w:p w:rsidRPr="00125FAE" w:rsidR="00125FAE" w:rsidP="00D0689F" w:rsidRDefault="00B730C7" w14:paraId="4F14BAB2" w14:textId="33D2A4DA">
      <w:pPr>
        <w:pStyle w:val="Heading2"/>
        <w:spacing w:before="0"/>
      </w:pPr>
      <w:r w:rsidRPr="00B730C7">
        <w:rPr>
          <w:rStyle w:val="TitleChar"/>
          <w:rFonts w:ascii="Arial Black" w:hAnsi="Arial Black" w:cs="Arial"/>
          <w:sz w:val="26"/>
          <w:szCs w:val="26"/>
        </w:rPr>
        <w:t>Mid-term &amp; Withdrawal Dates</w:t>
      </w:r>
      <w:r w:rsidR="00125FAE">
        <w:rPr>
          <w:rStyle w:val="TitleChar"/>
          <w:rFonts w:ascii="Arial Black" w:hAnsi="Arial Black" w:cs="Arial"/>
          <w:sz w:val="26"/>
          <w:szCs w:val="26"/>
        </w:rPr>
        <w:t xml:space="preserve"> </w:t>
      </w:r>
      <w:r w:rsidRPr="00125FAE" w:rsidR="00D0689F">
        <w:rPr>
          <w:rFonts w:ascii="Arial Black" w:hAnsi="Arial Black" w:eastAsia="MS Gothic" w:cs="Times New Roman"/>
          <w:color w:val="auto"/>
        </w:rPr>
        <w:t>[REQUIRED</w:t>
      </w:r>
      <w:r w:rsidR="00D0689F">
        <w:rPr>
          <w:rFonts w:ascii="Arial Black" w:hAnsi="Arial Black" w:eastAsia="MS Gothic" w:cs="Times New Roman"/>
          <w:color w:val="auto"/>
        </w:rPr>
        <w:t>. ITEMS SPECIFIED MUST BE INCLUDED, BUT TEXT MAY BE ADJUSTED</w:t>
      </w:r>
      <w:r w:rsidRPr="00125FAE" w:rsidR="00D0689F">
        <w:rPr>
          <w:rFonts w:ascii="Arial Black" w:hAnsi="Arial Black" w:eastAsia="MS Gothic" w:cs="Times New Roman"/>
          <w:color w:val="auto"/>
        </w:rPr>
        <w:t>]</w:t>
      </w:r>
      <w:r w:rsidRPr="00125FAE" w:rsidR="00125FAE">
        <w:rPr>
          <w:rFonts w:ascii="Arial" w:hAnsi="Arial" w:eastAsia="Arial" w:cs="Times New Roman"/>
          <w:noProof/>
          <w:sz w:val="10"/>
          <w:szCs w:val="10"/>
        </w:rPr>
        <mc:AlternateContent>
          <mc:Choice Requires="wps">
            <w:drawing>
              <wp:inline distT="0" distB="0" distL="0" distR="0" wp14:anchorId="486F59A8" wp14:editId="72CF6083">
                <wp:extent cx="6374765" cy="525780"/>
                <wp:effectExtent l="0" t="0" r="26035" b="2667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25780"/>
                        </a:xfrm>
                        <a:prstGeom prst="rect">
                          <a:avLst/>
                        </a:prstGeom>
                        <a:solidFill>
                          <a:srgbClr val="F4BF2E">
                            <a:lumMod val="20000"/>
                            <a:lumOff val="80000"/>
                          </a:srgbClr>
                        </a:solidFill>
                        <a:ln w="9525">
                          <a:solidFill>
                            <a:srgbClr val="F4BF2E"/>
                          </a:solidFill>
                          <a:miter lim="800000"/>
                          <a:headEnd/>
                          <a:tailEnd/>
                        </a:ln>
                      </wps:spPr>
                      <wps:txbx>
                        <w:txbxContent>
                          <w:p w:rsidRPr="00461A57" w:rsidR="00775C46" w:rsidP="00125FAE" w:rsidRDefault="00775C46" w14:paraId="4C5F46AA" w14:textId="2FC5197C">
                            <w:pPr>
                              <w:spacing w:after="0"/>
                              <w:rPr>
                                <w:rFonts w:ascii="Arial" w:hAnsi="Arial" w:cs="Arial"/>
                              </w:rPr>
                            </w:pPr>
                            <w:r w:rsidRPr="00D46971">
                              <w:rPr>
                                <w:rFonts w:ascii="Arial" w:hAnsi="Arial" w:cs="Arial"/>
                              </w:rPr>
                              <w:t>Go to</w:t>
                            </w:r>
                            <w:r>
                              <w:rPr>
                                <w:rFonts w:ascii="Arial" w:hAnsi="Arial" w:cs="Arial"/>
                              </w:rPr>
                              <w:t xml:space="preserve"> </w:t>
                            </w:r>
                            <w:hyperlink w:history="1" r:id="rId25">
                              <w:r w:rsidRPr="00BF4DF9">
                                <w:rPr>
                                  <w:rStyle w:val="Hyperlink"/>
                                  <w:rFonts w:ascii="Arial" w:hAnsi="Arial" w:cs="Arial"/>
                                </w:rPr>
                                <w:t xml:space="preserve">Elgin’s </w:t>
                              </w:r>
                              <w:r>
                                <w:rPr>
                                  <w:rStyle w:val="Hyperlink"/>
                                  <w:rFonts w:ascii="Arial" w:hAnsi="Arial" w:cs="Arial"/>
                                </w:rPr>
                                <w:t>Withdrawal Procedures</w:t>
                              </w:r>
                              <w:r w:rsidRPr="00BF4DF9">
                                <w:rPr>
                                  <w:rStyle w:val="Hyperlink"/>
                                  <w:rFonts w:ascii="Arial" w:hAnsi="Arial" w:cs="Arial"/>
                                </w:rPr>
                                <w:t xml:space="preserve"> web page</w:t>
                              </w:r>
                            </w:hyperlink>
                            <w:r w:rsidRPr="00D46971">
                              <w:rPr>
                                <w:rFonts w:ascii="Arial" w:hAnsi="Arial" w:cs="Arial"/>
                              </w:rPr>
                              <w:t xml:space="preserve"> to find the mid-term and last day to withdrawal dates for your section. Open the spreadsheet to find the dates</w:t>
                            </w:r>
                            <w:r>
                              <w:rPr>
                                <w:rFonts w:ascii="Arial" w:hAnsi="Arial" w:cs="Arial"/>
                              </w:rPr>
                              <w:t>;</w:t>
                            </w:r>
                            <w:r w:rsidRPr="00D46971">
                              <w:rPr>
                                <w:rFonts w:ascii="Arial" w:hAnsi="Arial" w:cs="Arial"/>
                              </w:rPr>
                              <w:t xml:space="preserve"> then</w:t>
                            </w:r>
                            <w:r>
                              <w:rPr>
                                <w:rFonts w:ascii="Arial" w:hAnsi="Arial" w:cs="Arial"/>
                              </w:rPr>
                              <w:t>,</w:t>
                            </w:r>
                            <w:r w:rsidRPr="00D46971">
                              <w:rPr>
                                <w:rFonts w:ascii="Arial" w:hAnsi="Arial" w:cs="Arial"/>
                              </w:rPr>
                              <w:t xml:space="preserve"> add in the yellow fields below.</w:t>
                            </w:r>
                            <w:r>
                              <w:rPr>
                                <w:rFonts w:ascii="Arial" w:hAnsi="Arial" w:cs="Arial"/>
                              </w:rPr>
                              <w:t xml:space="preserve"> Faculty may choose to include a note abo</w:t>
                            </w:r>
                            <w:r w:rsidRPr="00461A57">
                              <w:rPr>
                                <w:rFonts w:ascii="Arial" w:hAnsi="Arial" w:cs="Arial"/>
                              </w:rPr>
                              <w:t>ut “I” (Incomplete) grades, such as:  If unforeseen circumstances will prevent you from finishing coursework by the course end date, communicate with your instructor early. There is a possibility of receiving an extension (grade of Incomplete [I]) to provide you with more time to complete the work.</w:t>
                            </w:r>
                          </w:p>
                        </w:txbxContent>
                      </wps:txbx>
                      <wps:bodyPr rot="0" vert="horz" wrap="square" lIns="91440" tIns="45720" rIns="91440" bIns="45720" anchor="t" anchorCtr="0">
                        <a:spAutoFit/>
                      </wps:bodyPr>
                    </wps:wsp>
                  </a:graphicData>
                </a:graphic>
              </wp:inline>
            </w:drawing>
          </mc:Choice>
          <mc:Fallback>
            <w:pict>
              <v:shape id="_x0000_s1032" style="width:501.95pt;height:41.4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D0QgIAAIYEAAAOAAAAZHJzL2Uyb0RvYy54bWysVMtu2zAQvBfoPxC817JVvyJYDhInLgqk&#10;DyDpB6woyiLKV0naUvr1WVK267SHAkUvArkkZ2dndrW67pUkB+68MLqkk9GYEq6ZqYXelfTb0/bd&#10;khIfQNcgjeYlfeaeXq/fvll1tuC5aY2suSMIon3R2ZK2IdgiyzxruQI/MpZrPGyMUxBw63ZZ7aBD&#10;dCWzfDyeZ51xtXWGce8xejcc0nXCbxrOwpem8TwQWVLkFtLXpW8Vv9l6BcXOgW0FO9KAf2ChQGhM&#10;eoa6gwBk78QfUEowZ7xpwogZlZmmEYynGrCayfi3ah5bsDzVguJ4e5bJ/z9Y9vnw1RFRlzSfzCjR&#10;oNCkJ94Hcmt6kkd9OusLvPZo8WLoMYw+p1q9fTDsuyfabFrQO37jnOlaDjXym8SX2cXTAcdHkKr7&#10;ZGpMA/tgElDfOBXFQzkIoqNPz2dvIhWGwfn7xXQxR4oMz2b5bLFM5mVQnF5b58MHbhSJi5I69D6h&#10;w+HBh8gGitOVmMwbKeqtkDJt3K7aSEcOgH2ynd5u8/v0Vu4Vch3C2G7jY8NgGNtqCC9PYcT3A0zK&#10;9QpfatKV9Ap5D8r9LfdA9xWEEgEnRQpV0pTySCXqfa9rfABFACGHNXKR+mhA1HxQP/RVn7yen3yt&#10;TP2MjjgzDAYOMi5a435S0uFQlNT/2IPjlMiPGl29mkyncYrSZjpb5LhxlyfV5QlohlAlDZQMy01I&#10;k5cEtzfo/lYkY2KbDEyOlLHZk4bHwYzTdLlPt379PtYvAAAA//8DAFBLAwQUAAYACAAAACEAgdI8&#10;/doAAAAFAQAADwAAAGRycy9kb3ducmV2LnhtbEyPwW7CMBBE75X4B2srcSt2QUVpGgehqpw4VEn7&#10;ASZekgh7HcULhL+v6aW9rDSa0czbYjN5Jy44xj6QhueFAoHUBNtTq+H7a/eUgYhsyBoXCDXcMMKm&#10;nD0UJrfhShVeam5FKqGYGw0d85BLGZsOvYmLMCAl7xhGbzjJsZV2NNdU7p1cKrWW3vSUFjoz4HuH&#10;zak+ew0Nvnz63f52bE/ZmvFjX7m6mrSeP07bNxCME/+F4Y6f0KFMTIdwJhuF05Ae4d9795RavYI4&#10;aMiWGciykP/pyx8AAAD//wMAUEsBAi0AFAAGAAgAAAAhALaDOJL+AAAA4QEAABMAAAAAAAAAAAAA&#10;AAAAAAAAAFtDb250ZW50X1R5cGVzXS54bWxQSwECLQAUAAYACAAAACEAOP0h/9YAAACUAQAACwAA&#10;AAAAAAAAAAAAAAAvAQAAX3JlbHMvLnJlbHNQSwECLQAUAAYACAAAACEAWzRQ9EICAACGBAAADgAA&#10;AAAAAAAAAAAAAAAuAgAAZHJzL2Uyb0RvYy54bWxQSwECLQAUAAYACAAAACEAgdI8/doAAAAFAQAA&#10;DwAAAAAAAAAAAAAAAACcBAAAZHJzL2Rvd25yZXYueG1sUEsFBgAAAAAEAAQA8wAAAKMFAAAAAA==&#10;" w14:anchorId="486F59A8">
                <v:textbox style="mso-fit-shape-to-text:t">
                  <w:txbxContent>
                    <w:p w:rsidRPr="00461A57" w:rsidR="00775C46" w:rsidP="00125FAE" w:rsidRDefault="00775C46" w14:paraId="4C5F46AA" w14:textId="2FC5197C">
                      <w:pPr>
                        <w:spacing w:after="0"/>
                        <w:rPr>
                          <w:rFonts w:ascii="Arial" w:hAnsi="Arial" w:cs="Arial"/>
                        </w:rPr>
                      </w:pPr>
                      <w:r w:rsidRPr="00D46971">
                        <w:rPr>
                          <w:rFonts w:ascii="Arial" w:hAnsi="Arial" w:cs="Arial"/>
                        </w:rPr>
                        <w:t>Go to</w:t>
                      </w:r>
                      <w:r>
                        <w:rPr>
                          <w:rFonts w:ascii="Arial" w:hAnsi="Arial" w:cs="Arial"/>
                        </w:rPr>
                        <w:t xml:space="preserve"> </w:t>
                      </w:r>
                      <w:hyperlink w:history="1" r:id="rId26">
                        <w:r w:rsidRPr="00BF4DF9">
                          <w:rPr>
                            <w:rStyle w:val="Hyperlink"/>
                            <w:rFonts w:ascii="Arial" w:hAnsi="Arial" w:cs="Arial"/>
                          </w:rPr>
                          <w:t xml:space="preserve">Elgin’s </w:t>
                        </w:r>
                        <w:r>
                          <w:rPr>
                            <w:rStyle w:val="Hyperlink"/>
                            <w:rFonts w:ascii="Arial" w:hAnsi="Arial" w:cs="Arial"/>
                          </w:rPr>
                          <w:t>Withdrawal Procedures</w:t>
                        </w:r>
                        <w:r w:rsidRPr="00BF4DF9">
                          <w:rPr>
                            <w:rStyle w:val="Hyperlink"/>
                            <w:rFonts w:ascii="Arial" w:hAnsi="Arial" w:cs="Arial"/>
                          </w:rPr>
                          <w:t xml:space="preserve"> web page</w:t>
                        </w:r>
                      </w:hyperlink>
                      <w:r w:rsidRPr="00D46971">
                        <w:rPr>
                          <w:rFonts w:ascii="Arial" w:hAnsi="Arial" w:cs="Arial"/>
                        </w:rPr>
                        <w:t xml:space="preserve"> to find the mid-term and last day to withdrawal dates for your section. Open the spreadsheet to find the dates</w:t>
                      </w:r>
                      <w:r>
                        <w:rPr>
                          <w:rFonts w:ascii="Arial" w:hAnsi="Arial" w:cs="Arial"/>
                        </w:rPr>
                        <w:t>;</w:t>
                      </w:r>
                      <w:r w:rsidRPr="00D46971">
                        <w:rPr>
                          <w:rFonts w:ascii="Arial" w:hAnsi="Arial" w:cs="Arial"/>
                        </w:rPr>
                        <w:t xml:space="preserve"> then</w:t>
                      </w:r>
                      <w:r>
                        <w:rPr>
                          <w:rFonts w:ascii="Arial" w:hAnsi="Arial" w:cs="Arial"/>
                        </w:rPr>
                        <w:t>,</w:t>
                      </w:r>
                      <w:r w:rsidRPr="00D46971">
                        <w:rPr>
                          <w:rFonts w:ascii="Arial" w:hAnsi="Arial" w:cs="Arial"/>
                        </w:rPr>
                        <w:t xml:space="preserve"> add in the yellow fields below.</w:t>
                      </w:r>
                      <w:r>
                        <w:rPr>
                          <w:rFonts w:ascii="Arial" w:hAnsi="Arial" w:cs="Arial"/>
                        </w:rPr>
                        <w:t xml:space="preserve"> Faculty may choose to include a note abo</w:t>
                      </w:r>
                      <w:r w:rsidRPr="00461A57">
                        <w:rPr>
                          <w:rFonts w:ascii="Arial" w:hAnsi="Arial" w:cs="Arial"/>
                        </w:rPr>
                        <w:t>ut “I” (Incomplete) grades, such as:  If unforeseen circumstances will prevent you from finishing coursework by the course end date, communicate with your instructor early. There is a possibility of receiving an extension (grade of Incomplete [I]) to provide you with more time to complete the work.</w:t>
                      </w:r>
                    </w:p>
                  </w:txbxContent>
                </v:textbox>
                <w10:anchorlock/>
              </v:shape>
            </w:pict>
          </mc:Fallback>
        </mc:AlternateContent>
      </w:r>
    </w:p>
    <w:tbl>
      <w:tblPr>
        <w:tblStyle w:val="ProjectTable"/>
        <w:tblW w:w="5000" w:type="pct"/>
        <w:tblLook w:val="02A0" w:firstRow="1" w:lastRow="0" w:firstColumn="1" w:lastColumn="0" w:noHBand="1" w:noVBand="0"/>
        <w:tblDescription w:val="Summary of key project information details such as client and project name."/>
      </w:tblPr>
      <w:tblGrid>
        <w:gridCol w:w="3416"/>
        <w:gridCol w:w="6654"/>
      </w:tblGrid>
      <w:tr w:rsidRPr="00B730C7" w:rsidR="00B730C7" w:rsidTr="00A022F2" w14:paraId="03399779" w14:textId="77777777">
        <w:trPr>
          <w:cnfStyle w:val="100000000000" w:firstRow="1" w:lastRow="0" w:firstColumn="0" w:lastColumn="0" w:oddVBand="0" w:evenVBand="0" w:oddHBand="0"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694B12CE" w14:textId="77777777">
            <w:pPr>
              <w:spacing w:after="0"/>
              <w:jc w:val="center"/>
              <w:rPr>
                <w:rFonts w:ascii="Arial" w:hAnsi="Arial" w:cs="Arial"/>
                <w:sz w:val="20"/>
              </w:rPr>
            </w:pPr>
            <w:r w:rsidRPr="00B730C7">
              <w:rPr>
                <w:rFonts w:ascii="Arial" w:hAnsi="Arial" w:cs="Arial"/>
                <w:sz w:val="20"/>
              </w:rPr>
              <w:t>Course Date</w:t>
            </w:r>
          </w:p>
        </w:tc>
        <w:tc>
          <w:tcPr>
            <w:tcW w:w="3304" w:type="pct"/>
            <w:vAlign w:val="center"/>
          </w:tcPr>
          <w:p w:rsidRPr="00B730C7" w:rsidR="00B730C7" w:rsidP="00A022F2" w:rsidRDefault="00B730C7" w14:paraId="001D685E" w14:textId="77777777">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730C7">
              <w:rPr>
                <w:rFonts w:ascii="Arial" w:hAnsi="Arial" w:cs="Arial"/>
                <w:sz w:val="20"/>
              </w:rPr>
              <w:t>Date</w:t>
            </w:r>
          </w:p>
        </w:tc>
      </w:tr>
      <w:tr w:rsidRPr="00B730C7" w:rsidR="00B730C7" w:rsidTr="00A022F2" w14:paraId="6A59F7B1" w14:textId="7777777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5374AEB6" w14:textId="77777777">
            <w:pPr>
              <w:spacing w:after="0"/>
              <w:jc w:val="center"/>
              <w:rPr>
                <w:rFonts w:ascii="Arial" w:hAnsi="Arial" w:cs="Arial"/>
                <w:sz w:val="20"/>
              </w:rPr>
            </w:pPr>
            <w:r w:rsidRPr="00B730C7">
              <w:rPr>
                <w:rFonts w:ascii="Arial" w:hAnsi="Arial" w:cs="Arial"/>
                <w:sz w:val="20"/>
              </w:rPr>
              <w:t>Mid-Term Date</w:t>
            </w:r>
          </w:p>
        </w:tc>
        <w:tc>
          <w:tcPr>
            <w:tcW w:w="3304" w:type="pct"/>
            <w:vAlign w:val="center"/>
          </w:tcPr>
          <w:sdt>
            <w:sdtPr>
              <w:rPr>
                <w:rFonts w:ascii="Arial" w:hAnsi="Arial" w:cs="Arial"/>
                <w:sz w:val="20"/>
              </w:rPr>
              <w:alias w:val="Mid-Term Date"/>
              <w:tag w:val="Mid-Term Date"/>
              <w:id w:val="-1234078417"/>
              <w:placeholder>
                <w:docPart w:val="492B69CC7BC04530ABB96DABF9FFD938"/>
              </w:placeholder>
              <w:showingPlcHdr/>
              <w:date>
                <w:dateFormat w:val="dddd, MMMM dd, yyyy"/>
                <w:lid w:val="en-US"/>
                <w:storeMappedDataAs w:val="dateTime"/>
                <w:calendar w:val="gregorian"/>
              </w:date>
            </w:sdtPr>
            <w:sdtEndPr/>
            <w:sdtContent>
              <w:p w:rsidRPr="00B730C7" w:rsidR="00B730C7" w:rsidP="00A022F2" w:rsidRDefault="00B730C7" w14:paraId="3E5F5558"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HAnsi"/>
                    <w:color w:val="auto"/>
                    <w:sz w:val="20"/>
                    <w:szCs w:val="22"/>
                    <w:lang w:eastAsia="en-US"/>
                  </w:rPr>
                </w:pPr>
                <w:r w:rsidRPr="00B730C7">
                  <w:rPr>
                    <w:rStyle w:val="PlaceholderText"/>
                    <w:rFonts w:ascii="Arial" w:hAnsi="Arial" w:cs="Arial"/>
                    <w:b/>
                    <w:color w:val="auto"/>
                    <w:sz w:val="20"/>
                    <w:highlight w:val="yellow"/>
                  </w:rPr>
                  <w:t>Enter date of mid-term exam</w:t>
                </w:r>
              </w:p>
            </w:sdtContent>
          </w:sdt>
        </w:tc>
      </w:tr>
      <w:tr w:rsidRPr="00B730C7" w:rsidR="00B730C7" w:rsidTr="00A022F2" w14:paraId="1D436C85" w14:textId="7777777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B730C7" w:rsidR="00B730C7" w:rsidP="00A022F2" w:rsidRDefault="00B730C7" w14:paraId="188042A1" w14:textId="77777777">
            <w:pPr>
              <w:spacing w:after="0"/>
              <w:jc w:val="center"/>
              <w:rPr>
                <w:rFonts w:ascii="Arial" w:hAnsi="Arial" w:cs="Arial"/>
                <w:sz w:val="20"/>
              </w:rPr>
            </w:pPr>
            <w:r w:rsidRPr="00B730C7">
              <w:rPr>
                <w:rFonts w:ascii="Arial" w:hAnsi="Arial" w:cs="Arial"/>
                <w:sz w:val="20"/>
              </w:rPr>
              <w:lastRenderedPageBreak/>
              <w:t>The last day to withdraw from this course with a grade of W is:</w:t>
            </w:r>
          </w:p>
        </w:tc>
        <w:tc>
          <w:tcPr>
            <w:tcW w:w="3304" w:type="pct"/>
            <w:vAlign w:val="center"/>
          </w:tcPr>
          <w:sdt>
            <w:sdtPr>
              <w:rPr>
                <w:rFonts w:ascii="Arial" w:hAnsi="Arial" w:cs="Arial"/>
                <w:sz w:val="20"/>
              </w:rPr>
              <w:alias w:val="Withdrawal Deadline Date"/>
              <w:tag w:val="Withdrawal Deadline Date"/>
              <w:id w:val="-438604958"/>
              <w:placeholder>
                <w:docPart w:val="9F2511E3EE294639984E0503FBF5C3AB"/>
              </w:placeholder>
              <w:showingPlcHdr/>
              <w:date>
                <w:dateFormat w:val="dddd, MMMM dd, yyyy"/>
                <w:lid w:val="en-US"/>
                <w:storeMappedDataAs w:val="dateTime"/>
                <w:calendar w:val="gregorian"/>
              </w:date>
            </w:sdtPr>
            <w:sdtEndPr/>
            <w:sdtContent>
              <w:p w:rsidRPr="00B730C7" w:rsidR="00B730C7" w:rsidP="00A022F2" w:rsidRDefault="00B730C7" w14:paraId="0B88E199"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Choose withdrawal date deadline (Note:  instructors can find the withdrawal date at www.elgin.edu/withdraw)</w:t>
                </w:r>
              </w:p>
            </w:sdtContent>
          </w:sdt>
        </w:tc>
      </w:tr>
    </w:tbl>
    <w:p w:rsidRPr="00B730C7" w:rsidR="00B730C7" w:rsidP="00B730C7" w:rsidRDefault="00B730C7" w14:paraId="3EA6FE29" w14:textId="77777777">
      <w:pPr>
        <w:spacing w:after="0"/>
        <w:rPr>
          <w:rFonts w:ascii="Arial" w:hAnsi="Arial" w:cs="Arial"/>
          <w:sz w:val="10"/>
          <w:szCs w:val="16"/>
        </w:rPr>
      </w:pPr>
    </w:p>
    <w:p w:rsidRPr="00B730C7" w:rsidR="00B730C7" w:rsidP="00B730C7" w:rsidRDefault="00B730C7" w14:paraId="27714E8D" w14:textId="77777777">
      <w:pPr>
        <w:pStyle w:val="ListParagraph"/>
        <w:widowControl w:val="0"/>
        <w:spacing w:after="0" w:line="240" w:lineRule="auto"/>
        <w:ind w:left="0"/>
        <w:rPr>
          <w:rFonts w:ascii="Arial" w:hAnsi="Arial" w:cs="Arial"/>
        </w:rPr>
      </w:pPr>
      <w:r w:rsidRPr="00B730C7">
        <w:rPr>
          <w:rFonts w:ascii="Arial" w:hAnsi="Arial" w:cs="Arial"/>
        </w:rPr>
        <w:t>After the withdrawal date listed above, the only grades that will be assigned are A, B, C, D</w:t>
      </w:r>
      <w:r w:rsidR="00461A57">
        <w:rPr>
          <w:rFonts w:ascii="Arial" w:hAnsi="Arial" w:cs="Arial"/>
        </w:rPr>
        <w:t>,</w:t>
      </w:r>
      <w:r w:rsidRPr="00B730C7">
        <w:rPr>
          <w:rFonts w:ascii="Arial" w:hAnsi="Arial" w:cs="Arial"/>
        </w:rPr>
        <w:t xml:space="preserve"> F</w:t>
      </w:r>
      <w:r w:rsidR="00461A57">
        <w:rPr>
          <w:rFonts w:ascii="Arial" w:hAnsi="Arial" w:cs="Arial"/>
        </w:rPr>
        <w:t>, or I</w:t>
      </w:r>
      <w:r w:rsidRPr="00B730C7">
        <w:rPr>
          <w:rFonts w:ascii="Arial" w:hAnsi="Arial" w:cs="Arial"/>
        </w:rPr>
        <w:t xml:space="preserve">. </w:t>
      </w:r>
    </w:p>
    <w:p w:rsidRPr="00B730C7" w:rsidR="00B730C7" w:rsidP="00B730C7" w:rsidRDefault="00B730C7" w14:paraId="40DF4107" w14:textId="77777777">
      <w:pPr>
        <w:pStyle w:val="ListParagraph"/>
        <w:widowControl w:val="0"/>
        <w:spacing w:after="0" w:line="240" w:lineRule="auto"/>
        <w:ind w:left="0"/>
        <w:rPr>
          <w:rFonts w:ascii="Arial" w:hAnsi="Arial" w:cs="Arial"/>
        </w:rPr>
      </w:pPr>
    </w:p>
    <w:p w:rsidRPr="00B730C7" w:rsidR="00B730C7" w:rsidP="00B730C7" w:rsidRDefault="00B730C7" w14:paraId="4FCE8029" w14:textId="77777777">
      <w:pPr>
        <w:pStyle w:val="Heading1"/>
        <w:pBdr>
          <w:bottom w:val="thickThinSmallGap" w:color="1F3864" w:themeColor="accent1" w:themeShade="80" w:sz="24" w:space="1"/>
        </w:pBdr>
        <w:spacing w:before="0"/>
        <w:rPr>
          <w:rFonts w:ascii="Arial Black" w:hAnsi="Arial Black" w:cs="Arial"/>
          <w:color w:val="1F3864" w:themeColor="accent1" w:themeShade="80"/>
        </w:rPr>
      </w:pPr>
      <w:r w:rsidRPr="00B730C7">
        <w:rPr>
          <w:rFonts w:ascii="Arial Black" w:hAnsi="Arial Black" w:cs="Arial"/>
          <w:color w:val="1F3864" w:themeColor="accent1" w:themeShade="80"/>
        </w:rPr>
        <w:t>Classroom Policies</w:t>
      </w:r>
    </w:p>
    <w:p w:rsidRPr="00B730C7" w:rsidR="00B730C7" w:rsidP="00B730C7" w:rsidRDefault="00B730C7" w14:paraId="40177DD6" w14:textId="77777777">
      <w:pPr>
        <w:spacing w:after="0"/>
        <w:rPr>
          <w:rFonts w:ascii="Arial" w:hAnsi="Arial" w:cs="Arial"/>
        </w:rPr>
      </w:pPr>
    </w:p>
    <w:p w:rsidR="00B730C7" w:rsidP="00B730C7" w:rsidRDefault="00B730C7" w14:paraId="60434585" w14:textId="77777777">
      <w:pPr>
        <w:pStyle w:val="Heading2"/>
        <w:spacing w:before="0"/>
        <w:rPr>
          <w:rFonts w:ascii="Arial Black" w:hAnsi="Arial Black" w:eastAsia="Arial" w:cs="Times New Roman"/>
          <w:color w:val="00B050"/>
        </w:rPr>
      </w:pPr>
      <w:r w:rsidRPr="00B730C7">
        <w:rPr>
          <w:rStyle w:val="TitleChar"/>
          <w:rFonts w:ascii="Arial Black" w:hAnsi="Arial Black" w:cs="Arial"/>
          <w:sz w:val="26"/>
          <w:szCs w:val="26"/>
        </w:rPr>
        <w:t>Attendance, Tardiness, and Student Illness Policy</w:t>
      </w:r>
      <w:r w:rsidR="00125FAE">
        <w:rPr>
          <w:rStyle w:val="TitleChar"/>
          <w:rFonts w:ascii="Arial Black" w:hAnsi="Arial Black" w:cs="Arial"/>
          <w:sz w:val="26"/>
          <w:szCs w:val="26"/>
        </w:rPr>
        <w:t xml:space="preserve"> </w:t>
      </w:r>
      <w:r w:rsidRPr="00125FAE" w:rsidR="00125FAE">
        <w:rPr>
          <w:rFonts w:ascii="Arial Black" w:hAnsi="Arial Black" w:eastAsia="Arial" w:cs="Times New Roman"/>
          <w:color w:val="00B050"/>
        </w:rPr>
        <w:t>[SECTION REQUIRES INPUT]</w:t>
      </w:r>
    </w:p>
    <w:p w:rsidRPr="00125FAE" w:rsidR="00125FAE" w:rsidP="00125FAE" w:rsidRDefault="00125FAE" w14:paraId="0FCEE3CC" w14:textId="77777777">
      <w:r w:rsidRPr="00125FAE">
        <w:rPr>
          <w:rFonts w:ascii="Arial" w:hAnsi="Arial" w:eastAsia="Arial" w:cs="Times New Roman"/>
          <w:noProof/>
          <w:sz w:val="10"/>
          <w:szCs w:val="10"/>
        </w:rPr>
        <mc:AlternateContent>
          <mc:Choice Requires="wps">
            <w:drawing>
              <wp:inline distT="0" distB="0" distL="0" distR="0" wp14:anchorId="18B683AB" wp14:editId="2CE5F730">
                <wp:extent cx="6374765" cy="872490"/>
                <wp:effectExtent l="0" t="0" r="26035" b="2540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872490"/>
                        </a:xfrm>
                        <a:prstGeom prst="rect">
                          <a:avLst/>
                        </a:prstGeom>
                        <a:solidFill>
                          <a:srgbClr val="F4BF2E">
                            <a:lumMod val="20000"/>
                            <a:lumOff val="80000"/>
                          </a:srgbClr>
                        </a:solidFill>
                        <a:ln w="9525">
                          <a:solidFill>
                            <a:srgbClr val="F4BF2E"/>
                          </a:solidFill>
                          <a:miter lim="800000"/>
                          <a:headEnd/>
                          <a:tailEnd/>
                        </a:ln>
                      </wps:spPr>
                      <wps:txbx>
                        <w:txbxContent>
                          <w:p w:rsidRPr="00D46971" w:rsidR="00775C46" w:rsidP="00125FAE" w:rsidRDefault="00775C46" w14:paraId="305806B9" w14:textId="77777777">
                            <w:pPr>
                              <w:spacing w:after="0"/>
                              <w:rPr>
                                <w:rFonts w:ascii="Arial" w:hAnsi="Arial" w:cs="Arial"/>
                              </w:rPr>
                            </w:pPr>
                            <w:r w:rsidRPr="00D46971">
                              <w:rPr>
                                <w:rFonts w:ascii="Arial" w:hAnsi="Arial" w:cs="Arial"/>
                              </w:rPr>
                              <w:t>Suggested components for this section include the number of days allowed to be missed or tardy and what consequences</w:t>
                            </w:r>
                            <w:r>
                              <w:rPr>
                                <w:rFonts w:ascii="Arial" w:hAnsi="Arial" w:cs="Arial"/>
                              </w:rPr>
                              <w:t>,</w:t>
                            </w:r>
                            <w:r w:rsidRPr="00D46971">
                              <w:rPr>
                                <w:rFonts w:ascii="Arial" w:hAnsi="Arial" w:cs="Arial"/>
                              </w:rPr>
                              <w:t xml:space="preserve"> if any</w:t>
                            </w:r>
                            <w:r>
                              <w:rPr>
                                <w:rFonts w:ascii="Arial" w:hAnsi="Arial" w:cs="Arial"/>
                              </w:rPr>
                              <w:t>,</w:t>
                            </w:r>
                            <w:r w:rsidRPr="00D46971">
                              <w:rPr>
                                <w:rFonts w:ascii="Arial" w:hAnsi="Arial" w:cs="Arial"/>
                              </w:rPr>
                              <w:t xml:space="preserve"> will be applied. What are students expected to do to get the information missed? Enter this information into the table below, where indicated</w:t>
                            </w:r>
                            <w:r>
                              <w:rPr>
                                <w:rFonts w:ascii="Arial" w:hAnsi="Arial" w:cs="Arial"/>
                              </w:rPr>
                              <w:t>, and</w:t>
                            </w:r>
                            <w:r w:rsidRPr="00D46971">
                              <w:rPr>
                                <w:rFonts w:ascii="Arial" w:hAnsi="Arial" w:cs="Arial"/>
                              </w:rPr>
                              <w:t xml:space="preserve"> </w:t>
                            </w:r>
                            <w:r>
                              <w:rPr>
                                <w:rFonts w:ascii="Arial" w:hAnsi="Arial" w:cs="Arial"/>
                              </w:rPr>
                              <w:t>o</w:t>
                            </w:r>
                            <w:r w:rsidRPr="00D46971">
                              <w:rPr>
                                <w:rFonts w:ascii="Arial" w:hAnsi="Arial" w:cs="Arial"/>
                              </w:rPr>
                              <w:t>utline the procedure of what is expected of a student who cannot attend and/or will arrive late.</w:t>
                            </w:r>
                            <w:r>
                              <w:rPr>
                                <w:rFonts w:ascii="Arial" w:hAnsi="Arial" w:cs="Arial"/>
                              </w:rPr>
                              <w:t xml:space="preserve"> </w:t>
                            </w:r>
                          </w:p>
                        </w:txbxContent>
                      </wps:txbx>
                      <wps:bodyPr rot="0" vert="horz" wrap="square" lIns="91440" tIns="45720" rIns="91440" bIns="45720" anchor="t" anchorCtr="0">
                        <a:spAutoFit/>
                      </wps:bodyPr>
                    </wps:wsp>
                  </a:graphicData>
                </a:graphic>
              </wp:inline>
            </w:drawing>
          </mc:Choice>
          <mc:Fallback>
            <w:pict>
              <v:shape id="_x0000_s1033" style="width:501.95pt;height:68.7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J2QwIAAIYEAAAOAAAAZHJzL2Uyb0RvYy54bWysVMtu2zAQvBfoPxC817IV+SVYDhInLgqk&#10;DyDpB1AUZRHlqyRtyf36LknbddpDgaIXgVySs7Mzu1rdDlKgA7OOa1XhyWiMEVNUN1ztKvz1Zftu&#10;gZHzRDVEaMUqfGQO367fvln1pmS57rRomEUAolzZmwp33psyyxztmCRupA1TcNhqK4mHrd1ljSU9&#10;oEuR5ePxLOu1bYzVlDkH0Yd0iNcRv20Z9Z/b1jGPRIWBm49fG791+GbrFSl3lpiO0xMN8g8sJOEK&#10;kl6gHognaG/5H1CSU6udbv2IapnptuWUxRqgmsn4t2qeO2JYrAXEceYik/t/sPTT4YtFvAHvljcY&#10;KSLBpBc2eHSvB5QHfXrjSrj2bOCiHyAMd2Otzjxp+s0hpTcdUTt2Z63uO0Ya4DcJL7OrpwnHBZC6&#10;/6gbSEP2XkegobUyiAdyIEAHn44XbwIVCsHZzbyYz6YYUThbzPNiGc3LSHl+bazz75mWKCwqbMH7&#10;iE4OT84HNqQ8XwnJnBa82XIh4sbu6o2w6ECgT7bF/TZ/jG/FXgLXFIZ2G58aBsLQVim8OIcB3yWY&#10;mOsVvlCor/Bymk+Tcn/Lnei+gpDcw6QILqH8kPJEJej9qBp4QEpPuEhr4CLUyYCgeVLfD/UQvZ6f&#10;fa11cwRHrE6DAYMMi07bHxj1MBQVdt/3xDKMxAcFri4nRRGmKG6K6TyHjb0+qa9PiKIAVWGPUVpu&#10;fJy8KLi5A/e3PBoT2iQxOVGGZo8angYzTNP1Pt769ftY/wQAAP//AwBQSwMEFAAGAAgAAAAhAHvB&#10;WybbAAAABgEAAA8AAABkcnMvZG93bnJldi54bWxMj8FuwjAQRO+V+AdrK/VW7EILNI2DqqqcOFRJ&#10;+YAlXpIIex3FBsLf1/TSXlazmtXM23w9OivONITOs4anqQJBXHvTcaNh9715XIEIEdmg9UwarhRg&#10;XUzucsyMv3BJ5yo2IoVwyFBDG2OfSRnqlhyGqe+Jk3fwg8OY1qGRZsBLCndWzpRaSIcdp4YWe/po&#10;qT5WJ6ehppcvt9leD81xtYj0uS1tVY5aP9yP728gIo3x7xhu+AkdisS09yc2QVgN6ZH4O2+eUvNX&#10;EPuk5stnkEUu/+MXPwAAAP//AwBQSwECLQAUAAYACAAAACEAtoM4kv4AAADhAQAAEwAAAAAAAAAA&#10;AAAAAAAAAAAAW0NvbnRlbnRfVHlwZXNdLnhtbFBLAQItABQABgAIAAAAIQA4/SH/1gAAAJQBAAAL&#10;AAAAAAAAAAAAAAAAAC8BAABfcmVscy8ucmVsc1BLAQItABQABgAIAAAAIQBjhwJ2QwIAAIYEAAAO&#10;AAAAAAAAAAAAAAAAAC4CAABkcnMvZTJvRG9jLnhtbFBLAQItABQABgAIAAAAIQB7wVsm2wAAAAYB&#10;AAAPAAAAAAAAAAAAAAAAAJ0EAABkcnMvZG93bnJldi54bWxQSwUGAAAAAAQABADzAAAApQUAAAAA&#10;" w14:anchorId="18B683AB">
                <v:textbox style="mso-fit-shape-to-text:t">
                  <w:txbxContent>
                    <w:p w:rsidRPr="00D46971" w:rsidR="00775C46" w:rsidP="00125FAE" w:rsidRDefault="00775C46" w14:paraId="305806B9" w14:textId="77777777">
                      <w:pPr>
                        <w:spacing w:after="0"/>
                        <w:rPr>
                          <w:rFonts w:ascii="Arial" w:hAnsi="Arial" w:cs="Arial"/>
                        </w:rPr>
                      </w:pPr>
                      <w:r w:rsidRPr="00D46971">
                        <w:rPr>
                          <w:rFonts w:ascii="Arial" w:hAnsi="Arial" w:cs="Arial"/>
                        </w:rPr>
                        <w:t>Suggested components for this section include the number of days allowed to be missed or tardy and what consequences</w:t>
                      </w:r>
                      <w:r>
                        <w:rPr>
                          <w:rFonts w:ascii="Arial" w:hAnsi="Arial" w:cs="Arial"/>
                        </w:rPr>
                        <w:t>,</w:t>
                      </w:r>
                      <w:r w:rsidRPr="00D46971">
                        <w:rPr>
                          <w:rFonts w:ascii="Arial" w:hAnsi="Arial" w:cs="Arial"/>
                        </w:rPr>
                        <w:t xml:space="preserve"> if any</w:t>
                      </w:r>
                      <w:r>
                        <w:rPr>
                          <w:rFonts w:ascii="Arial" w:hAnsi="Arial" w:cs="Arial"/>
                        </w:rPr>
                        <w:t>,</w:t>
                      </w:r>
                      <w:r w:rsidRPr="00D46971">
                        <w:rPr>
                          <w:rFonts w:ascii="Arial" w:hAnsi="Arial" w:cs="Arial"/>
                        </w:rPr>
                        <w:t xml:space="preserve"> will be applied. What are students expected to do to get the information missed? Enter this information into the table below, where indicated</w:t>
                      </w:r>
                      <w:r>
                        <w:rPr>
                          <w:rFonts w:ascii="Arial" w:hAnsi="Arial" w:cs="Arial"/>
                        </w:rPr>
                        <w:t>, and</w:t>
                      </w:r>
                      <w:r w:rsidRPr="00D46971">
                        <w:rPr>
                          <w:rFonts w:ascii="Arial" w:hAnsi="Arial" w:cs="Arial"/>
                        </w:rPr>
                        <w:t xml:space="preserve"> </w:t>
                      </w:r>
                      <w:r>
                        <w:rPr>
                          <w:rFonts w:ascii="Arial" w:hAnsi="Arial" w:cs="Arial"/>
                        </w:rPr>
                        <w:t>o</w:t>
                      </w:r>
                      <w:r w:rsidRPr="00D46971">
                        <w:rPr>
                          <w:rFonts w:ascii="Arial" w:hAnsi="Arial" w:cs="Arial"/>
                        </w:rPr>
                        <w:t>utline the procedure of what is expected of a student who cannot attend and/or will arrive late.</w:t>
                      </w:r>
                      <w:r>
                        <w:rPr>
                          <w:rFonts w:ascii="Arial" w:hAnsi="Arial" w:cs="Arial"/>
                        </w:rPr>
                        <w:t xml:space="preserve"> </w:t>
                      </w:r>
                    </w:p>
                  </w:txbxContent>
                </v:textbox>
                <w10:anchorlock/>
              </v:shape>
            </w:pict>
          </mc:Fallback>
        </mc:AlternateContent>
      </w:r>
    </w:p>
    <w:p w:rsidRPr="00B730C7" w:rsidR="00B730C7" w:rsidP="00B730C7" w:rsidRDefault="00B730C7" w14:paraId="0F05D2D8" w14:textId="77777777">
      <w:pPr>
        <w:spacing w:after="0"/>
        <w:rPr>
          <w:rFonts w:ascii="Arial" w:hAnsi="Arial" w:cs="Arial"/>
          <w:sz w:val="4"/>
          <w:szCs w:val="4"/>
        </w:rPr>
      </w:pPr>
    </w:p>
    <w:p w:rsidRPr="002B7889" w:rsidR="00B730C7" w:rsidP="003C55AF" w:rsidRDefault="00B730C7" w14:paraId="6D7651C0" w14:textId="77777777">
      <w:pPr>
        <w:spacing w:after="0"/>
        <w:rPr>
          <w:rFonts w:ascii="Arial" w:hAnsi="Arial" w:cs="Arial"/>
        </w:rPr>
      </w:pPr>
      <w:r w:rsidRPr="002B7889">
        <w:rPr>
          <w:rFonts w:ascii="Arial" w:hAnsi="Arial" w:cs="Arial"/>
        </w:rPr>
        <w:t xml:space="preserve">To learn the course’s concepts, provide you opportunities to practice the necessary skills, and allow opportunities for collaborating with your peers, it is important that you attend all classes in which you are enrolled. Be sure to know the attendance policy of each of your instructors. </w:t>
      </w:r>
    </w:p>
    <w:p w:rsidRPr="00B730C7" w:rsidR="00B730C7" w:rsidP="00B730C7" w:rsidRDefault="00B730C7" w14:paraId="6F2B362C" w14:textId="77777777">
      <w:pPr>
        <w:spacing w:after="0"/>
        <w:rPr>
          <w:rFonts w:ascii="Arial" w:hAnsi="Arial" w:cs="Arial"/>
          <w:color w:val="7030A0"/>
        </w:rPr>
      </w:pPr>
    </w:p>
    <w:p w:rsidRPr="00B730C7" w:rsidR="00B730C7" w:rsidP="00B730C7" w:rsidRDefault="00B730C7" w14:paraId="67CA26E6" w14:textId="77777777">
      <w:pPr>
        <w:spacing w:after="0"/>
        <w:rPr>
          <w:rFonts w:ascii="Arial" w:hAnsi="Arial" w:cs="Arial"/>
          <w:color w:val="7030A0"/>
        </w:rPr>
      </w:pPr>
      <w:r w:rsidRPr="00B730C7">
        <w:rPr>
          <w:rFonts w:ascii="Arial" w:hAnsi="Arial" w:cs="Arial"/>
        </w:rPr>
        <w:t>Under no circumstances should a student stop attending class without formally withdrawing. This can result in a failing grade on the student’s permanent record. Attendance at the first class is expected. Registered students who do not attend the first day and do not contact the instructor may be dropped from the class for non-attendance.</w:t>
      </w:r>
      <w:r w:rsidRPr="00B730C7">
        <w:rPr>
          <w:rFonts w:ascii="Arial" w:hAnsi="Arial" w:cs="Arial"/>
          <w:noProof/>
          <w:sz w:val="10"/>
          <w:szCs w:val="10"/>
        </w:rPr>
        <w:t xml:space="preserve"> </w:t>
      </w:r>
    </w:p>
    <w:p w:rsidRPr="00B730C7" w:rsidR="00B730C7" w:rsidP="00B730C7" w:rsidRDefault="00B730C7" w14:paraId="51433B91" w14:textId="77777777">
      <w:pPr>
        <w:spacing w:after="0"/>
        <w:rPr>
          <w:rFonts w:ascii="Arial" w:hAnsi="Arial" w:cs="Arial"/>
        </w:rPr>
      </w:pPr>
    </w:p>
    <w:tbl>
      <w:tblPr>
        <w:tblStyle w:val="ProjectTable"/>
        <w:tblW w:w="5000" w:type="pct"/>
        <w:tblLook w:val="02A0" w:firstRow="1" w:lastRow="0" w:firstColumn="1" w:lastColumn="0" w:noHBand="1" w:noVBand="0"/>
        <w:tblDescription w:val="Summary of key project information details such as client and project name."/>
      </w:tblPr>
      <w:tblGrid>
        <w:gridCol w:w="3234"/>
        <w:gridCol w:w="6836"/>
      </w:tblGrid>
      <w:tr w:rsidRPr="00B730C7" w:rsidR="00B730C7" w:rsidTr="00A022F2" w14:paraId="51588CD0"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6" w:type="pct"/>
          </w:tcPr>
          <w:p w:rsidRPr="00B730C7" w:rsidR="00B730C7" w:rsidP="00A022F2" w:rsidRDefault="00B730C7" w14:paraId="1B5106BD" w14:textId="77777777">
            <w:pPr>
              <w:spacing w:after="0"/>
              <w:jc w:val="center"/>
              <w:rPr>
                <w:rFonts w:ascii="Arial" w:hAnsi="Arial" w:cs="Arial"/>
                <w:sz w:val="20"/>
              </w:rPr>
            </w:pPr>
            <w:r w:rsidRPr="00B730C7">
              <w:rPr>
                <w:rFonts w:ascii="Arial" w:hAnsi="Arial" w:cs="Arial"/>
                <w:sz w:val="20"/>
              </w:rPr>
              <w:t>Policy</w:t>
            </w:r>
          </w:p>
        </w:tc>
        <w:tc>
          <w:tcPr>
            <w:tcW w:w="3394" w:type="pct"/>
          </w:tcPr>
          <w:p w:rsidRPr="00B730C7" w:rsidR="00B730C7" w:rsidP="00A022F2" w:rsidRDefault="00B730C7" w14:paraId="0E7C4B11" w14:textId="77777777">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730C7">
              <w:rPr>
                <w:rFonts w:ascii="Arial" w:hAnsi="Arial" w:cs="Arial"/>
                <w:sz w:val="20"/>
              </w:rPr>
              <w:t>Details</w:t>
            </w:r>
          </w:p>
        </w:tc>
      </w:tr>
      <w:tr w:rsidRPr="00B730C7" w:rsidR="00B730C7" w:rsidTr="00A022F2" w14:paraId="36D66330" w14:textId="77777777">
        <w:tc>
          <w:tcPr>
            <w:cnfStyle w:val="000010000000" w:firstRow="0" w:lastRow="0" w:firstColumn="0" w:lastColumn="0" w:oddVBand="1" w:evenVBand="0" w:oddHBand="0" w:evenHBand="0" w:firstRowFirstColumn="0" w:firstRowLastColumn="0" w:lastRowFirstColumn="0" w:lastRowLastColumn="0"/>
            <w:tcW w:w="1606" w:type="pct"/>
          </w:tcPr>
          <w:p w:rsidRPr="00B730C7" w:rsidR="00B730C7" w:rsidP="00A022F2" w:rsidRDefault="00B730C7" w14:paraId="4D1EE5E6" w14:textId="77777777">
            <w:pPr>
              <w:spacing w:after="0"/>
              <w:jc w:val="center"/>
              <w:rPr>
                <w:rFonts w:ascii="Arial" w:hAnsi="Arial" w:cs="Arial"/>
                <w:sz w:val="20"/>
              </w:rPr>
            </w:pPr>
            <w:r w:rsidRPr="00B730C7">
              <w:rPr>
                <w:rFonts w:ascii="Arial" w:hAnsi="Arial" w:cs="Arial"/>
                <w:sz w:val="20"/>
              </w:rPr>
              <w:t>Instructor’s Attendance Policy</w:t>
            </w:r>
          </w:p>
        </w:tc>
        <w:sdt>
          <w:sdtPr>
            <w:rPr>
              <w:rFonts w:ascii="Arial" w:hAnsi="Arial" w:cs="Arial"/>
              <w:sz w:val="20"/>
            </w:rPr>
            <w:alias w:val="Attendance Policy"/>
            <w:tag w:val="Attendance Policy"/>
            <w:id w:val="-1408988543"/>
            <w:placeholder>
              <w:docPart w:val="89467C27F83143D19A8267666DC9DF44"/>
            </w:placeholder>
            <w:showingPlcHdr/>
            <w:text w:multiLine="1"/>
          </w:sdtPr>
          <w:sdtEndPr/>
          <w:sdtContent>
            <w:tc>
              <w:tcPr>
                <w:tcW w:w="3394" w:type="pct"/>
              </w:tcPr>
              <w:p w:rsidRPr="00B730C7" w:rsidR="00B730C7" w:rsidP="00A022F2" w:rsidRDefault="00B730C7" w14:paraId="35667655"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individual attendance policy</w:t>
                </w:r>
              </w:p>
            </w:tc>
          </w:sdtContent>
        </w:sdt>
      </w:tr>
      <w:tr w:rsidRPr="00B730C7" w:rsidR="00B730C7" w:rsidTr="00A022F2" w14:paraId="4373F3BF" w14:textId="77777777">
        <w:tc>
          <w:tcPr>
            <w:cnfStyle w:val="000010000000" w:firstRow="0" w:lastRow="0" w:firstColumn="0" w:lastColumn="0" w:oddVBand="1" w:evenVBand="0" w:oddHBand="0" w:evenHBand="0" w:firstRowFirstColumn="0" w:firstRowLastColumn="0" w:lastRowFirstColumn="0" w:lastRowLastColumn="0"/>
            <w:tcW w:w="1606" w:type="pct"/>
          </w:tcPr>
          <w:p w:rsidRPr="00B730C7" w:rsidR="00B730C7" w:rsidP="00A022F2" w:rsidRDefault="00B730C7" w14:paraId="59A7E6C7" w14:textId="77777777">
            <w:pPr>
              <w:spacing w:after="0"/>
              <w:jc w:val="center"/>
              <w:rPr>
                <w:rFonts w:ascii="Arial" w:hAnsi="Arial" w:cs="Arial"/>
                <w:sz w:val="20"/>
              </w:rPr>
            </w:pPr>
            <w:r w:rsidRPr="00B730C7">
              <w:rPr>
                <w:rFonts w:ascii="Arial" w:hAnsi="Arial" w:cs="Arial"/>
                <w:sz w:val="20"/>
              </w:rPr>
              <w:t>Instructor’s Tardiness Policy</w:t>
            </w:r>
          </w:p>
        </w:tc>
        <w:sdt>
          <w:sdtPr>
            <w:rPr>
              <w:rFonts w:ascii="Arial" w:hAnsi="Arial" w:cs="Arial"/>
              <w:sz w:val="20"/>
            </w:rPr>
            <w:alias w:val="Tardiness Policy"/>
            <w:tag w:val="Tardiness Policy"/>
            <w:id w:val="1937943300"/>
            <w:placeholder>
              <w:docPart w:val="BAF75C7C44D342729489B545C7CFBE22"/>
            </w:placeholder>
            <w:showingPlcHdr/>
            <w:text w:multiLine="1"/>
          </w:sdtPr>
          <w:sdtEndPr/>
          <w:sdtContent>
            <w:tc>
              <w:tcPr>
                <w:tcW w:w="3394" w:type="pct"/>
              </w:tcPr>
              <w:p w:rsidRPr="00B730C7" w:rsidR="00B730C7" w:rsidP="00A022F2" w:rsidRDefault="00B730C7" w14:paraId="194D3EEE"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individual tardiness policy</w:t>
                </w:r>
              </w:p>
            </w:tc>
          </w:sdtContent>
        </w:sdt>
      </w:tr>
      <w:tr w:rsidRPr="00B730C7" w:rsidR="00B730C7" w:rsidTr="00A022F2" w14:paraId="083A4A13" w14:textId="77777777">
        <w:tc>
          <w:tcPr>
            <w:cnfStyle w:val="000010000000" w:firstRow="0" w:lastRow="0" w:firstColumn="0" w:lastColumn="0" w:oddVBand="1" w:evenVBand="0" w:oddHBand="0" w:evenHBand="0" w:firstRowFirstColumn="0" w:firstRowLastColumn="0" w:lastRowFirstColumn="0" w:lastRowLastColumn="0"/>
            <w:tcW w:w="1606" w:type="pct"/>
          </w:tcPr>
          <w:p w:rsidRPr="00B730C7" w:rsidR="00B730C7" w:rsidP="00A022F2" w:rsidRDefault="00B730C7" w14:paraId="525AC492" w14:textId="77777777">
            <w:pPr>
              <w:spacing w:after="0"/>
              <w:jc w:val="center"/>
              <w:rPr>
                <w:rFonts w:ascii="Arial" w:hAnsi="Arial" w:cs="Arial"/>
                <w:sz w:val="20"/>
              </w:rPr>
            </w:pPr>
            <w:r w:rsidRPr="00B730C7">
              <w:rPr>
                <w:rFonts w:ascii="Arial" w:hAnsi="Arial" w:cs="Arial"/>
                <w:sz w:val="20"/>
              </w:rPr>
              <w:t>Instructor’s Student Illness Policy</w:t>
            </w:r>
          </w:p>
        </w:tc>
        <w:tc>
          <w:tcPr>
            <w:tcW w:w="3394" w:type="pct"/>
          </w:tcPr>
          <w:sdt>
            <w:sdtPr>
              <w:rPr>
                <w:rFonts w:ascii="Arial" w:hAnsi="Arial" w:cs="Arial"/>
                <w:sz w:val="20"/>
              </w:rPr>
              <w:id w:val="1497699523"/>
              <w:placeholder>
                <w:docPart w:val="1DA24E2DCB2D4407967F94324C3BB046"/>
              </w:placeholder>
              <w:showingPlcHdr/>
              <w:text w:multiLine="1"/>
            </w:sdtPr>
            <w:sdtEndPr/>
            <w:sdtContent>
              <w:p w:rsidRPr="00B730C7" w:rsidR="00B730C7" w:rsidP="00A022F2" w:rsidRDefault="00B730C7" w14:paraId="7F33FB3D"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illness policy here.</w:t>
                </w:r>
              </w:p>
            </w:sdtContent>
          </w:sdt>
        </w:tc>
      </w:tr>
    </w:tbl>
    <w:p w:rsidRPr="00B730C7" w:rsidR="00B730C7" w:rsidP="00B730C7" w:rsidRDefault="00B730C7" w14:paraId="3F387892" w14:textId="77777777">
      <w:pPr>
        <w:spacing w:after="0"/>
        <w:rPr>
          <w:rFonts w:ascii="Arial" w:hAnsi="Arial" w:cs="Arial"/>
        </w:rPr>
      </w:pPr>
    </w:p>
    <w:p w:rsidR="00B730C7" w:rsidP="00B730C7" w:rsidRDefault="00B730C7" w14:paraId="74763F52" w14:textId="77777777">
      <w:pPr>
        <w:pStyle w:val="Heading2"/>
        <w:spacing w:before="0"/>
        <w:rPr>
          <w:rFonts w:ascii="Arial Black" w:hAnsi="Arial Black" w:eastAsia="MS Gothic" w:cs="Times New Roman"/>
          <w:color w:val="auto"/>
        </w:rPr>
      </w:pPr>
      <w:r w:rsidRPr="00B730C7">
        <w:rPr>
          <w:rStyle w:val="TitleChar"/>
          <w:rFonts w:ascii="Arial Black" w:hAnsi="Arial Black" w:cs="Arial"/>
          <w:sz w:val="26"/>
          <w:szCs w:val="26"/>
        </w:rPr>
        <w:t>Behavioral Expectations</w:t>
      </w:r>
      <w:r w:rsidR="00125FAE">
        <w:rPr>
          <w:rStyle w:val="TitleChar"/>
          <w:rFonts w:ascii="Arial Black" w:hAnsi="Arial Black" w:cs="Arial"/>
          <w:sz w:val="26"/>
          <w:szCs w:val="26"/>
        </w:rPr>
        <w:t xml:space="preserve"> </w:t>
      </w:r>
      <w:r w:rsidRPr="00125FAE" w:rsidR="00CC3342">
        <w:rPr>
          <w:rFonts w:ascii="Arial Black" w:hAnsi="Arial Black" w:eastAsia="MS Gothic" w:cs="Times New Roman"/>
          <w:color w:val="auto"/>
        </w:rPr>
        <w:t>[REQUIRED</w:t>
      </w:r>
      <w:r w:rsidR="00CC3342">
        <w:rPr>
          <w:rFonts w:ascii="Arial Black" w:hAnsi="Arial Black" w:eastAsia="MS Gothic" w:cs="Times New Roman"/>
          <w:color w:val="auto"/>
        </w:rPr>
        <w:t>. ITEMS SPECIFIED MUST BE INCLUDED, BUT TEXT MAY BE ADJUSTED</w:t>
      </w:r>
      <w:r w:rsidRPr="00125FAE" w:rsidR="00CC3342">
        <w:rPr>
          <w:rFonts w:ascii="Arial Black" w:hAnsi="Arial Black" w:eastAsia="MS Gothic" w:cs="Times New Roman"/>
          <w:color w:val="auto"/>
        </w:rPr>
        <w:t>]</w:t>
      </w:r>
    </w:p>
    <w:p w:rsidRPr="00125FAE" w:rsidR="00125FAE" w:rsidP="00125FAE" w:rsidRDefault="00125FAE" w14:paraId="77681529" w14:textId="77777777">
      <w:r w:rsidRPr="00125FAE">
        <w:rPr>
          <w:rFonts w:ascii="Arial" w:hAnsi="Arial" w:eastAsia="Arial" w:cs="Times New Roman"/>
          <w:noProof/>
          <w:sz w:val="10"/>
          <w:szCs w:val="10"/>
        </w:rPr>
        <mc:AlternateContent>
          <mc:Choice Requires="wps">
            <w:drawing>
              <wp:inline distT="0" distB="0" distL="0" distR="0" wp14:anchorId="0D48AB88" wp14:editId="37E931A3">
                <wp:extent cx="6374765" cy="1045845"/>
                <wp:effectExtent l="0" t="0" r="26035" b="2095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045845"/>
                        </a:xfrm>
                        <a:prstGeom prst="rect">
                          <a:avLst/>
                        </a:prstGeom>
                        <a:solidFill>
                          <a:srgbClr val="F4BF2E">
                            <a:lumMod val="20000"/>
                            <a:lumOff val="80000"/>
                          </a:srgbClr>
                        </a:solidFill>
                        <a:ln w="9525">
                          <a:solidFill>
                            <a:srgbClr val="F4BF2E"/>
                          </a:solidFill>
                          <a:miter lim="800000"/>
                          <a:headEnd/>
                          <a:tailEnd/>
                        </a:ln>
                      </wps:spPr>
                      <wps:txbx>
                        <w:txbxContent>
                          <w:p w:rsidRPr="00D46971" w:rsidR="00775C46" w:rsidP="00125FAE" w:rsidRDefault="00775C46" w14:paraId="66576700" w14:textId="5F727A98">
                            <w:pPr>
                              <w:spacing w:after="0"/>
                              <w:rPr>
                                <w:rFonts w:ascii="Arial" w:hAnsi="Arial" w:cs="Arial"/>
                              </w:rPr>
                            </w:pPr>
                            <w:r w:rsidRPr="00D46971">
                              <w:rPr>
                                <w:rFonts w:ascii="Arial" w:hAnsi="Arial" w:cs="Arial"/>
                              </w:rPr>
                              <w:t>Suggested components for this section include:  student participation expectations,</w:t>
                            </w:r>
                            <w:r>
                              <w:rPr>
                                <w:rFonts w:ascii="Arial" w:hAnsi="Arial" w:cs="Arial"/>
                              </w:rPr>
                              <w:t xml:space="preserve"> expectations that students should have of you as an instructor, </w:t>
                            </w:r>
                            <w:r w:rsidRPr="00D46971">
                              <w:rPr>
                                <w:rFonts w:ascii="Arial" w:hAnsi="Arial" w:cs="Arial"/>
                              </w:rPr>
                              <w:t xml:space="preserve">study recommendations, what a student should do to be successful in this class, policies regarding cell phone and/or computer use during class time, a list of student responsibilities (e.g. – take notes during </w:t>
                            </w:r>
                            <w:r>
                              <w:rPr>
                                <w:rFonts w:ascii="Arial" w:hAnsi="Arial" w:cs="Arial"/>
                              </w:rPr>
                              <w:t>lectures</w:t>
                            </w:r>
                            <w:r w:rsidRPr="00D46971">
                              <w:rPr>
                                <w:rFonts w:ascii="Arial" w:hAnsi="Arial" w:cs="Arial"/>
                              </w:rPr>
                              <w:t>, read the assigned textbook pages, lab participation, perform all in-class assignments, participate in class discussions, review material covered in class/labs, etc.)</w:t>
                            </w:r>
                            <w:r>
                              <w:rPr>
                                <w:rFonts w:ascii="Arial" w:hAnsi="Arial" w:cs="Arial"/>
                              </w:rPr>
                              <w:t xml:space="preserve">, and, if applicable, suggestions for positive student interactions in an online course environment. </w:t>
                            </w:r>
                          </w:p>
                          <w:p w:rsidRPr="00406B17" w:rsidR="00775C46" w:rsidP="00125FAE" w:rsidRDefault="00775C46" w14:paraId="42175878" w14:textId="77777777">
                            <w:pPr>
                              <w:spacing w:after="0"/>
                              <w:rPr>
                                <w:sz w:val="10"/>
                                <w:szCs w:val="10"/>
                              </w:rPr>
                            </w:pPr>
                          </w:p>
                        </w:txbxContent>
                      </wps:txbx>
                      <wps:bodyPr rot="0" vert="horz" wrap="square" lIns="91440" tIns="45720" rIns="91440" bIns="45720" anchor="t" anchorCtr="0">
                        <a:spAutoFit/>
                      </wps:bodyPr>
                    </wps:wsp>
                  </a:graphicData>
                </a:graphic>
              </wp:inline>
            </w:drawing>
          </mc:Choice>
          <mc:Fallback>
            <w:pict>
              <v:shape id="_x0000_s1034" style="width:501.95pt;height:82.35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NSQwIAAIcEAAAOAAAAZHJzL2Uyb0RvYy54bWysVMtu2zAQvBfoPxC815JV+SVYDhInLgqk&#10;DyDpB1AUZRHlqyRtyf36LCnZddpDgaIXgVySs7Mzu1rf9FKgI7OOa1Xi6STFiCmqa672Jf72vHu3&#10;xMh5omoitGIlPjGHbzZv36w7U7BMt1rUzCIAUa7oTIlb702RJI62TBI30YYpOGy0lcTD1u6T2pIO&#10;0KVIsjSdJ522tbGaMucgej8c4k3EbxpG/ZemccwjUWLg5uPXxm8VvslmTYq9JabldKRB/oGFJFxB&#10;0gvUPfEEHSz/A0pyarXTjZ9QLRPdNJyyWANUM01/q+apJYbFWkAcZy4yuf8HSz8fv1rEa/BulWOk&#10;iASTnlnv0Z3uURb06Ywr4NqTgYu+hzDcjbU686jpd4eU3rZE7dmttbprGamB3zS8TK6eDjgugFTd&#10;J11DGnLwOgL1jZVBPJADATr4dLp4E6hQCM7fL/LFfIYRhbNpms+W+SzmIMX5ubHOf2BaorAosQXz&#10;Izw5Pjof6JDifCVkc1rweseFiBu7r7bCoiOBRtnld7vsIb4VBwlkhzD0Wzp2DIShr4bw8hwGfDfA&#10;xFyv8IVCXYlXs2w2SPe33APdVxCSexgVwWWJY8qRShD8QdXwgBSecDGsgYtQowNB9EF+31d9NHt5&#10;NrbS9QkssXqYDJhkWLTa/sSog6kosftxIJZhJD4qsHU1zfMwRnGTzxYZbOz1SXV9QhQFqBJ7jIbl&#10;1sfRi4KbW7B/x6MxoU8GJiNl6Pao4TiZYZyu9/HWr//H5gUAAP//AwBQSwMEFAAGAAgAAAAhAD2N&#10;h6fbAAAABgEAAA8AAABkcnMvZG93bnJldi54bWxMj8FOwzAQRO9I/IO1SNyoDZRQQpwKIXrqASXw&#10;AW68TaLa6yh22/Tvu+VCL6tZzWrmbbGcvBMHHGMfSMPjTIFAaoLtqdXw+7N6WICIyZA1LhBqOGGE&#10;ZXl7U5jchiNVeKhTKziEYm40dCkNuZSx6dCbOAsDEnvbMHqTeB1baUdz5HDv5JNSmfSmJ27ozICf&#10;HTa7eu81NPjy7Vfr07bdLbKEX+vK1dWk9f3d9PEOIuGU/o/hgs/oUDLTJuzJRuE08CPpb148pZ7f&#10;QGxYZfNXkGUhr/HLMwAAAP//AwBQSwECLQAUAAYACAAAACEAtoM4kv4AAADhAQAAEwAAAAAAAAAA&#10;AAAAAAAAAAAAW0NvbnRlbnRfVHlwZXNdLnhtbFBLAQItABQABgAIAAAAIQA4/SH/1gAAAJQBAAAL&#10;AAAAAAAAAAAAAAAAAC8BAABfcmVscy8ucmVsc1BLAQItABQABgAIAAAAIQDe0bNSQwIAAIcEAAAO&#10;AAAAAAAAAAAAAAAAAC4CAABkcnMvZTJvRG9jLnhtbFBLAQItABQABgAIAAAAIQA9jYen2wAAAAYB&#10;AAAPAAAAAAAAAAAAAAAAAJ0EAABkcnMvZG93bnJldi54bWxQSwUGAAAAAAQABADzAAAApQUAAAAA&#10;" w14:anchorId="0D48AB88">
                <v:textbox style="mso-fit-shape-to-text:t">
                  <w:txbxContent>
                    <w:p w:rsidRPr="00D46971" w:rsidR="00775C46" w:rsidP="00125FAE" w:rsidRDefault="00775C46" w14:paraId="66576700" w14:textId="5F727A98">
                      <w:pPr>
                        <w:spacing w:after="0"/>
                        <w:rPr>
                          <w:rFonts w:ascii="Arial" w:hAnsi="Arial" w:cs="Arial"/>
                        </w:rPr>
                      </w:pPr>
                      <w:r w:rsidRPr="00D46971">
                        <w:rPr>
                          <w:rFonts w:ascii="Arial" w:hAnsi="Arial" w:cs="Arial"/>
                        </w:rPr>
                        <w:t>Suggested components for this section include:  student participation expectations,</w:t>
                      </w:r>
                      <w:r>
                        <w:rPr>
                          <w:rFonts w:ascii="Arial" w:hAnsi="Arial" w:cs="Arial"/>
                        </w:rPr>
                        <w:t xml:space="preserve"> expectations that students should have of you as an instructor, </w:t>
                      </w:r>
                      <w:r w:rsidRPr="00D46971">
                        <w:rPr>
                          <w:rFonts w:ascii="Arial" w:hAnsi="Arial" w:cs="Arial"/>
                        </w:rPr>
                        <w:t xml:space="preserve">study recommendations, what a student should do to be successful in this class, policies regarding cell phone and/or computer use during class time, a list of student responsibilities (e.g. – take notes during </w:t>
                      </w:r>
                      <w:r>
                        <w:rPr>
                          <w:rFonts w:ascii="Arial" w:hAnsi="Arial" w:cs="Arial"/>
                        </w:rPr>
                        <w:t>lectures</w:t>
                      </w:r>
                      <w:r w:rsidRPr="00D46971">
                        <w:rPr>
                          <w:rFonts w:ascii="Arial" w:hAnsi="Arial" w:cs="Arial"/>
                        </w:rPr>
                        <w:t>, read the assigned textbook pages, lab participation, perform all in-class assignments, participate in class discussions, review material covered in class/labs, etc.)</w:t>
                      </w:r>
                      <w:r>
                        <w:rPr>
                          <w:rFonts w:ascii="Arial" w:hAnsi="Arial" w:cs="Arial"/>
                        </w:rPr>
                        <w:t xml:space="preserve">, and, if applicable, suggestions for positive student interactions in an online course environment. </w:t>
                      </w:r>
                    </w:p>
                    <w:p w:rsidRPr="00406B17" w:rsidR="00775C46" w:rsidP="00125FAE" w:rsidRDefault="00775C46" w14:paraId="42175878" w14:textId="77777777">
                      <w:pPr>
                        <w:spacing w:after="0"/>
                        <w:rPr>
                          <w:sz w:val="10"/>
                          <w:szCs w:val="10"/>
                        </w:rPr>
                      </w:pPr>
                    </w:p>
                  </w:txbxContent>
                </v:textbox>
                <w10:anchorlock/>
              </v:shape>
            </w:pict>
          </mc:Fallback>
        </mc:AlternateContent>
      </w:r>
    </w:p>
    <w:p w:rsidR="002B7889" w:rsidP="00B730C7" w:rsidRDefault="00B730C7" w14:paraId="6F00C725" w14:textId="77777777">
      <w:pPr>
        <w:spacing w:after="0"/>
        <w:rPr>
          <w:rFonts w:ascii="Arial" w:hAnsi="Arial" w:cs="Arial"/>
        </w:rPr>
      </w:pPr>
      <w:r w:rsidRPr="002B7889">
        <w:rPr>
          <w:rFonts w:ascii="Arial" w:hAnsi="Arial" w:cs="Arial"/>
        </w:rPr>
        <w:t>To ensure an atmosphere o</w:t>
      </w:r>
      <w:r w:rsidR="00997093">
        <w:rPr>
          <w:rFonts w:ascii="Arial" w:hAnsi="Arial" w:cs="Arial"/>
        </w:rPr>
        <w:t>f</w:t>
      </w:r>
      <w:r w:rsidRPr="002B7889">
        <w:rPr>
          <w:rFonts w:ascii="Arial" w:hAnsi="Arial" w:cs="Arial"/>
        </w:rPr>
        <w:t xml:space="preserve"> cooperative learning and respect for all, professional classroom behavior is expected during class. Students are expected to abide by the </w:t>
      </w:r>
      <w:hyperlink w:history="1" r:id="rId27">
        <w:r w:rsidRPr="00CF4BC8" w:rsidR="00997093">
          <w:rPr>
            <w:rStyle w:val="Hyperlink"/>
            <w:rFonts w:ascii="Arial" w:hAnsi="Arial" w:cs="Arial"/>
          </w:rPr>
          <w:t>Elgin Community College Student Code of Conduct</w:t>
        </w:r>
      </w:hyperlink>
      <w:r w:rsidRPr="002B7889">
        <w:rPr>
          <w:rFonts w:ascii="Arial" w:hAnsi="Arial" w:cs="Arial"/>
        </w:rPr>
        <w:t xml:space="preserve"> (see </w:t>
      </w:r>
      <w:hyperlink r:id="rId28">
        <w:r w:rsidRPr="002B7889">
          <w:rPr>
            <w:rFonts w:ascii="Arial" w:hAnsi="Arial" w:cs="Arial"/>
            <w:u w:val="single"/>
          </w:rPr>
          <w:t>www.elgin.edu/codeofconduct</w:t>
        </w:r>
      </w:hyperlink>
      <w:r w:rsidRPr="002B7889">
        <w:rPr>
          <w:rFonts w:ascii="Arial" w:hAnsi="Arial" w:cs="Arial"/>
        </w:rPr>
        <w:t xml:space="preserve">). Because a respectful learning environment is important for the success of everyone in this course, any behavior that violates the conduct norms will </w:t>
      </w:r>
      <w:r w:rsidRPr="002B7889">
        <w:rPr>
          <w:rFonts w:ascii="Arial" w:hAnsi="Arial" w:cs="Arial"/>
        </w:rPr>
        <w:lastRenderedPageBreak/>
        <w:t xml:space="preserve">not be tolerated. Professionalism consists of communicating and behaving in ways that are suitable for a public classroom. This includes attending all classes, arriving and submitting work on time, having consideration and respect for others, and using phones and electronic devices for classwork only. </w:t>
      </w:r>
    </w:p>
    <w:p w:rsidR="002B7889" w:rsidP="00B730C7" w:rsidRDefault="002B7889" w14:paraId="0BE4BD06" w14:textId="77777777">
      <w:pPr>
        <w:spacing w:after="0"/>
        <w:rPr>
          <w:rFonts w:ascii="Arial" w:hAnsi="Arial" w:cs="Arial"/>
        </w:rPr>
      </w:pPr>
    </w:p>
    <w:p w:rsidRPr="002B7889" w:rsidR="00B730C7" w:rsidP="003C55AF" w:rsidRDefault="00B730C7" w14:paraId="613435EA" w14:textId="77777777">
      <w:pPr>
        <w:spacing w:after="0"/>
        <w:rPr>
          <w:rFonts w:ascii="Arial" w:hAnsi="Arial" w:cs="Arial"/>
        </w:rPr>
      </w:pPr>
      <w:r w:rsidRPr="002B7889">
        <w:rPr>
          <w:rFonts w:ascii="Arial" w:hAnsi="Arial" w:cs="Arial"/>
        </w:rPr>
        <w:t xml:space="preserve">Please contact your instructor if you have any questions or concerns about what is acceptable and productive classroom behavior or if you have additional suggestions for ways to create an inclusive learning environment for everyone. </w:t>
      </w:r>
    </w:p>
    <w:p w:rsidRPr="00B730C7" w:rsidR="00B730C7" w:rsidP="00B730C7" w:rsidRDefault="00B730C7" w14:paraId="2B054EB1" w14:textId="77777777">
      <w:pPr>
        <w:spacing w:after="0" w:line="258" w:lineRule="auto"/>
        <w:textDirection w:val="btLr"/>
        <w:rPr>
          <w:rFonts w:ascii="Arial" w:hAnsi="Arial" w:cs="Arial"/>
        </w:rPr>
      </w:pPr>
    </w:p>
    <w:sdt>
      <w:sdtPr>
        <w:rPr>
          <w:rFonts w:ascii="Arial" w:hAnsi="Arial" w:cs="Arial"/>
        </w:rPr>
        <w:id w:val="-1811239377"/>
        <w:placeholder>
          <w:docPart w:val="FA2D4FF1FEC947019E41336321FED1BC"/>
        </w:placeholder>
        <w:showingPlcHdr/>
        <w:text w:multiLine="1"/>
      </w:sdtPr>
      <w:sdtEndPr>
        <w:rPr>
          <w:rFonts w:ascii="Arial" w:hAnsi="Arial" w:cs="Arial"/>
        </w:rPr>
      </w:sdtEndPr>
      <w:sdtContent>
        <w:p w:rsidRPr="00B730C7" w:rsidR="00B730C7" w:rsidP="00B730C7" w:rsidRDefault="00B730C7" w14:paraId="05A8995F" w14:textId="77777777">
          <w:pPr>
            <w:spacing w:after="0"/>
            <w:rPr>
              <w:rFonts w:ascii="Arial" w:hAnsi="Arial" w:cs="Arial"/>
            </w:rPr>
          </w:pPr>
          <w:r w:rsidRPr="00B730C7">
            <w:rPr>
              <w:rStyle w:val="PlaceholderText"/>
              <w:rFonts w:ascii="Arial" w:hAnsi="Arial" w:cs="Arial"/>
              <w:b/>
              <w:color w:val="auto"/>
              <w:highlight w:val="yellow"/>
            </w:rPr>
            <w:t>Enter instructor’s behavioral policies if applicable</w:t>
          </w:r>
        </w:p>
      </w:sdtContent>
    </w:sdt>
    <w:p w:rsidRPr="00B730C7" w:rsidR="00B730C7" w:rsidP="00B730C7" w:rsidRDefault="00B730C7" w14:paraId="3010866A" w14:textId="77777777">
      <w:pPr>
        <w:spacing w:after="0" w:line="258" w:lineRule="auto"/>
        <w:textDirection w:val="btLr"/>
        <w:rPr>
          <w:rFonts w:ascii="Arial" w:hAnsi="Arial" w:cs="Arial"/>
        </w:rPr>
      </w:pPr>
    </w:p>
    <w:p w:rsidRPr="00125FAE" w:rsidR="00B730C7" w:rsidP="00B730C7" w:rsidRDefault="00B730C7" w14:paraId="05014D21" w14:textId="711D7BAA">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 xml:space="preserve">Academic Integrity </w:t>
      </w:r>
      <w:r w:rsidRPr="00FF4955" w:rsidR="00FF4955">
        <w:rPr>
          <w:rFonts w:ascii="Arial Black" w:hAnsi="Arial Black" w:eastAsia="MS Gothic" w:cs="Times New Roman"/>
          <w:color w:val="FF0000"/>
        </w:rPr>
        <w:t>[REQUIRED. SECTION, ITEMS SPECIFIED, AND LANGUAGE MUST BE INCLUDED]</w:t>
      </w:r>
    </w:p>
    <w:p w:rsidRPr="00A3124D" w:rsidR="00AC7390" w:rsidP="00AC7390" w:rsidRDefault="00AC7390" w14:paraId="660B9F8D" w14:textId="77777777">
      <w:pPr>
        <w:widowControl w:val="0"/>
        <w:spacing w:line="240" w:lineRule="auto"/>
        <w:rPr>
          <w:rFonts w:ascii="Arial" w:hAnsi="Arial" w:cs="Arial"/>
          <w:color w:val="000000" w:themeColor="text1"/>
        </w:rPr>
      </w:pPr>
      <w:bookmarkStart w:name="_Hlk168382873" w:id="0"/>
      <w:r w:rsidRPr="006579A2">
        <w:rPr>
          <w:rFonts w:ascii="Arial" w:hAnsi="Arial" w:cs="Arial"/>
        </w:rPr>
        <w:t xml:space="preserve">Elgin Community College is committed to providing a learning environment that values truth, honesty, and justice. Academic integrity means being honest and responsible regarding any work submitted as one’s own. The purpose of academic assignments is to help you learn. The grade received shows your own understanding and effort. It also indicates how well you have met the learning goals in a course. To demonstrate that learning, the work done must always be your own, and if you consult others’ work, this must be properly cited. Acts of academic dishonesty include cheating, plagiarism, fabrication, complicity, submitting the same work in multiple courses, misconduct in research, and/or unauthorized use of AI. Students who commit any act of academic dishonesty will be subject to sanctions imposed by their instructor, up to and including failure in the course. For more information, view </w:t>
      </w:r>
      <w:bookmarkStart w:name="_Hlk89163863" w:id="1"/>
      <w:r w:rsidRPr="7CB22737">
        <w:rPr>
          <w:rFonts w:ascii="Arial" w:hAnsi="Arial" w:cs="Arial"/>
          <w:color w:val="000000" w:themeColor="text1"/>
        </w:rPr>
        <w:fldChar w:fldCharType="begin"/>
      </w:r>
      <w:r>
        <w:rPr>
          <w:rFonts w:ascii="Arial" w:hAnsi="Arial" w:cs="Arial"/>
          <w:color w:val="000000" w:themeColor="text1"/>
        </w:rPr>
        <w:instrText>HYPERLINK "https://elgin.edu/academicintegrity"</w:instrText>
      </w:r>
      <w:r w:rsidRPr="7CB22737">
        <w:rPr>
          <w:rFonts w:ascii="Arial" w:hAnsi="Arial" w:cs="Arial"/>
          <w:color w:val="000000" w:themeColor="text1"/>
        </w:rPr>
        <w:fldChar w:fldCharType="separate"/>
      </w:r>
      <w:r w:rsidRPr="7CB22737">
        <w:rPr>
          <w:rStyle w:val="Hyperlink"/>
          <w:rFonts w:ascii="Arial" w:hAnsi="Arial" w:cs="Arial"/>
        </w:rPr>
        <w:t>ECC’s Academic Integrity policy</w:t>
      </w:r>
      <w:bookmarkEnd w:id="1"/>
      <w:r w:rsidRPr="7CB22737">
        <w:rPr>
          <w:rFonts w:ascii="Arial" w:hAnsi="Arial" w:cs="Arial"/>
          <w:color w:val="000000" w:themeColor="text1"/>
        </w:rPr>
        <w:fldChar w:fldCharType="end"/>
      </w:r>
      <w:r w:rsidRPr="7CB22737">
        <w:rPr>
          <w:rFonts w:ascii="Arial" w:hAnsi="Arial" w:cs="Arial"/>
          <w:color w:val="000000" w:themeColor="text1"/>
        </w:rPr>
        <w:t xml:space="preserve">. </w:t>
      </w:r>
    </w:p>
    <w:bookmarkEnd w:id="0"/>
    <w:p w:rsidRPr="007468F0" w:rsidR="007468F0" w:rsidP="007468F0" w:rsidRDefault="007468F0" w14:paraId="6B77E845" w14:textId="66DDC359">
      <w:pPr>
        <w:widowControl w:val="0"/>
        <w:spacing w:line="240" w:lineRule="auto"/>
        <w:rPr>
          <w:rFonts w:ascii="Arial" w:hAnsi="Arial" w:cs="Arial"/>
        </w:rPr>
      </w:pPr>
      <w:r w:rsidRPr="7CB22737">
        <w:rPr>
          <w:rFonts w:ascii="Arial" w:hAnsi="Arial" w:cs="Arial"/>
        </w:rPr>
        <w:t xml:space="preserve">If you have any questions about what does and does not constitute academic dishonesty in our course, please contact me so that we can ensure you’re confident in the work you submit. </w:t>
      </w:r>
      <w:r w:rsidRPr="7CB22737">
        <w:rPr>
          <w:rFonts w:ascii="Arial" w:hAnsi="Arial" w:cs="Arial"/>
          <w:color w:val="000000" w:themeColor="text1"/>
        </w:rPr>
        <w:t xml:space="preserve">For information on how to maintain academic integrity, see the Plagiarism Modules available from the main menu on your D2L homepage (under the Student Support tab) or visit the </w:t>
      </w:r>
      <w:hyperlink r:id="rId29">
        <w:r w:rsidRPr="7CB22737">
          <w:rPr>
            <w:rStyle w:val="Hyperlink"/>
            <w:rFonts w:ascii="Arial" w:hAnsi="Arial" w:cs="Arial"/>
          </w:rPr>
          <w:t>ECC Library Tutorials Research Guide</w:t>
        </w:r>
      </w:hyperlink>
      <w:r w:rsidRPr="7CB22737">
        <w:rPr>
          <w:rFonts w:ascii="Arial" w:hAnsi="Arial" w:cs="Arial"/>
          <w:color w:val="000000" w:themeColor="text1"/>
        </w:rPr>
        <w:t xml:space="preserve">. Students may also seek assistance from Librarians as well as </w:t>
      </w:r>
      <w:hyperlink r:id="rId30">
        <w:r w:rsidRPr="7CB22737">
          <w:rPr>
            <w:rStyle w:val="Hyperlink"/>
            <w:rFonts w:ascii="Arial" w:hAnsi="Arial" w:cs="Arial"/>
          </w:rPr>
          <w:t>the Write Place</w:t>
        </w:r>
      </w:hyperlink>
      <w:r w:rsidRPr="7CB22737">
        <w:rPr>
          <w:rFonts w:ascii="Arial" w:hAnsi="Arial" w:cs="Arial"/>
          <w:color w:val="000000" w:themeColor="text1"/>
        </w:rPr>
        <w:t xml:space="preserve"> staff.</w:t>
      </w:r>
    </w:p>
    <w:sdt>
      <w:sdtPr>
        <w:rPr>
          <w:rFonts w:ascii="Arial" w:hAnsi="Arial" w:cs="Arial"/>
        </w:rPr>
        <w:id w:val="928547852"/>
        <w:placeholder>
          <w:docPart w:val="B8FE88F1BAC8487592D52DBA3687810D"/>
        </w:placeholder>
        <w:showingPlcHdr/>
        <w:text w:multiLine="1"/>
      </w:sdtPr>
      <w:sdtEndPr>
        <w:rPr>
          <w:rFonts w:ascii="Arial" w:hAnsi="Arial" w:cs="Arial"/>
        </w:rPr>
      </w:sdtEndPr>
      <w:sdtContent>
        <w:p w:rsidRPr="00B730C7" w:rsidR="00B730C7" w:rsidP="00B730C7" w:rsidRDefault="00B730C7" w14:paraId="467DEDB2" w14:textId="77777777">
          <w:pPr>
            <w:spacing w:after="0"/>
            <w:rPr>
              <w:rFonts w:ascii="Arial" w:hAnsi="Arial" w:cs="Arial"/>
            </w:rPr>
          </w:pPr>
          <w:r w:rsidRPr="00B730C7">
            <w:rPr>
              <w:rStyle w:val="PlaceholderText"/>
              <w:rFonts w:ascii="Arial" w:hAnsi="Arial" w:cs="Arial"/>
              <w:b/>
              <w:color w:val="auto"/>
              <w:highlight w:val="yellow"/>
            </w:rPr>
            <w:t>Enter instructor’s Academic Integrity policies if applicable</w:t>
          </w:r>
        </w:p>
      </w:sdtContent>
    </w:sdt>
    <w:p w:rsidRPr="00B730C7" w:rsidR="00B730C7" w:rsidP="00B730C7" w:rsidRDefault="00B730C7" w14:paraId="6814A964" w14:textId="77777777">
      <w:pPr>
        <w:widowControl w:val="0"/>
        <w:spacing w:after="0" w:line="240" w:lineRule="auto"/>
        <w:rPr>
          <w:rFonts w:ascii="Arial" w:hAnsi="Arial" w:cs="Arial"/>
        </w:rPr>
      </w:pPr>
    </w:p>
    <w:p w:rsidRPr="00B730C7" w:rsidR="00B730C7" w:rsidP="00B730C7" w:rsidRDefault="00B730C7" w14:paraId="7BB35876" w14:textId="7777777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Safety Requirements</w:t>
      </w:r>
      <w:r w:rsidR="00125FAE">
        <w:rPr>
          <w:rStyle w:val="TitleChar"/>
          <w:rFonts w:ascii="Arial Black" w:hAnsi="Arial Black" w:cs="Arial"/>
          <w:sz w:val="26"/>
          <w:szCs w:val="26"/>
        </w:rPr>
        <w:t xml:space="preserve"> </w:t>
      </w:r>
      <w:r w:rsidRPr="00125FAE" w:rsidR="00125FAE">
        <w:rPr>
          <w:rFonts w:ascii="Arial Black" w:hAnsi="Arial Black" w:eastAsia="Arial" w:cs="Times New Roman"/>
          <w:color w:val="00B050"/>
        </w:rPr>
        <w:t>[SECTION REQUIRES INPUT]</w:t>
      </w:r>
    </w:p>
    <w:p w:rsidRPr="00B730C7" w:rsidR="00B730C7" w:rsidP="00B730C7" w:rsidRDefault="00B730C7" w14:paraId="2A559FBA" w14:textId="77777777">
      <w:pPr>
        <w:spacing w:after="0"/>
        <w:rPr>
          <w:rFonts w:ascii="Arial" w:hAnsi="Arial" w:cs="Arial"/>
        </w:rPr>
      </w:pPr>
    </w:p>
    <w:sdt>
      <w:sdtPr>
        <w:rPr>
          <w:rFonts w:ascii="Arial" w:hAnsi="Arial" w:cs="Arial"/>
        </w:rPr>
        <w:id w:val="-963653573"/>
        <w:placeholder>
          <w:docPart w:val="C087264833554103A9E149747D5ECBF4"/>
        </w:placeholder>
        <w:showingPlcHdr/>
        <w:text w:multiLine="1"/>
      </w:sdtPr>
      <w:sdtEndPr>
        <w:rPr>
          <w:rFonts w:ascii="Arial" w:hAnsi="Arial" w:cs="Arial"/>
        </w:rPr>
      </w:sdtEndPr>
      <w:sdtContent>
        <w:p w:rsidRPr="00B730C7" w:rsidR="00B730C7" w:rsidP="00B730C7" w:rsidRDefault="00B730C7" w14:paraId="31DD7BF6" w14:textId="77777777">
          <w:pPr>
            <w:spacing w:after="0"/>
            <w:rPr>
              <w:rFonts w:ascii="Arial" w:hAnsi="Arial" w:cs="Arial"/>
            </w:rPr>
          </w:pPr>
          <w:r w:rsidRPr="00B730C7">
            <w:rPr>
              <w:rStyle w:val="PlaceholderText"/>
              <w:rFonts w:ascii="Arial" w:hAnsi="Arial" w:cs="Arial"/>
              <w:b/>
              <w:color w:val="auto"/>
              <w:highlight w:val="yellow"/>
            </w:rPr>
            <w:t>Enter instructor’s safety requirements and policies if applicable</w:t>
          </w:r>
        </w:p>
      </w:sdtContent>
    </w:sdt>
    <w:p w:rsidRPr="00B730C7" w:rsidR="00B730C7" w:rsidP="00B730C7" w:rsidRDefault="00B730C7" w14:paraId="18E95A98" w14:textId="77777777">
      <w:pPr>
        <w:spacing w:after="0"/>
        <w:rPr>
          <w:rFonts w:ascii="Arial" w:hAnsi="Arial" w:cs="Arial"/>
        </w:rPr>
      </w:pPr>
    </w:p>
    <w:p w:rsidRPr="00B730C7" w:rsidR="00B730C7" w:rsidP="00B730C7" w:rsidRDefault="00E4599A" w14:paraId="4B4544F9" w14:textId="77777777">
      <w:pPr>
        <w:pStyle w:val="Heading1"/>
        <w:pBdr>
          <w:bottom w:val="thickThinSmallGap" w:color="1F3864" w:themeColor="accent1" w:themeShade="80" w:sz="24" w:space="1"/>
        </w:pBdr>
        <w:spacing w:before="0"/>
        <w:rPr>
          <w:rFonts w:ascii="Arial Black" w:hAnsi="Arial Black" w:cs="Arial"/>
          <w:color w:val="1F3864" w:themeColor="accent1" w:themeShade="80"/>
        </w:rPr>
      </w:pPr>
      <w:r>
        <w:rPr>
          <w:rFonts w:ascii="Arial Black" w:hAnsi="Arial Black" w:cs="Arial"/>
          <w:color w:val="1F3864" w:themeColor="accent1" w:themeShade="80"/>
        </w:rPr>
        <w:lastRenderedPageBreak/>
        <w:t xml:space="preserve">Part 2:  </w:t>
      </w:r>
      <w:r w:rsidRPr="00B730C7" w:rsidR="00B730C7">
        <w:rPr>
          <w:rFonts w:ascii="Arial Black" w:hAnsi="Arial Black" w:cs="Arial"/>
          <w:color w:val="1F3864" w:themeColor="accent1" w:themeShade="80"/>
        </w:rPr>
        <w:t>Course Outline and Schedule</w:t>
      </w:r>
    </w:p>
    <w:p w:rsidRPr="00B730C7" w:rsidR="00B730C7" w:rsidP="00B730C7" w:rsidRDefault="00B730C7" w14:paraId="3B73D06F" w14:textId="77777777">
      <w:pPr>
        <w:pStyle w:val="Heading2"/>
        <w:spacing w:before="0"/>
        <w:rPr>
          <w:rStyle w:val="TitleChar"/>
          <w:rFonts w:ascii="Arial Black" w:hAnsi="Arial Black" w:cs="Arial"/>
          <w:sz w:val="26"/>
          <w:szCs w:val="26"/>
        </w:rPr>
      </w:pPr>
    </w:p>
    <w:p w:rsidR="00B730C7" w:rsidP="00B730C7" w:rsidRDefault="00B730C7" w14:paraId="65101334" w14:textId="77777777">
      <w:pPr>
        <w:pStyle w:val="Heading2"/>
        <w:spacing w:before="0"/>
        <w:rPr>
          <w:rFonts w:ascii="Arial Black" w:hAnsi="Arial Black" w:eastAsia="MS Gothic" w:cs="Times New Roman"/>
          <w:color w:val="7030A0"/>
        </w:rPr>
      </w:pPr>
      <w:r w:rsidRPr="00B730C7">
        <w:rPr>
          <w:rStyle w:val="TitleChar"/>
          <w:rFonts w:ascii="Arial Black" w:hAnsi="Arial Black" w:cs="Arial"/>
          <w:sz w:val="26"/>
          <w:szCs w:val="26"/>
        </w:rPr>
        <w:t>Evaluation/Assessment Methods – Course Assignments</w:t>
      </w:r>
      <w:r w:rsidR="00125FAE">
        <w:rPr>
          <w:rStyle w:val="TitleChar"/>
          <w:rFonts w:ascii="Arial Black" w:hAnsi="Arial Black" w:cs="Arial"/>
          <w:sz w:val="26"/>
          <w:szCs w:val="26"/>
        </w:rPr>
        <w:t xml:space="preserve"> </w:t>
      </w:r>
      <w:r w:rsidRPr="00125FAE" w:rsidR="00125FAE">
        <w:rPr>
          <w:rFonts w:ascii="Arial Black" w:hAnsi="Arial Black" w:eastAsia="MS Gothic" w:cs="Times New Roman"/>
          <w:color w:val="7030A0"/>
        </w:rPr>
        <w:t>[REQUIRED BUT LANGUAGE MAY BE REVISED]</w:t>
      </w:r>
    </w:p>
    <w:p w:rsidRPr="00C46938" w:rsidR="00C46938" w:rsidP="00C46938" w:rsidRDefault="00C46938" w14:paraId="34BDACC6" w14:textId="77777777">
      <w:r w:rsidRPr="00C46938">
        <w:rPr>
          <w:rFonts w:ascii="Arial" w:hAnsi="Arial" w:eastAsia="Arial" w:cs="Times New Roman"/>
          <w:noProof/>
          <w:sz w:val="10"/>
          <w:szCs w:val="10"/>
        </w:rPr>
        <mc:AlternateContent>
          <mc:Choice Requires="wps">
            <w:drawing>
              <wp:inline distT="0" distB="0" distL="0" distR="0" wp14:anchorId="0821FAA8" wp14:editId="1A99BA9A">
                <wp:extent cx="6374765" cy="872490"/>
                <wp:effectExtent l="0" t="0" r="26035" b="2286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872490"/>
                        </a:xfrm>
                        <a:prstGeom prst="rect">
                          <a:avLst/>
                        </a:prstGeom>
                        <a:solidFill>
                          <a:srgbClr val="F4BF2E">
                            <a:lumMod val="20000"/>
                            <a:lumOff val="80000"/>
                          </a:srgbClr>
                        </a:solidFill>
                        <a:ln w="9525">
                          <a:solidFill>
                            <a:srgbClr val="F4BF2E"/>
                          </a:solidFill>
                          <a:miter lim="800000"/>
                          <a:headEnd/>
                          <a:tailEnd/>
                        </a:ln>
                      </wps:spPr>
                      <wps:txbx>
                        <w:txbxContent>
                          <w:p w:rsidRPr="00D46971" w:rsidR="00775C46" w:rsidP="00C46938" w:rsidRDefault="00775C46" w14:paraId="5365B409" w14:textId="19335AA3">
                            <w:pPr>
                              <w:spacing w:after="0"/>
                              <w:rPr>
                                <w:rFonts w:ascii="Arial" w:hAnsi="Arial" w:cs="Arial"/>
                              </w:rPr>
                            </w:pPr>
                            <w:r w:rsidRPr="00D46971">
                              <w:rPr>
                                <w:rFonts w:ascii="Arial" w:hAnsi="Arial" w:cs="Arial"/>
                              </w:rPr>
                              <w:t>This section should describe all of the course assignments, what format they should be in</w:t>
                            </w:r>
                            <w:r>
                              <w:rPr>
                                <w:rFonts w:ascii="Arial" w:hAnsi="Arial" w:cs="Arial"/>
                              </w:rPr>
                              <w:t>,</w:t>
                            </w:r>
                            <w:r w:rsidRPr="00D46971">
                              <w:rPr>
                                <w:rFonts w:ascii="Arial" w:hAnsi="Arial" w:cs="Arial"/>
                              </w:rPr>
                              <w:t xml:space="preserve"> and how they will be submitted to the instructor (i.e. – in class, via D2L, other method of submission), etc. If rubrics and/or further information will be provided during the term</w:t>
                            </w:r>
                            <w:r>
                              <w:rPr>
                                <w:rFonts w:ascii="Arial" w:hAnsi="Arial" w:cs="Arial"/>
                              </w:rPr>
                              <w:t>,</w:t>
                            </w:r>
                            <w:r w:rsidRPr="00D46971">
                              <w:rPr>
                                <w:rFonts w:ascii="Arial" w:hAnsi="Arial" w:cs="Arial"/>
                              </w:rPr>
                              <w:t xml:space="preserve"> </w:t>
                            </w:r>
                            <w:r>
                              <w:rPr>
                                <w:rFonts w:ascii="Arial" w:hAnsi="Arial" w:cs="Arial"/>
                              </w:rPr>
                              <w:t>indicate so</w:t>
                            </w:r>
                            <w:r w:rsidRPr="00D46971">
                              <w:rPr>
                                <w:rFonts w:ascii="Arial" w:hAnsi="Arial" w:cs="Arial"/>
                              </w:rPr>
                              <w:t>. How the grades will be provided to the student should also be stated (i.e., D2L, rubric, etc.).</w:t>
                            </w:r>
                          </w:p>
                          <w:p w:rsidRPr="00D46971" w:rsidR="00775C46" w:rsidP="00C46938" w:rsidRDefault="00775C46" w14:paraId="7FB8A0EC" w14:textId="77777777">
                            <w:pPr>
                              <w:spacing w:after="0"/>
                              <w:rPr>
                                <w:rFonts w:ascii="Arial" w:hAnsi="Arial" w:cs="Arial"/>
                              </w:rPr>
                            </w:pPr>
                          </w:p>
                          <w:p w:rsidRPr="00D46971" w:rsidR="00775C46" w:rsidP="00C46938" w:rsidRDefault="00775C46" w14:paraId="69026DE6" w14:textId="77A2489F">
                            <w:pPr>
                              <w:spacing w:after="0"/>
                              <w:rPr>
                                <w:rFonts w:ascii="Arial" w:hAnsi="Arial" w:cs="Arial"/>
                              </w:rPr>
                            </w:pPr>
                            <w:r w:rsidRPr="00D46971">
                              <w:rPr>
                                <w:rFonts w:ascii="Arial" w:hAnsi="Arial" w:cs="Arial"/>
                              </w:rPr>
                              <w:t xml:space="preserve">To help students understand how the assignments will contribute to their learning, it </w:t>
                            </w:r>
                            <w:r>
                              <w:rPr>
                                <w:rFonts w:ascii="Arial" w:hAnsi="Arial" w:cs="Arial"/>
                              </w:rPr>
                              <w:t>can be</w:t>
                            </w:r>
                            <w:r w:rsidRPr="00D46971">
                              <w:rPr>
                                <w:rFonts w:ascii="Arial" w:hAnsi="Arial" w:cs="Arial"/>
                              </w:rPr>
                              <w:t xml:space="preserve"> helpful, in the Graded Items table, to insert a row under each major assignment that lists the Course Learning Outcomes relevant to that assignment. This is a helpful exercise for faculty to align assignments with the outcomes and can </w:t>
                            </w:r>
                            <w:r>
                              <w:rPr>
                                <w:rFonts w:ascii="Arial" w:hAnsi="Arial" w:cs="Arial"/>
                              </w:rPr>
                              <w:t>also communicate</w:t>
                            </w:r>
                            <w:r w:rsidRPr="00D46971">
                              <w:rPr>
                                <w:rFonts w:ascii="Arial" w:hAnsi="Arial" w:cs="Arial"/>
                              </w:rPr>
                              <w:t xml:space="preserve"> </w:t>
                            </w:r>
                            <w:r>
                              <w:rPr>
                                <w:rFonts w:ascii="Arial" w:hAnsi="Arial" w:cs="Arial"/>
                              </w:rPr>
                              <w:t>to</w:t>
                            </w:r>
                            <w:r w:rsidRPr="00D46971">
                              <w:rPr>
                                <w:rFonts w:ascii="Arial" w:hAnsi="Arial" w:cs="Arial"/>
                              </w:rPr>
                              <w:t xml:space="preserve"> students what the goal of each assignment is.</w:t>
                            </w:r>
                          </w:p>
                          <w:p w:rsidRPr="00406B17" w:rsidR="00775C46" w:rsidP="00C46938" w:rsidRDefault="00775C46" w14:paraId="1D3F0D9D" w14:textId="77777777">
                            <w:pPr>
                              <w:spacing w:after="0"/>
                              <w:rPr>
                                <w:sz w:val="10"/>
                                <w:szCs w:val="10"/>
                              </w:rPr>
                            </w:pPr>
                          </w:p>
                        </w:txbxContent>
                      </wps:txbx>
                      <wps:bodyPr rot="0" vert="horz" wrap="square" lIns="91440" tIns="45720" rIns="91440" bIns="45720" anchor="t" anchorCtr="0">
                        <a:spAutoFit/>
                      </wps:bodyPr>
                    </wps:wsp>
                  </a:graphicData>
                </a:graphic>
              </wp:inline>
            </w:drawing>
          </mc:Choice>
          <mc:Fallback>
            <w:pict>
              <v:shape id="_x0000_s1035" style="width:501.95pt;height:68.7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ilQwIAAIYEAAAOAAAAZHJzL2Uyb0RvYy54bWysVMtu2zAQvBfoPxC817JV+SVYDhInLgqk&#10;DyDpB1AUZRHlqyRtyf36LEnbddpDgaIXgVySs7Mzu1rdDFKgA7OOa1XhyWiMEVNUN1ztKvzteftu&#10;gZHzRDVEaMUqfGQO36zfvln1pmS57rRomEUAolzZmwp33psyyxztmCRupA1TcNhqK4mHrd1ljSU9&#10;oEuR5ePxLOu1bYzVlDkH0ft0iNcRv20Z9V/a1jGPRIWBm49fG791+GbrFSl3lpiO0xMN8g8sJOEK&#10;kl6g7oknaG/5H1CSU6udbv2IapnptuWUxRqgmsn4t2qeOmJYrAXEceYik/t/sPTz4atFvAHvllOM&#10;FJFg0jMbPLrTA8qDPr1xJVx7MnDRDxCGu7FWZx41/e6Q0puOqB27tVb3HSMN8JuEl9nV04TjAkjd&#10;f9INpCF7ryPQ0FoZxAM5EKCDT8eLN4EKheDs/byYz4AihbPFPC+W0byMlOfXxjr/gWmJwqLCFryP&#10;6OTw6HxgQ8rzlZDMacGbLRcibuyu3giLDgT6ZFvcbfOH+FbsJXBNYWi38alhIAxtlcKLcxjwXYKJ&#10;uV7hC4X6Ci+n+TQp97fcie4rCMk9TIrgEsoPKU9Ugt4PqoEHpPSEi7QGLkKdDAiaJ/X9UA/R6+XZ&#10;11o3R3DE6jQYMMiw6LT9iVEPQ1Fh92NPLMNIfFTg6nJSFGGK4qaYznPY2OuT+vqEKApQFfYYpeXG&#10;x8mLgptbcH/LozGhTRKTE2Vo9qjhaTDDNF3v461fv4/1CwAAAP//AwBQSwMEFAAGAAgAAAAhAHvB&#10;WybbAAAABgEAAA8AAABkcnMvZG93bnJldi54bWxMj8FuwjAQRO+V+AdrK/VW7EILNI2DqqqcOFRJ&#10;+YAlXpIIex3FBsLf1/TSXlazmtXM23w9OivONITOs4anqQJBXHvTcaNh9715XIEIEdmg9UwarhRg&#10;XUzucsyMv3BJ5yo2IoVwyFBDG2OfSRnqlhyGqe+Jk3fwg8OY1qGRZsBLCndWzpRaSIcdp4YWe/po&#10;qT5WJ6ehppcvt9leD81xtYj0uS1tVY5aP9yP728gIo3x7xhu+AkdisS09yc2QVgN6ZH4O2+eUvNX&#10;EPuk5stnkEUu/+MXPwAAAP//AwBQSwECLQAUAAYACAAAACEAtoM4kv4AAADhAQAAEwAAAAAAAAAA&#10;AAAAAAAAAAAAW0NvbnRlbnRfVHlwZXNdLnhtbFBLAQItABQABgAIAAAAIQA4/SH/1gAAAJQBAAAL&#10;AAAAAAAAAAAAAAAAAC8BAABfcmVscy8ucmVsc1BLAQItABQABgAIAAAAIQDR5lilQwIAAIYEAAAO&#10;AAAAAAAAAAAAAAAAAC4CAABkcnMvZTJvRG9jLnhtbFBLAQItABQABgAIAAAAIQB7wVsm2wAAAAYB&#10;AAAPAAAAAAAAAAAAAAAAAJ0EAABkcnMvZG93bnJldi54bWxQSwUGAAAAAAQABADzAAAApQUAAAAA&#10;" w14:anchorId="0821FAA8">
                <v:textbox style="mso-fit-shape-to-text:t">
                  <w:txbxContent>
                    <w:p w:rsidRPr="00D46971" w:rsidR="00775C46" w:rsidP="00C46938" w:rsidRDefault="00775C46" w14:paraId="5365B409" w14:textId="19335AA3">
                      <w:pPr>
                        <w:spacing w:after="0"/>
                        <w:rPr>
                          <w:rFonts w:ascii="Arial" w:hAnsi="Arial" w:cs="Arial"/>
                        </w:rPr>
                      </w:pPr>
                      <w:r w:rsidRPr="00D46971">
                        <w:rPr>
                          <w:rFonts w:ascii="Arial" w:hAnsi="Arial" w:cs="Arial"/>
                        </w:rPr>
                        <w:t>This section should describe all of the course assignments, what format they should be in</w:t>
                      </w:r>
                      <w:r>
                        <w:rPr>
                          <w:rFonts w:ascii="Arial" w:hAnsi="Arial" w:cs="Arial"/>
                        </w:rPr>
                        <w:t>,</w:t>
                      </w:r>
                      <w:r w:rsidRPr="00D46971">
                        <w:rPr>
                          <w:rFonts w:ascii="Arial" w:hAnsi="Arial" w:cs="Arial"/>
                        </w:rPr>
                        <w:t xml:space="preserve"> and how they will be submitted to the instructor (i.e. – in class, via D2L, other method of submission), etc. If rubrics and/or further information will be provided during the term</w:t>
                      </w:r>
                      <w:r>
                        <w:rPr>
                          <w:rFonts w:ascii="Arial" w:hAnsi="Arial" w:cs="Arial"/>
                        </w:rPr>
                        <w:t>,</w:t>
                      </w:r>
                      <w:r w:rsidRPr="00D46971">
                        <w:rPr>
                          <w:rFonts w:ascii="Arial" w:hAnsi="Arial" w:cs="Arial"/>
                        </w:rPr>
                        <w:t xml:space="preserve"> </w:t>
                      </w:r>
                      <w:r>
                        <w:rPr>
                          <w:rFonts w:ascii="Arial" w:hAnsi="Arial" w:cs="Arial"/>
                        </w:rPr>
                        <w:t>indicate so</w:t>
                      </w:r>
                      <w:r w:rsidRPr="00D46971">
                        <w:rPr>
                          <w:rFonts w:ascii="Arial" w:hAnsi="Arial" w:cs="Arial"/>
                        </w:rPr>
                        <w:t>. How the grades will be provided to the student should also be stated (i.e., D2L, rubric, etc.).</w:t>
                      </w:r>
                    </w:p>
                    <w:p w:rsidRPr="00D46971" w:rsidR="00775C46" w:rsidP="00C46938" w:rsidRDefault="00775C46" w14:paraId="7FB8A0EC" w14:textId="77777777">
                      <w:pPr>
                        <w:spacing w:after="0"/>
                        <w:rPr>
                          <w:rFonts w:ascii="Arial" w:hAnsi="Arial" w:cs="Arial"/>
                        </w:rPr>
                      </w:pPr>
                    </w:p>
                    <w:p w:rsidRPr="00D46971" w:rsidR="00775C46" w:rsidP="00C46938" w:rsidRDefault="00775C46" w14:paraId="69026DE6" w14:textId="77A2489F">
                      <w:pPr>
                        <w:spacing w:after="0"/>
                        <w:rPr>
                          <w:rFonts w:ascii="Arial" w:hAnsi="Arial" w:cs="Arial"/>
                        </w:rPr>
                      </w:pPr>
                      <w:r w:rsidRPr="00D46971">
                        <w:rPr>
                          <w:rFonts w:ascii="Arial" w:hAnsi="Arial" w:cs="Arial"/>
                        </w:rPr>
                        <w:t xml:space="preserve">To help students understand how the assignments will contribute to their learning, it </w:t>
                      </w:r>
                      <w:r>
                        <w:rPr>
                          <w:rFonts w:ascii="Arial" w:hAnsi="Arial" w:cs="Arial"/>
                        </w:rPr>
                        <w:t>can be</w:t>
                      </w:r>
                      <w:r w:rsidRPr="00D46971">
                        <w:rPr>
                          <w:rFonts w:ascii="Arial" w:hAnsi="Arial" w:cs="Arial"/>
                        </w:rPr>
                        <w:t xml:space="preserve"> helpful, in the Graded Items table, to insert a row under each major assignment that lists the Course Learning Outcomes relevant to that assignment. This is a helpful exercise for faculty to align assignments with the outcomes and can </w:t>
                      </w:r>
                      <w:r>
                        <w:rPr>
                          <w:rFonts w:ascii="Arial" w:hAnsi="Arial" w:cs="Arial"/>
                        </w:rPr>
                        <w:t>also communicate</w:t>
                      </w:r>
                      <w:r w:rsidRPr="00D46971">
                        <w:rPr>
                          <w:rFonts w:ascii="Arial" w:hAnsi="Arial" w:cs="Arial"/>
                        </w:rPr>
                        <w:t xml:space="preserve"> </w:t>
                      </w:r>
                      <w:r>
                        <w:rPr>
                          <w:rFonts w:ascii="Arial" w:hAnsi="Arial" w:cs="Arial"/>
                        </w:rPr>
                        <w:t>to</w:t>
                      </w:r>
                      <w:r w:rsidRPr="00D46971">
                        <w:rPr>
                          <w:rFonts w:ascii="Arial" w:hAnsi="Arial" w:cs="Arial"/>
                        </w:rPr>
                        <w:t xml:space="preserve"> students what the goal of each assignment is.</w:t>
                      </w:r>
                    </w:p>
                    <w:p w:rsidRPr="00406B17" w:rsidR="00775C46" w:rsidP="00C46938" w:rsidRDefault="00775C46" w14:paraId="1D3F0D9D" w14:textId="77777777">
                      <w:pPr>
                        <w:spacing w:after="0"/>
                        <w:rPr>
                          <w:sz w:val="10"/>
                          <w:szCs w:val="10"/>
                        </w:rPr>
                      </w:pPr>
                    </w:p>
                  </w:txbxContent>
                </v:textbox>
                <w10:anchorlock/>
              </v:shape>
            </w:pict>
          </mc:Fallback>
        </mc:AlternateContent>
      </w:r>
    </w:p>
    <w:sdt>
      <w:sdtPr>
        <w:rPr>
          <w:rFonts w:ascii="Arial" w:hAnsi="Arial" w:cs="Arial"/>
        </w:rPr>
        <w:id w:val="1387454250"/>
        <w:placeholder>
          <w:docPart w:val="A382D7EFCB9E424FB29BD4D96744E74F"/>
        </w:placeholder>
        <w:showingPlcHdr/>
        <w:text w:multiLine="1"/>
      </w:sdtPr>
      <w:sdtEndPr>
        <w:rPr>
          <w:rFonts w:ascii="Arial" w:hAnsi="Arial" w:cs="Arial"/>
        </w:rPr>
      </w:sdtEndPr>
      <w:sdtContent>
        <w:p w:rsidRPr="00B730C7" w:rsidR="00B730C7" w:rsidP="00B730C7" w:rsidRDefault="00B730C7" w14:paraId="6B99FD92" w14:textId="77777777">
          <w:pPr>
            <w:spacing w:after="0"/>
            <w:rPr>
              <w:rFonts w:ascii="Arial" w:hAnsi="Arial" w:cs="Arial"/>
            </w:rPr>
          </w:pPr>
          <w:r w:rsidRPr="00B730C7">
            <w:rPr>
              <w:rStyle w:val="PlaceholderText"/>
              <w:rFonts w:ascii="Arial" w:hAnsi="Arial" w:cs="Arial"/>
              <w:b/>
              <w:color w:val="auto"/>
              <w:highlight w:val="yellow"/>
            </w:rPr>
            <w:t>Describe course assignments how each will be evaluated</w:t>
          </w:r>
        </w:p>
      </w:sdtContent>
    </w:sdt>
    <w:p w:rsidRPr="00B730C7" w:rsidR="00B730C7" w:rsidP="00B730C7" w:rsidRDefault="00B730C7" w14:paraId="0DA1BB7C" w14:textId="77777777">
      <w:pPr>
        <w:spacing w:after="0"/>
        <w:rPr>
          <w:rFonts w:ascii="Arial" w:hAnsi="Arial" w:cs="Arial"/>
          <w:b/>
        </w:rPr>
      </w:pPr>
      <w:r w:rsidRPr="00B730C7">
        <w:rPr>
          <w:rFonts w:ascii="Arial" w:hAnsi="Arial" w:cs="Arial"/>
          <w:b/>
          <w:highlight w:val="yellow"/>
        </w:rPr>
        <w:t xml:space="preserve"> </w:t>
      </w:r>
    </w:p>
    <w:p w:rsidR="00C46938" w:rsidP="00C46938" w:rsidRDefault="00B730C7" w14:paraId="10A237D3" w14:textId="77777777">
      <w:pPr>
        <w:pStyle w:val="Heading2"/>
        <w:tabs>
          <w:tab w:val="center" w:pos="5040"/>
        </w:tabs>
        <w:spacing w:before="0"/>
        <w:rPr>
          <w:rFonts w:ascii="Arial Black" w:hAnsi="Arial Black" w:eastAsia="MS Gothic" w:cs="Times New Roman"/>
          <w:color w:val="7030A0"/>
        </w:rPr>
      </w:pPr>
      <w:r w:rsidRPr="00B730C7">
        <w:rPr>
          <w:rStyle w:val="TitleChar"/>
          <w:rFonts w:ascii="Arial Black" w:hAnsi="Arial Black" w:cs="Arial"/>
          <w:sz w:val="26"/>
          <w:szCs w:val="26"/>
        </w:rPr>
        <w:t>Topical Outline – Class Schedule</w:t>
      </w:r>
      <w:r w:rsidR="00C46938">
        <w:rPr>
          <w:rStyle w:val="TitleChar"/>
          <w:rFonts w:ascii="Arial Black" w:hAnsi="Arial Black" w:cs="Arial"/>
          <w:sz w:val="26"/>
          <w:szCs w:val="26"/>
        </w:rPr>
        <w:t xml:space="preserve"> </w:t>
      </w:r>
      <w:r w:rsidRPr="00C46938" w:rsidR="00C46938">
        <w:rPr>
          <w:rFonts w:ascii="Arial Black" w:hAnsi="Arial Black" w:eastAsia="MS Gothic" w:cs="Times New Roman"/>
          <w:color w:val="7030A0"/>
        </w:rPr>
        <w:t>[REQUIRED BUT LANGUAGE MAY BE REVISED]</w:t>
      </w:r>
    </w:p>
    <w:p w:rsidR="00C46938" w:rsidP="00C46938" w:rsidRDefault="00C46938" w14:paraId="3A4460D6" w14:textId="77777777">
      <w:pPr>
        <w:pStyle w:val="Heading2"/>
        <w:tabs>
          <w:tab w:val="center" w:pos="5040"/>
        </w:tabs>
        <w:spacing w:before="0"/>
        <w:rPr>
          <w:rStyle w:val="TitleChar"/>
          <w:rFonts w:ascii="Arial Black" w:hAnsi="Arial Black" w:cs="Arial"/>
          <w:sz w:val="26"/>
          <w:szCs w:val="26"/>
        </w:rPr>
      </w:pPr>
      <w:r w:rsidRPr="00C46938">
        <w:rPr>
          <w:rFonts w:ascii="Arial" w:hAnsi="Arial" w:eastAsia="Arial" w:cs="Times New Roman"/>
          <w:noProof/>
          <w:color w:val="auto"/>
          <w:sz w:val="10"/>
          <w:szCs w:val="10"/>
        </w:rPr>
        <mc:AlternateContent>
          <mc:Choice Requires="wps">
            <w:drawing>
              <wp:inline distT="0" distB="0" distL="0" distR="0" wp14:anchorId="169868EF" wp14:editId="6FFE5B22">
                <wp:extent cx="6374765" cy="2858770"/>
                <wp:effectExtent l="0" t="0" r="26035" b="1778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858770"/>
                        </a:xfrm>
                        <a:prstGeom prst="rect">
                          <a:avLst/>
                        </a:prstGeom>
                        <a:solidFill>
                          <a:srgbClr val="F4BF2E">
                            <a:lumMod val="20000"/>
                            <a:lumOff val="80000"/>
                          </a:srgbClr>
                        </a:solidFill>
                        <a:ln w="9525">
                          <a:solidFill>
                            <a:srgbClr val="F4BF2E"/>
                          </a:solidFill>
                          <a:miter lim="800000"/>
                          <a:headEnd/>
                          <a:tailEnd/>
                        </a:ln>
                      </wps:spPr>
                      <wps:txbx>
                        <w:txbxContent>
                          <w:p w:rsidRPr="00221D93" w:rsidR="00775C46" w:rsidP="00221D93" w:rsidRDefault="00775C46" w14:paraId="74D6F9F2" w14:textId="4028863D">
                            <w:pPr>
                              <w:rPr>
                                <w:rFonts w:ascii="Arial" w:hAnsi="Arial" w:cs="Arial"/>
                              </w:rPr>
                            </w:pPr>
                            <w:r w:rsidRPr="00221D93">
                              <w:rPr>
                                <w:rFonts w:ascii="Arial" w:hAnsi="Arial" w:cs="Arial"/>
                              </w:rPr>
                              <w:t xml:space="preserve">The Topical Outline and Tentative Class Schedule must include general topics to be covered and relevant dates for major tests, papers, or other comparable major assignments. The below example table details the topics to be covered as well as out-of-class assignments (with due dates).  </w:t>
                            </w:r>
                          </w:p>
                          <w:p w:rsidR="00775C46" w:rsidP="002523D3" w:rsidRDefault="00775C46" w14:paraId="0AE0F6E0" w14:textId="3D9E5F01">
                            <w:pPr>
                              <w:rPr>
                                <w:rFonts w:ascii="Arial" w:hAnsi="Arial" w:cs="Arial"/>
                              </w:rPr>
                            </w:pPr>
                            <w:r w:rsidRPr="00221D93">
                              <w:rPr>
                                <w:rFonts w:ascii="Arial" w:hAnsi="Arial" w:cs="Arial"/>
                              </w:rPr>
                              <w:t>It is encouraged to also note any dates that the class will not be meeting (e.g.-holidays, winter recess, spring recess, pre-planned and approved field trips, etc.).</w:t>
                            </w:r>
                          </w:p>
                          <w:p w:rsidRPr="002523D3" w:rsidR="00775C46" w:rsidP="002523D3" w:rsidRDefault="00775C46" w14:paraId="7FAF7C01" w14:textId="27C8E989">
                            <w:pPr>
                              <w:rPr>
                                <w:rFonts w:ascii="Arial" w:hAnsi="Arial" w:cs="Arial"/>
                              </w:rPr>
                            </w:pPr>
                            <w:r w:rsidRPr="002523D3">
                              <w:rPr>
                                <w:rFonts w:ascii="Arial" w:hAnsi="Arial" w:cs="Arial"/>
                              </w:rPr>
                              <w:t>Faculty teaching an asynchronous online course or looking for an alter</w:t>
                            </w:r>
                            <w:r>
                              <w:rPr>
                                <w:rFonts w:ascii="Arial" w:hAnsi="Arial" w:cs="Arial"/>
                              </w:rPr>
                              <w:t>n</w:t>
                            </w:r>
                            <w:r w:rsidRPr="002523D3">
                              <w:rPr>
                                <w:rFonts w:ascii="Arial" w:hAnsi="Arial" w:cs="Arial"/>
                              </w:rPr>
                              <w:t xml:space="preserve">ative example may find this </w:t>
                            </w:r>
                            <w:hyperlink w:history="1" r:id="rId31">
                              <w:r w:rsidRPr="002523D3">
                                <w:rPr>
                                  <w:rStyle w:val="Hyperlink"/>
                                  <w:rFonts w:ascii="Arial" w:hAnsi="Arial" w:cs="Arial"/>
                                </w:rPr>
                                <w:t>Alternative Topical Outline Example</w:t>
                              </w:r>
                            </w:hyperlink>
                            <w:r w:rsidRPr="002523D3">
                              <w:rPr>
                                <w:rFonts w:ascii="Arial" w:hAnsi="Arial" w:cs="Arial"/>
                              </w:rPr>
                              <w:t xml:space="preserve"> helpful. </w:t>
                            </w:r>
                          </w:p>
                          <w:p w:rsidRPr="00C46938" w:rsidR="00775C46" w:rsidP="00C46938" w:rsidRDefault="00775C46" w14:paraId="736BB594" w14:textId="61B3E44A">
                            <w:pPr>
                              <w:spacing w:after="0"/>
                              <w:rPr>
                                <w:rFonts w:ascii="Arial" w:hAnsi="Arial" w:cs="Arial"/>
                              </w:rPr>
                            </w:pPr>
                            <w:r>
                              <w:rPr>
                                <w:rFonts w:ascii="Arial" w:hAnsi="Arial" w:cs="Arial"/>
                              </w:rPr>
                              <w:t>If using the table included, t</w:t>
                            </w:r>
                            <w:r w:rsidRPr="00C46938">
                              <w:rPr>
                                <w:rFonts w:ascii="Arial" w:hAnsi="Arial" w:cs="Arial"/>
                              </w:rPr>
                              <w:t>o add a row to the table below, click in any cell in that row and click on the “Table Tools – Layout” ribbon at the top of the screen.  Here you will see option to add a row above or below the row your cursor is currently in. You can also delete rows and columns from this same menu (to the left of the “Insert Above” command</w:t>
                            </w:r>
                            <w:r>
                              <w:rPr>
                                <w:rFonts w:ascii="Arial" w:hAnsi="Arial" w:cs="Arial"/>
                              </w:rPr>
                              <w:t>)</w:t>
                            </w:r>
                            <w:r w:rsidRPr="00C46938">
                              <w:rPr>
                                <w:rFonts w:ascii="Arial" w:hAnsi="Arial" w:cs="Arial"/>
                              </w:rPr>
                              <w:t>.</w:t>
                            </w:r>
                          </w:p>
                          <w:p w:rsidR="00775C46" w:rsidP="00C46938" w:rsidRDefault="00775C46" w14:paraId="0621F68A" w14:textId="77777777">
                            <w:pPr>
                              <w:spacing w:after="0"/>
                            </w:pPr>
                          </w:p>
                          <w:p w:rsidR="00775C46" w:rsidP="00C46938" w:rsidRDefault="00775C46" w14:paraId="5FFBC4B4" w14:textId="77777777">
                            <w:pPr>
                              <w:spacing w:after="0"/>
                            </w:pPr>
                            <w:r>
                              <w:rPr>
                                <w:noProof/>
                              </w:rPr>
                              <w:drawing>
                                <wp:inline distT="0" distB="0" distL="0" distR="0" wp14:anchorId="48D47531" wp14:editId="19A0A980">
                                  <wp:extent cx="5898768" cy="886968"/>
                                  <wp:effectExtent l="19050" t="19050" r="6985" b="279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r="30169" b="81323"/>
                                          <a:stretch/>
                                        </pic:blipFill>
                                        <pic:spPr bwMode="auto">
                                          <a:xfrm>
                                            <a:off x="0" y="0"/>
                                            <a:ext cx="5961678" cy="896427"/>
                                          </a:xfrm>
                                          <a:prstGeom prst="rect">
                                            <a:avLst/>
                                          </a:prstGeom>
                                          <a:ln>
                                            <a:solidFill>
                                              <a:srgbClr val="5B9BD5"/>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rsidRPr="00406B17" w:rsidR="00775C46" w:rsidP="00C46938" w:rsidRDefault="00775C46" w14:paraId="58B60C8C" w14:textId="77777777">
                            <w:pPr>
                              <w:spacing w:after="0"/>
                              <w:rPr>
                                <w:sz w:val="10"/>
                                <w:szCs w:val="10"/>
                              </w:rPr>
                            </w:pPr>
                          </w:p>
                        </w:txbxContent>
                      </wps:txbx>
                      <wps:bodyPr rot="0" vert="horz" wrap="square" lIns="91440" tIns="45720" rIns="91440" bIns="45720" anchor="t" anchorCtr="0">
                        <a:spAutoFit/>
                      </wps:bodyPr>
                    </wps:wsp>
                  </a:graphicData>
                </a:graphic>
              </wp:inline>
            </w:drawing>
          </mc:Choice>
          <mc:Fallback>
            <w:pict>
              <v:shape id="_x0000_s1036" style="width:501.95pt;height:225.1pt;visibility:visible;mso-wrap-style:square;mso-left-percent:-10001;mso-top-percent:-10001;mso-position-horizontal:absolute;mso-position-horizontal-relative:char;mso-position-vertical:absolute;mso-position-vertical-relative:line;mso-left-percent:-10001;mso-top-percent:-10001;v-text-anchor:top" fillcolor="#fdf2d5" strokecolor="#f4bf2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dQgIAAIgEAAAOAAAAZHJzL2Uyb0RvYy54bWysVMtu2zAQvBfoPxC817JVPwXLQeLERYH0&#10;AST9AIqiLKJ8laQtuV/fJSk7TnsoUPQikEvu7OwMV+ubXgp0ZNZxrUo8GY0xYorqmqt9ib89794t&#10;MXKeqJoIrViJT8zhm83bN+vOFCzXrRY1swhAlCs6U+LWe1NkmaMtk8SNtGEKDhttJfGwtfustqQD&#10;dCmyfDyeZ522tbGaMucgep8O8SbiNw2j/kvTOOaRKDFw8/Fr47cK32yzJsXeEtNyOtAg/8BCEq6g&#10;6AXqnniCDpb/ASU5tdrpxo+olpluGk5Z7AG6mYx/6+apJYbFXkAcZy4yuf8HSz8fv1rEa/BuNcdI&#10;EQkmPbPeozvdozzo0xlXwLUnAxd9D2G4G3t15lHT7w4pvW2J2rNba3XXMlIDv0nIzK5SE44LIFX3&#10;SddQhhy8jkB9Y2UQD+RAgA4+nS7eBCoUgvP3i+liPsOIwlm+nC0Xi+heRopzurHOf2BaorAosQXz&#10;Izw5Pjof6JDifCVUc1rweseFiBu7r7bCoiOBh7Kb3u3yh5grDhLIpjC8t/HwYiAM7yqFl+cw4LsE&#10;E2u9whcKdSVezfJZku5vtRPdVxCSexgVwWWJY8mBShD8QdWQQApPuEhr4CLU4EAQPcnv+6pPZsfk&#10;YE+l6xN4YnUaDRhlWLTa/sSog7EosftxIJZhJD4q8HU1mU7DHMXNdLbIYWOvT6rrE6IoQJXYY5SW&#10;Wx9nLypubsH/HY/OvDAZOMNzjyIOoxnm6Xofb738QDa/AAAA//8DAFBLAwQUAAYACAAAACEA/Z53&#10;59sAAAAGAQAADwAAAGRycy9kb3ducmV2LnhtbEyPwW7CMBBE75X4B2srcSt2oSCaxkGoKicOVdJ+&#10;wBIvSYS9jmID4e9remkvK41mNPM234zOigsNofOs4XmmQBDX3nTcaPj+2j2tQYSIbNB6Jg03CrAp&#10;Jg85ZsZfuaRLFRuRSjhkqKGNsc+kDHVLDsPM98TJO/rBYUxyaKQZ8JrKnZVzpVbSYcdpocWe3luq&#10;T9XZaahp+el2+9uxOa1XkT72pa3KUevp47h9AxFpjH9huOMndCgS08Gf2QRhNaRH4u+9e0otXkEc&#10;NLws1Rxkkcv/+MUPAAAA//8DAFBLAQItABQABgAIAAAAIQC2gziS/gAAAOEBAAATAAAAAAAAAAAA&#10;AAAAAAAAAABbQ29udGVudF9UeXBlc10ueG1sUEsBAi0AFAAGAAgAAAAhADj9If/WAAAAlAEAAAsA&#10;AAAAAAAAAAAAAAAALwEAAF9yZWxzLy5yZWxzUEsBAi0AFAAGAAgAAAAhAMh/L51CAgAAiAQAAA4A&#10;AAAAAAAAAAAAAAAALgIAAGRycy9lMm9Eb2MueG1sUEsBAi0AFAAGAAgAAAAhAP2ed+fbAAAABgEA&#10;AA8AAAAAAAAAAAAAAAAAnAQAAGRycy9kb3ducmV2LnhtbFBLBQYAAAAABAAEAPMAAACkBQAAAAA=&#10;" w14:anchorId="169868EF">
                <v:textbox style="mso-fit-shape-to-text:t">
                  <w:txbxContent>
                    <w:p w:rsidRPr="00221D93" w:rsidR="00775C46" w:rsidP="00221D93" w:rsidRDefault="00775C46" w14:paraId="74D6F9F2" w14:textId="4028863D">
                      <w:pPr>
                        <w:rPr>
                          <w:rFonts w:ascii="Arial" w:hAnsi="Arial" w:cs="Arial"/>
                        </w:rPr>
                      </w:pPr>
                      <w:r w:rsidRPr="00221D93">
                        <w:rPr>
                          <w:rFonts w:ascii="Arial" w:hAnsi="Arial" w:cs="Arial"/>
                        </w:rPr>
                        <w:t xml:space="preserve">The Topical Outline and Tentative Class Schedule must include general topics to be covered and relevant dates for major tests, papers, or other comparable major assignments. The below example table details the topics to be covered as well as out-of-class assignments (with due dates).  </w:t>
                      </w:r>
                    </w:p>
                    <w:p w:rsidR="00775C46" w:rsidP="002523D3" w:rsidRDefault="00775C46" w14:paraId="0AE0F6E0" w14:textId="3D9E5F01">
                      <w:pPr>
                        <w:rPr>
                          <w:rFonts w:ascii="Arial" w:hAnsi="Arial" w:cs="Arial"/>
                        </w:rPr>
                      </w:pPr>
                      <w:r w:rsidRPr="00221D93">
                        <w:rPr>
                          <w:rFonts w:ascii="Arial" w:hAnsi="Arial" w:cs="Arial"/>
                        </w:rPr>
                        <w:t>It is encouraged to also note any dates that the class will not be meeting (e.g.-holidays, winter recess, spring recess, pre-planned and approved field trips, etc.).</w:t>
                      </w:r>
                    </w:p>
                    <w:p w:rsidRPr="002523D3" w:rsidR="00775C46" w:rsidP="002523D3" w:rsidRDefault="00775C46" w14:paraId="7FAF7C01" w14:textId="27C8E989">
                      <w:pPr>
                        <w:rPr>
                          <w:rFonts w:ascii="Arial" w:hAnsi="Arial" w:cs="Arial"/>
                        </w:rPr>
                      </w:pPr>
                      <w:r w:rsidRPr="002523D3">
                        <w:rPr>
                          <w:rFonts w:ascii="Arial" w:hAnsi="Arial" w:cs="Arial"/>
                        </w:rPr>
                        <w:t>Faculty teaching an asynchronous online course or looking for an alter</w:t>
                      </w:r>
                      <w:r>
                        <w:rPr>
                          <w:rFonts w:ascii="Arial" w:hAnsi="Arial" w:cs="Arial"/>
                        </w:rPr>
                        <w:t>n</w:t>
                      </w:r>
                      <w:r w:rsidRPr="002523D3">
                        <w:rPr>
                          <w:rFonts w:ascii="Arial" w:hAnsi="Arial" w:cs="Arial"/>
                        </w:rPr>
                        <w:t xml:space="preserve">ative example may find this </w:t>
                      </w:r>
                      <w:hyperlink w:history="1" r:id="rId33">
                        <w:r w:rsidRPr="002523D3">
                          <w:rPr>
                            <w:rStyle w:val="Hyperlink"/>
                            <w:rFonts w:ascii="Arial" w:hAnsi="Arial" w:cs="Arial"/>
                          </w:rPr>
                          <w:t>Alternative Topical Outline Example</w:t>
                        </w:r>
                      </w:hyperlink>
                      <w:r w:rsidRPr="002523D3">
                        <w:rPr>
                          <w:rFonts w:ascii="Arial" w:hAnsi="Arial" w:cs="Arial"/>
                        </w:rPr>
                        <w:t xml:space="preserve"> helpful. </w:t>
                      </w:r>
                    </w:p>
                    <w:p w:rsidRPr="00C46938" w:rsidR="00775C46" w:rsidP="00C46938" w:rsidRDefault="00775C46" w14:paraId="736BB594" w14:textId="61B3E44A">
                      <w:pPr>
                        <w:spacing w:after="0"/>
                        <w:rPr>
                          <w:rFonts w:ascii="Arial" w:hAnsi="Arial" w:cs="Arial"/>
                        </w:rPr>
                      </w:pPr>
                      <w:r>
                        <w:rPr>
                          <w:rFonts w:ascii="Arial" w:hAnsi="Arial" w:cs="Arial"/>
                        </w:rPr>
                        <w:t>If using the table included, t</w:t>
                      </w:r>
                      <w:r w:rsidRPr="00C46938">
                        <w:rPr>
                          <w:rFonts w:ascii="Arial" w:hAnsi="Arial" w:cs="Arial"/>
                        </w:rPr>
                        <w:t>o add a row to the table below, click in any cell in that row and click on the “Table Tools – Layout” ribbon at the top of the screen.  Here you will see option to add a row above or below the row your cursor is currently in. You can also delete rows and columns from this same menu (to the left of the “Insert Above” command</w:t>
                      </w:r>
                      <w:r>
                        <w:rPr>
                          <w:rFonts w:ascii="Arial" w:hAnsi="Arial" w:cs="Arial"/>
                        </w:rPr>
                        <w:t>)</w:t>
                      </w:r>
                      <w:r w:rsidRPr="00C46938">
                        <w:rPr>
                          <w:rFonts w:ascii="Arial" w:hAnsi="Arial" w:cs="Arial"/>
                        </w:rPr>
                        <w:t>.</w:t>
                      </w:r>
                    </w:p>
                    <w:p w:rsidR="00775C46" w:rsidP="00C46938" w:rsidRDefault="00775C46" w14:paraId="0621F68A" w14:textId="77777777">
                      <w:pPr>
                        <w:spacing w:after="0"/>
                      </w:pPr>
                    </w:p>
                    <w:p w:rsidR="00775C46" w:rsidP="00C46938" w:rsidRDefault="00775C46" w14:paraId="5FFBC4B4" w14:textId="77777777">
                      <w:pPr>
                        <w:spacing w:after="0"/>
                      </w:pPr>
                      <w:r>
                        <w:rPr>
                          <w:noProof/>
                        </w:rPr>
                        <w:drawing>
                          <wp:inline distT="0" distB="0" distL="0" distR="0" wp14:anchorId="48D47531" wp14:editId="19A0A980">
                            <wp:extent cx="5898768" cy="886968"/>
                            <wp:effectExtent l="19050" t="19050" r="6985" b="279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r="30169" b="81323"/>
                                    <a:stretch/>
                                  </pic:blipFill>
                                  <pic:spPr bwMode="auto">
                                    <a:xfrm>
                                      <a:off x="0" y="0"/>
                                      <a:ext cx="5961678" cy="896427"/>
                                    </a:xfrm>
                                    <a:prstGeom prst="rect">
                                      <a:avLst/>
                                    </a:prstGeom>
                                    <a:ln>
                                      <a:solidFill>
                                        <a:srgbClr val="5B9BD5"/>
                                      </a:solid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Pr="00406B17" w:rsidR="00775C46" w:rsidP="00C46938" w:rsidRDefault="00775C46" w14:paraId="58B60C8C" w14:textId="77777777">
                      <w:pPr>
                        <w:spacing w:after="0"/>
                        <w:rPr>
                          <w:sz w:val="10"/>
                          <w:szCs w:val="10"/>
                        </w:rPr>
                      </w:pPr>
                    </w:p>
                  </w:txbxContent>
                </v:textbox>
                <w10:anchorlock/>
              </v:shape>
            </w:pict>
          </mc:Fallback>
        </mc:AlternateContent>
      </w:r>
    </w:p>
    <w:p w:rsidRPr="00B730C7" w:rsidR="00B730C7" w:rsidP="00C46938" w:rsidRDefault="00C46938" w14:paraId="6C43BAA5" w14:textId="77777777">
      <w:pPr>
        <w:pStyle w:val="Heading2"/>
        <w:tabs>
          <w:tab w:val="center" w:pos="5040"/>
        </w:tabs>
        <w:spacing w:before="0"/>
        <w:rPr>
          <w:rStyle w:val="TitleChar"/>
          <w:rFonts w:ascii="Arial Black" w:hAnsi="Arial Black" w:cs="Arial"/>
          <w:sz w:val="26"/>
          <w:szCs w:val="26"/>
        </w:rPr>
      </w:pPr>
      <w:r>
        <w:rPr>
          <w:rStyle w:val="TitleChar"/>
          <w:rFonts w:ascii="Arial Black" w:hAnsi="Arial Black" w:cs="Arial"/>
          <w:sz w:val="26"/>
          <w:szCs w:val="26"/>
        </w:rPr>
        <w:tab/>
      </w:r>
    </w:p>
    <w:tbl>
      <w:tblPr>
        <w:tblStyle w:val="GridTable4-Accent11"/>
        <w:tblW w:w="0" w:type="auto"/>
        <w:tblLook w:val="04A0" w:firstRow="1" w:lastRow="0" w:firstColumn="1" w:lastColumn="0" w:noHBand="0" w:noVBand="1"/>
      </w:tblPr>
      <w:tblGrid>
        <w:gridCol w:w="1525"/>
        <w:gridCol w:w="3690"/>
        <w:gridCol w:w="3150"/>
        <w:gridCol w:w="1170"/>
      </w:tblGrid>
      <w:tr w:rsidRPr="00B730C7" w:rsidR="00B730C7" w:rsidTr="00A022F2" w14:paraId="19E632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right w:val="single" w:color="FFFFFF" w:themeColor="background1" w:sz="4" w:space="0"/>
            </w:tcBorders>
            <w:shd w:val="clear" w:color="auto" w:fill="1F3864" w:themeFill="accent1" w:themeFillShade="80"/>
          </w:tcPr>
          <w:p w:rsidRPr="00B730C7" w:rsidR="00B730C7" w:rsidP="00A022F2" w:rsidRDefault="00B730C7" w14:paraId="7D5C4206" w14:textId="77777777">
            <w:pPr>
              <w:jc w:val="center"/>
              <w:rPr>
                <w:rFonts w:ascii="Arial" w:hAnsi="Arial" w:cs="Arial"/>
                <w:sz w:val="18"/>
              </w:rPr>
            </w:pPr>
            <w:r w:rsidRPr="00B730C7">
              <w:rPr>
                <w:rFonts w:ascii="Arial" w:hAnsi="Arial" w:cs="Arial"/>
                <w:sz w:val="18"/>
              </w:rPr>
              <w:t>Class Meeting Date</w:t>
            </w:r>
          </w:p>
        </w:tc>
        <w:tc>
          <w:tcPr>
            <w:tcW w:w="3690" w:type="dxa"/>
            <w:tcBorders>
              <w:left w:val="single" w:color="FFFFFF" w:themeColor="background1" w:sz="4" w:space="0"/>
              <w:right w:val="single" w:color="FFFFFF" w:themeColor="background1" w:sz="4" w:space="0"/>
            </w:tcBorders>
            <w:shd w:val="clear" w:color="auto" w:fill="1F3864" w:themeFill="accent1" w:themeFillShade="80"/>
          </w:tcPr>
          <w:p w:rsidRPr="00B730C7" w:rsidR="00B730C7" w:rsidP="00A022F2" w:rsidRDefault="00B730C7" w14:paraId="575DEA92"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B730C7">
              <w:rPr>
                <w:rFonts w:ascii="Arial" w:hAnsi="Arial" w:cs="Arial"/>
                <w:sz w:val="18"/>
              </w:rPr>
              <w:t>In-Class</w:t>
            </w:r>
          </w:p>
        </w:tc>
        <w:tc>
          <w:tcPr>
            <w:tcW w:w="3150" w:type="dxa"/>
            <w:tcBorders>
              <w:left w:val="single" w:color="FFFFFF" w:themeColor="background1" w:sz="4" w:space="0"/>
              <w:right w:val="single" w:color="FFFFFF" w:themeColor="background1" w:sz="4" w:space="0"/>
            </w:tcBorders>
            <w:shd w:val="clear" w:color="auto" w:fill="1F3864" w:themeFill="accent1" w:themeFillShade="80"/>
          </w:tcPr>
          <w:p w:rsidRPr="00B730C7" w:rsidR="00B730C7" w:rsidP="00A022F2" w:rsidRDefault="00B730C7" w14:paraId="48FCCFC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B730C7">
              <w:rPr>
                <w:rFonts w:ascii="Arial" w:hAnsi="Arial" w:cs="Arial"/>
                <w:sz w:val="18"/>
              </w:rPr>
              <w:t>Out-of-Class</w:t>
            </w:r>
          </w:p>
        </w:tc>
        <w:tc>
          <w:tcPr>
            <w:tcW w:w="1170" w:type="dxa"/>
            <w:tcBorders>
              <w:left w:val="single" w:color="FFFFFF" w:themeColor="background1" w:sz="4" w:space="0"/>
              <w:right w:val="single" w:color="FFFFFF" w:themeColor="background1" w:sz="4" w:space="0"/>
            </w:tcBorders>
            <w:shd w:val="clear" w:color="auto" w:fill="1F3864" w:themeFill="accent1" w:themeFillShade="80"/>
          </w:tcPr>
          <w:p w:rsidRPr="00B730C7" w:rsidR="00B730C7" w:rsidP="00A022F2" w:rsidRDefault="00B730C7" w14:paraId="25BB34D2"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30C7">
              <w:rPr>
                <w:rFonts w:ascii="Arial" w:hAnsi="Arial" w:cs="Arial"/>
                <w:sz w:val="18"/>
              </w:rPr>
              <w:t>Due Date</w:t>
            </w:r>
          </w:p>
        </w:tc>
      </w:tr>
      <w:tr w:rsidRPr="00B730C7" w:rsidR="00B730C7" w:rsidTr="00A022F2" w14:paraId="31E3537C"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782648245"/>
            <w:placeholder>
              <w:docPart w:val="4FBEF9E25669455790D4A0C06098C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2F3EA718"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554276354"/>
            <w:placeholder>
              <w:docPart w:val="379AAB29411A40359C2B16B23EED0863"/>
            </w:placeholder>
            <w:showingPlcHdr/>
            <w:text/>
          </w:sdtPr>
          <w:sdtEndPr/>
          <w:sdtContent>
            <w:tc>
              <w:tcPr>
                <w:tcW w:w="3690" w:type="dxa"/>
              </w:tcPr>
              <w:p w:rsidRPr="00B730C7" w:rsidR="00B730C7" w:rsidP="00A022F2" w:rsidRDefault="00B730C7" w14:paraId="119D0A6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478841286"/>
            <w:placeholder>
              <w:docPart w:val="ED96506E4AFF4D74A4C587280133EBF8"/>
            </w:placeholder>
            <w:showingPlcHdr/>
            <w:text/>
          </w:sdtPr>
          <w:sdtEndPr/>
          <w:sdtContent>
            <w:tc>
              <w:tcPr>
                <w:tcW w:w="3150" w:type="dxa"/>
                <w:vAlign w:val="center"/>
              </w:tcPr>
              <w:p w:rsidRPr="00B730C7" w:rsidR="00B730C7" w:rsidP="00A022F2" w:rsidRDefault="00B730C7" w14:paraId="50A3E9B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435132540"/>
            <w:placeholder>
              <w:docPart w:val="FDDACB53EA9A47099A5C4D9051264BAF"/>
            </w:placeholder>
            <w:showingPlcHdr/>
            <w:text/>
          </w:sdtPr>
          <w:sdtEndPr/>
          <w:sdtContent>
            <w:tc>
              <w:tcPr>
                <w:tcW w:w="1170" w:type="dxa"/>
              </w:tcPr>
              <w:p w:rsidRPr="00B730C7" w:rsidR="00B730C7" w:rsidP="00A022F2" w:rsidRDefault="00B730C7" w14:paraId="3B4A712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2A290AE6" w14:textId="77777777">
        <w:sdt>
          <w:sdtPr>
            <w:rPr>
              <w:rFonts w:ascii="Arial" w:hAnsi="Arial" w:cs="Arial"/>
              <w:sz w:val="20"/>
            </w:rPr>
            <w:id w:val="1264645835"/>
            <w:placeholder>
              <w:docPart w:val="D7FAADC82F124AC499CEC5F39778CD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79069AFA"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186396662"/>
            <w:placeholder>
              <w:docPart w:val="A74199A29E084D99827354525154D807"/>
            </w:placeholder>
            <w:showingPlcHdr/>
            <w:text/>
          </w:sdtPr>
          <w:sdtEndPr/>
          <w:sdtContent>
            <w:tc>
              <w:tcPr>
                <w:tcW w:w="3690" w:type="dxa"/>
              </w:tcPr>
              <w:p w:rsidRPr="00B730C7" w:rsidR="00B730C7" w:rsidP="00A022F2" w:rsidRDefault="00B730C7" w14:paraId="0D746E5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248720876"/>
            <w:placeholder>
              <w:docPart w:val="C5904F1048834BA48B47D66CEB062CAE"/>
            </w:placeholder>
            <w:showingPlcHdr/>
            <w:text/>
          </w:sdtPr>
          <w:sdtEndPr/>
          <w:sdtContent>
            <w:tc>
              <w:tcPr>
                <w:tcW w:w="3150" w:type="dxa"/>
                <w:vAlign w:val="center"/>
              </w:tcPr>
              <w:p w:rsidRPr="00B730C7" w:rsidR="00B730C7" w:rsidP="00A022F2" w:rsidRDefault="00B730C7" w14:paraId="46B9F3D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856236870"/>
            <w:placeholder>
              <w:docPart w:val="6FA25AF153644BA5B064C1D5FEBC9F79"/>
            </w:placeholder>
            <w:showingPlcHdr/>
            <w:text/>
          </w:sdtPr>
          <w:sdtEndPr/>
          <w:sdtContent>
            <w:tc>
              <w:tcPr>
                <w:tcW w:w="1170" w:type="dxa"/>
              </w:tcPr>
              <w:p w:rsidRPr="00B730C7" w:rsidR="00B730C7" w:rsidP="00A022F2" w:rsidRDefault="00B730C7" w14:paraId="66CB8E9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31D6F6B1"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87483455"/>
            <w:placeholder>
              <w:docPart w:val="A7CA79D1C59F456D83A62544A0B34EB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0393D234"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413441305"/>
            <w:placeholder>
              <w:docPart w:val="AB30F05FE150490C98D5ADEA876830DC"/>
            </w:placeholder>
            <w:showingPlcHdr/>
            <w:text/>
          </w:sdtPr>
          <w:sdtEndPr/>
          <w:sdtContent>
            <w:tc>
              <w:tcPr>
                <w:tcW w:w="3690" w:type="dxa"/>
              </w:tcPr>
              <w:p w:rsidRPr="00B730C7" w:rsidR="00B730C7" w:rsidP="00A022F2" w:rsidRDefault="00B730C7" w14:paraId="58F3D4A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370678579"/>
            <w:placeholder>
              <w:docPart w:val="37A5AEC7BCC1443998D5E6C7A1842EE1"/>
            </w:placeholder>
            <w:showingPlcHdr/>
            <w:text/>
          </w:sdtPr>
          <w:sdtEndPr/>
          <w:sdtContent>
            <w:tc>
              <w:tcPr>
                <w:tcW w:w="3150" w:type="dxa"/>
                <w:vAlign w:val="center"/>
              </w:tcPr>
              <w:p w:rsidRPr="00B730C7" w:rsidR="00B730C7" w:rsidP="00A022F2" w:rsidRDefault="00B730C7" w14:paraId="1D31FA9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726255314"/>
            <w:placeholder>
              <w:docPart w:val="641D42CA202A4070A81711435972A842"/>
            </w:placeholder>
            <w:showingPlcHdr/>
            <w:text/>
          </w:sdtPr>
          <w:sdtEndPr/>
          <w:sdtContent>
            <w:tc>
              <w:tcPr>
                <w:tcW w:w="1170" w:type="dxa"/>
              </w:tcPr>
              <w:p w:rsidRPr="00B730C7" w:rsidR="00B730C7" w:rsidP="00A022F2" w:rsidRDefault="00B730C7" w14:paraId="21681AC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369C4E63" w14:textId="77777777">
        <w:sdt>
          <w:sdtPr>
            <w:rPr>
              <w:rFonts w:ascii="Arial" w:hAnsi="Arial" w:cs="Arial"/>
              <w:sz w:val="20"/>
            </w:rPr>
            <w:id w:val="-1020937868"/>
            <w:placeholder>
              <w:docPart w:val="2E476199572146D9B85547B93872BC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1EC2ADF5"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03501395"/>
            <w:placeholder>
              <w:docPart w:val="8746596F81624B7BAA324C3132429BD2"/>
            </w:placeholder>
            <w:showingPlcHdr/>
            <w:text/>
          </w:sdtPr>
          <w:sdtEndPr/>
          <w:sdtContent>
            <w:tc>
              <w:tcPr>
                <w:tcW w:w="3690" w:type="dxa"/>
              </w:tcPr>
              <w:p w:rsidRPr="00B730C7" w:rsidR="00B730C7" w:rsidP="00A022F2" w:rsidRDefault="00B730C7" w14:paraId="2D9858B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782221317"/>
            <w:placeholder>
              <w:docPart w:val="F54315EC3CC94F39B7281590B2901498"/>
            </w:placeholder>
            <w:showingPlcHdr/>
            <w:text/>
          </w:sdtPr>
          <w:sdtEndPr/>
          <w:sdtContent>
            <w:tc>
              <w:tcPr>
                <w:tcW w:w="3150" w:type="dxa"/>
                <w:vAlign w:val="center"/>
              </w:tcPr>
              <w:p w:rsidRPr="00B730C7" w:rsidR="00B730C7" w:rsidP="00A022F2" w:rsidRDefault="00B730C7" w14:paraId="488F12C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911268187"/>
            <w:placeholder>
              <w:docPart w:val="3C55F8B811EA402AB7AF1F34C2E38416"/>
            </w:placeholder>
            <w:showingPlcHdr/>
            <w:text/>
          </w:sdtPr>
          <w:sdtEndPr/>
          <w:sdtContent>
            <w:tc>
              <w:tcPr>
                <w:tcW w:w="1170" w:type="dxa"/>
              </w:tcPr>
              <w:p w:rsidRPr="00B730C7" w:rsidR="00B730C7" w:rsidP="00A022F2" w:rsidRDefault="00B730C7" w14:paraId="33CF668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5D3205A4"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15907092"/>
            <w:placeholder>
              <w:docPart w:val="B2CEE6E2A985457AB642671DEC1407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2577F88B"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730610144"/>
            <w:placeholder>
              <w:docPart w:val="56C2AD1207FC4E989E0D8DEA35DEFDED"/>
            </w:placeholder>
            <w:showingPlcHdr/>
            <w:text/>
          </w:sdtPr>
          <w:sdtEndPr/>
          <w:sdtContent>
            <w:tc>
              <w:tcPr>
                <w:tcW w:w="3690" w:type="dxa"/>
              </w:tcPr>
              <w:p w:rsidRPr="00B730C7" w:rsidR="00B730C7" w:rsidP="00A022F2" w:rsidRDefault="00B730C7" w14:paraId="0686B86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582214694"/>
            <w:placeholder>
              <w:docPart w:val="BE1C4C47BAF247EFA0064B092D965FD5"/>
            </w:placeholder>
            <w:showingPlcHdr/>
            <w:text/>
          </w:sdtPr>
          <w:sdtEndPr/>
          <w:sdtContent>
            <w:tc>
              <w:tcPr>
                <w:tcW w:w="3150" w:type="dxa"/>
                <w:vAlign w:val="center"/>
              </w:tcPr>
              <w:p w:rsidRPr="00B730C7" w:rsidR="00B730C7" w:rsidP="00A022F2" w:rsidRDefault="00B730C7" w14:paraId="795CFAF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64710819"/>
            <w:placeholder>
              <w:docPart w:val="94EF41257BE3412AB20D5AB424449EEA"/>
            </w:placeholder>
            <w:showingPlcHdr/>
            <w:text/>
          </w:sdtPr>
          <w:sdtEndPr/>
          <w:sdtContent>
            <w:tc>
              <w:tcPr>
                <w:tcW w:w="1170" w:type="dxa"/>
              </w:tcPr>
              <w:p w:rsidRPr="00B730C7" w:rsidR="00B730C7" w:rsidP="00A022F2" w:rsidRDefault="00B730C7" w14:paraId="7F14D4B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39943464" w14:textId="77777777">
        <w:sdt>
          <w:sdtPr>
            <w:rPr>
              <w:rFonts w:ascii="Arial" w:hAnsi="Arial" w:cs="Arial"/>
              <w:sz w:val="20"/>
            </w:rPr>
            <w:id w:val="-362446906"/>
            <w:placeholder>
              <w:docPart w:val="71D4EF0B799748EFB99353AC3B86C2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630F3A38"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850689255"/>
            <w:placeholder>
              <w:docPart w:val="00DCD08D922B4A4A83FA962EAA4221CC"/>
            </w:placeholder>
            <w:showingPlcHdr/>
            <w:text/>
          </w:sdtPr>
          <w:sdtEndPr/>
          <w:sdtContent>
            <w:tc>
              <w:tcPr>
                <w:tcW w:w="3690" w:type="dxa"/>
              </w:tcPr>
              <w:p w:rsidRPr="00B730C7" w:rsidR="00B730C7" w:rsidP="00A022F2" w:rsidRDefault="00B730C7" w14:paraId="5A3967C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379453871"/>
            <w:placeholder>
              <w:docPart w:val="F4B88A3CB63945D8B7867C75B9A0138F"/>
            </w:placeholder>
            <w:showingPlcHdr/>
            <w:text/>
          </w:sdtPr>
          <w:sdtEndPr/>
          <w:sdtContent>
            <w:tc>
              <w:tcPr>
                <w:tcW w:w="3150" w:type="dxa"/>
                <w:vAlign w:val="center"/>
              </w:tcPr>
              <w:p w:rsidRPr="00B730C7" w:rsidR="00B730C7" w:rsidP="00A022F2" w:rsidRDefault="00B730C7" w14:paraId="674F640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505668408"/>
            <w:placeholder>
              <w:docPart w:val="9BCC4981AC414A508BA78A80CDFA6477"/>
            </w:placeholder>
            <w:showingPlcHdr/>
            <w:text/>
          </w:sdtPr>
          <w:sdtEndPr/>
          <w:sdtContent>
            <w:tc>
              <w:tcPr>
                <w:tcW w:w="1170" w:type="dxa"/>
              </w:tcPr>
              <w:p w:rsidRPr="00B730C7" w:rsidR="00B730C7" w:rsidP="00A022F2" w:rsidRDefault="00B730C7" w14:paraId="6BBC805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1A048154"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76643089"/>
            <w:placeholder>
              <w:docPart w:val="79016AFE8C8047A9BE77F5C4637D0C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05AAAF62"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704168625"/>
            <w:placeholder>
              <w:docPart w:val="257FD4A6A05E48639B4A80B23EB86040"/>
            </w:placeholder>
            <w:showingPlcHdr/>
            <w:text/>
          </w:sdtPr>
          <w:sdtEndPr/>
          <w:sdtContent>
            <w:tc>
              <w:tcPr>
                <w:tcW w:w="3690" w:type="dxa"/>
              </w:tcPr>
              <w:p w:rsidRPr="00B730C7" w:rsidR="00B730C7" w:rsidP="00A022F2" w:rsidRDefault="00B730C7" w14:paraId="0016E7E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75406706"/>
            <w:placeholder>
              <w:docPart w:val="E1735CDB21804CDEA7545137034419F1"/>
            </w:placeholder>
            <w:showingPlcHdr/>
            <w:text/>
          </w:sdtPr>
          <w:sdtEndPr/>
          <w:sdtContent>
            <w:tc>
              <w:tcPr>
                <w:tcW w:w="3150" w:type="dxa"/>
                <w:vAlign w:val="center"/>
              </w:tcPr>
              <w:p w:rsidRPr="00B730C7" w:rsidR="00B730C7" w:rsidP="00A022F2" w:rsidRDefault="00B730C7" w14:paraId="09CBE76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01093583"/>
            <w:placeholder>
              <w:docPart w:val="D058B4050E364F93B834BCA9ACEB6FBC"/>
            </w:placeholder>
            <w:showingPlcHdr/>
            <w:text/>
          </w:sdtPr>
          <w:sdtEndPr/>
          <w:sdtContent>
            <w:tc>
              <w:tcPr>
                <w:tcW w:w="1170" w:type="dxa"/>
              </w:tcPr>
              <w:p w:rsidRPr="00B730C7" w:rsidR="00B730C7" w:rsidP="00A022F2" w:rsidRDefault="00B730C7" w14:paraId="6E78593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6EE159F4" w14:textId="77777777">
        <w:sdt>
          <w:sdtPr>
            <w:rPr>
              <w:rFonts w:ascii="Arial" w:hAnsi="Arial" w:cs="Arial"/>
              <w:sz w:val="20"/>
            </w:rPr>
            <w:id w:val="1793089938"/>
            <w:placeholder>
              <w:docPart w:val="3C7A1B7707E14760A182C333B21BD8A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39E220D9"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883818121"/>
            <w:placeholder>
              <w:docPart w:val="509DB9396E6A4EA5983E138115EF0FE3"/>
            </w:placeholder>
            <w:showingPlcHdr/>
            <w:text/>
          </w:sdtPr>
          <w:sdtEndPr/>
          <w:sdtContent>
            <w:tc>
              <w:tcPr>
                <w:tcW w:w="3690" w:type="dxa"/>
              </w:tcPr>
              <w:p w:rsidRPr="00B730C7" w:rsidR="00B730C7" w:rsidP="00A022F2" w:rsidRDefault="00B730C7" w14:paraId="3312FA8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34784560"/>
            <w:placeholder>
              <w:docPart w:val="FDB97B32E0DA4DC3BB7F6DFE8303B97D"/>
            </w:placeholder>
            <w:showingPlcHdr/>
            <w:text/>
          </w:sdtPr>
          <w:sdtEndPr/>
          <w:sdtContent>
            <w:tc>
              <w:tcPr>
                <w:tcW w:w="3150" w:type="dxa"/>
                <w:vAlign w:val="center"/>
              </w:tcPr>
              <w:p w:rsidRPr="00B730C7" w:rsidR="00B730C7" w:rsidP="00A022F2" w:rsidRDefault="00B730C7" w14:paraId="7A22C54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691647123"/>
            <w:placeholder>
              <w:docPart w:val="1B336CA04E6B441AA0B50C3B7BE75AAC"/>
            </w:placeholder>
            <w:showingPlcHdr/>
            <w:text/>
          </w:sdtPr>
          <w:sdtEndPr/>
          <w:sdtContent>
            <w:tc>
              <w:tcPr>
                <w:tcW w:w="1170" w:type="dxa"/>
              </w:tcPr>
              <w:p w:rsidRPr="00B730C7" w:rsidR="00B730C7" w:rsidP="00A022F2" w:rsidRDefault="00B730C7" w14:paraId="22F6BDF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4D19D5EF"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032647545"/>
            <w:placeholder>
              <w:docPart w:val="D4193E287E6F4005A605BA770E81017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5644E791"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286284133"/>
            <w:placeholder>
              <w:docPart w:val="4E7282DE5641425E9634B6393516E98D"/>
            </w:placeholder>
            <w:showingPlcHdr/>
            <w:text/>
          </w:sdtPr>
          <w:sdtEndPr/>
          <w:sdtContent>
            <w:tc>
              <w:tcPr>
                <w:tcW w:w="3690" w:type="dxa"/>
              </w:tcPr>
              <w:p w:rsidRPr="00B730C7" w:rsidR="00B730C7" w:rsidP="00A022F2" w:rsidRDefault="00B730C7" w14:paraId="2C747E5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837043017"/>
            <w:placeholder>
              <w:docPart w:val="1E30E420F59347D982BA327C94A0AA4D"/>
            </w:placeholder>
            <w:showingPlcHdr/>
            <w:text/>
          </w:sdtPr>
          <w:sdtEndPr/>
          <w:sdtContent>
            <w:tc>
              <w:tcPr>
                <w:tcW w:w="3150" w:type="dxa"/>
                <w:vAlign w:val="center"/>
              </w:tcPr>
              <w:p w:rsidRPr="00B730C7" w:rsidR="00B730C7" w:rsidP="00A022F2" w:rsidRDefault="00B730C7" w14:paraId="0C1EBEB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68356635"/>
            <w:placeholder>
              <w:docPart w:val="6178A829A3204EBD80FE37A04F6F5B09"/>
            </w:placeholder>
            <w:showingPlcHdr/>
            <w:text/>
          </w:sdtPr>
          <w:sdtEndPr/>
          <w:sdtContent>
            <w:tc>
              <w:tcPr>
                <w:tcW w:w="1170" w:type="dxa"/>
              </w:tcPr>
              <w:p w:rsidRPr="00B730C7" w:rsidR="00B730C7" w:rsidP="00A022F2" w:rsidRDefault="00B730C7" w14:paraId="1286814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5688CD74" w14:textId="77777777">
        <w:sdt>
          <w:sdtPr>
            <w:rPr>
              <w:rFonts w:ascii="Arial" w:hAnsi="Arial" w:cs="Arial"/>
              <w:sz w:val="20"/>
            </w:rPr>
            <w:id w:val="93675717"/>
            <w:placeholder>
              <w:docPart w:val="82292CFA7668481D8246775821EA715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73310F8F"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803231022"/>
            <w:placeholder>
              <w:docPart w:val="D380D7F8AA39409B84F2E334527D7559"/>
            </w:placeholder>
            <w:showingPlcHdr/>
            <w:text/>
          </w:sdtPr>
          <w:sdtEndPr/>
          <w:sdtContent>
            <w:tc>
              <w:tcPr>
                <w:tcW w:w="3690" w:type="dxa"/>
              </w:tcPr>
              <w:p w:rsidRPr="00B730C7" w:rsidR="00B730C7" w:rsidP="00A022F2" w:rsidRDefault="00B730C7" w14:paraId="3C2EC3B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707613814"/>
            <w:placeholder>
              <w:docPart w:val="F2BF8C6231C44FCFBF4853F8AD13B6C3"/>
            </w:placeholder>
            <w:showingPlcHdr/>
            <w:text/>
          </w:sdtPr>
          <w:sdtEndPr/>
          <w:sdtContent>
            <w:tc>
              <w:tcPr>
                <w:tcW w:w="3150" w:type="dxa"/>
                <w:vAlign w:val="center"/>
              </w:tcPr>
              <w:p w:rsidRPr="00B730C7" w:rsidR="00B730C7" w:rsidP="00A022F2" w:rsidRDefault="00B730C7" w14:paraId="6916B9D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13996975"/>
            <w:placeholder>
              <w:docPart w:val="B36579C586ED49318692FE7893BF8DDC"/>
            </w:placeholder>
            <w:showingPlcHdr/>
            <w:text/>
          </w:sdtPr>
          <w:sdtEndPr/>
          <w:sdtContent>
            <w:tc>
              <w:tcPr>
                <w:tcW w:w="1170" w:type="dxa"/>
              </w:tcPr>
              <w:p w:rsidRPr="00B730C7" w:rsidR="00B730C7" w:rsidP="00A022F2" w:rsidRDefault="00B730C7" w14:paraId="27E3503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0490D941"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228151002"/>
            <w:placeholder>
              <w:docPart w:val="BEB0B42427284D7AAF6E8AEA3B3987A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593ED0ED"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750542107"/>
            <w:placeholder>
              <w:docPart w:val="C7613FF446FB4603B17C637F6EEC5223"/>
            </w:placeholder>
            <w:showingPlcHdr/>
            <w:text/>
          </w:sdtPr>
          <w:sdtEndPr/>
          <w:sdtContent>
            <w:tc>
              <w:tcPr>
                <w:tcW w:w="3690" w:type="dxa"/>
              </w:tcPr>
              <w:p w:rsidRPr="00B730C7" w:rsidR="00B730C7" w:rsidP="00A022F2" w:rsidRDefault="00B730C7" w14:paraId="59E2029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212351926"/>
            <w:placeholder>
              <w:docPart w:val="1A7FDECE58584561BCBF7D159CBDE498"/>
            </w:placeholder>
            <w:showingPlcHdr/>
            <w:text/>
          </w:sdtPr>
          <w:sdtEndPr/>
          <w:sdtContent>
            <w:tc>
              <w:tcPr>
                <w:tcW w:w="3150" w:type="dxa"/>
                <w:vAlign w:val="center"/>
              </w:tcPr>
              <w:p w:rsidRPr="00B730C7" w:rsidR="00B730C7" w:rsidP="00A022F2" w:rsidRDefault="00B730C7" w14:paraId="4E8B3E2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384479776"/>
            <w:placeholder>
              <w:docPart w:val="853037BC31B7438188F179156CA6ECE9"/>
            </w:placeholder>
            <w:showingPlcHdr/>
            <w:text/>
          </w:sdtPr>
          <w:sdtEndPr/>
          <w:sdtContent>
            <w:tc>
              <w:tcPr>
                <w:tcW w:w="1170" w:type="dxa"/>
              </w:tcPr>
              <w:p w:rsidRPr="00B730C7" w:rsidR="00B730C7" w:rsidP="00A022F2" w:rsidRDefault="00B730C7" w14:paraId="4EDCB82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227BA891" w14:textId="77777777">
        <w:sdt>
          <w:sdtPr>
            <w:rPr>
              <w:rFonts w:ascii="Arial" w:hAnsi="Arial" w:cs="Arial"/>
              <w:sz w:val="20"/>
            </w:rPr>
            <w:id w:val="445040680"/>
            <w:placeholder>
              <w:docPart w:val="734836AE9CCF4C87BBD72AEAECD0F1A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43EB517A"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60869067"/>
            <w:placeholder>
              <w:docPart w:val="8282B93710B84E13B6095821A2C8941A"/>
            </w:placeholder>
            <w:showingPlcHdr/>
            <w:text/>
          </w:sdtPr>
          <w:sdtEndPr/>
          <w:sdtContent>
            <w:tc>
              <w:tcPr>
                <w:tcW w:w="3690" w:type="dxa"/>
              </w:tcPr>
              <w:p w:rsidRPr="00B730C7" w:rsidR="00B730C7" w:rsidP="00A022F2" w:rsidRDefault="00B730C7" w14:paraId="35A19E5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48949666"/>
            <w:placeholder>
              <w:docPart w:val="490831AF11764C9AB9BEDB554525CA0A"/>
            </w:placeholder>
            <w:showingPlcHdr/>
            <w:text/>
          </w:sdtPr>
          <w:sdtEndPr/>
          <w:sdtContent>
            <w:tc>
              <w:tcPr>
                <w:tcW w:w="3150" w:type="dxa"/>
                <w:vAlign w:val="center"/>
              </w:tcPr>
              <w:p w:rsidRPr="00B730C7" w:rsidR="00B730C7" w:rsidP="00A022F2" w:rsidRDefault="00B730C7" w14:paraId="14456F5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350567945"/>
            <w:placeholder>
              <w:docPart w:val="9851CFFB5FED4DF98B54494A03AD1E92"/>
            </w:placeholder>
            <w:showingPlcHdr/>
            <w:text/>
          </w:sdtPr>
          <w:sdtEndPr/>
          <w:sdtContent>
            <w:tc>
              <w:tcPr>
                <w:tcW w:w="1170" w:type="dxa"/>
              </w:tcPr>
              <w:p w:rsidRPr="00B730C7" w:rsidR="00B730C7" w:rsidP="00A022F2" w:rsidRDefault="00B730C7" w14:paraId="46CC30D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75A2080E"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593077043"/>
            <w:placeholder>
              <w:docPart w:val="4F616892299A461B968F0F202159BA0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7CFE7613"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528917418"/>
            <w:placeholder>
              <w:docPart w:val="8C4EECF4828E46A98EB334CFDB800003"/>
            </w:placeholder>
            <w:showingPlcHdr/>
            <w:text/>
          </w:sdtPr>
          <w:sdtEndPr/>
          <w:sdtContent>
            <w:tc>
              <w:tcPr>
                <w:tcW w:w="3690" w:type="dxa"/>
              </w:tcPr>
              <w:p w:rsidRPr="00B730C7" w:rsidR="00B730C7" w:rsidP="00A022F2" w:rsidRDefault="00B730C7" w14:paraId="4904A7F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13019332"/>
            <w:placeholder>
              <w:docPart w:val="7F4EBCF0A45440E2BB2D387196FA13C6"/>
            </w:placeholder>
            <w:showingPlcHdr/>
            <w:text/>
          </w:sdtPr>
          <w:sdtEndPr/>
          <w:sdtContent>
            <w:tc>
              <w:tcPr>
                <w:tcW w:w="3150" w:type="dxa"/>
                <w:vAlign w:val="center"/>
              </w:tcPr>
              <w:p w:rsidRPr="00B730C7" w:rsidR="00B730C7" w:rsidP="00A022F2" w:rsidRDefault="00B730C7" w14:paraId="52ACB2A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275211085"/>
            <w:placeholder>
              <w:docPart w:val="48D9FC99BAB54D458F8772C3F1DA2D94"/>
            </w:placeholder>
            <w:showingPlcHdr/>
            <w:text/>
          </w:sdtPr>
          <w:sdtEndPr/>
          <w:sdtContent>
            <w:tc>
              <w:tcPr>
                <w:tcW w:w="1170" w:type="dxa"/>
              </w:tcPr>
              <w:p w:rsidRPr="00B730C7" w:rsidR="00B730C7" w:rsidP="00A022F2" w:rsidRDefault="00B730C7" w14:paraId="464F920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5A3EAEA5" w14:textId="77777777">
        <w:sdt>
          <w:sdtPr>
            <w:rPr>
              <w:rFonts w:ascii="Arial" w:hAnsi="Arial" w:cs="Arial"/>
              <w:sz w:val="20"/>
            </w:rPr>
            <w:id w:val="-630869597"/>
            <w:placeholder>
              <w:docPart w:val="3233E633F1EA45A7912479C8D7508B8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641C0868"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635758033"/>
            <w:placeholder>
              <w:docPart w:val="9509B6A30EF34652800E179B0BC3E768"/>
            </w:placeholder>
            <w:showingPlcHdr/>
            <w:text/>
          </w:sdtPr>
          <w:sdtEndPr/>
          <w:sdtContent>
            <w:tc>
              <w:tcPr>
                <w:tcW w:w="3690" w:type="dxa"/>
              </w:tcPr>
              <w:p w:rsidRPr="00B730C7" w:rsidR="00B730C7" w:rsidP="00A022F2" w:rsidRDefault="00B730C7" w14:paraId="227B596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176110198"/>
            <w:placeholder>
              <w:docPart w:val="70F2E054FB9D4910B3189C2BEA17B144"/>
            </w:placeholder>
            <w:showingPlcHdr/>
            <w:text/>
          </w:sdtPr>
          <w:sdtEndPr/>
          <w:sdtContent>
            <w:tc>
              <w:tcPr>
                <w:tcW w:w="3150" w:type="dxa"/>
                <w:vAlign w:val="center"/>
              </w:tcPr>
              <w:p w:rsidRPr="00B730C7" w:rsidR="00B730C7" w:rsidP="00A022F2" w:rsidRDefault="00B730C7" w14:paraId="71223D5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266725167"/>
            <w:placeholder>
              <w:docPart w:val="F4B70B7D7B0743A8858893E3625C7859"/>
            </w:placeholder>
            <w:showingPlcHdr/>
            <w:text/>
          </w:sdtPr>
          <w:sdtEndPr/>
          <w:sdtContent>
            <w:tc>
              <w:tcPr>
                <w:tcW w:w="1170" w:type="dxa"/>
              </w:tcPr>
              <w:p w:rsidRPr="00B730C7" w:rsidR="00B730C7" w:rsidP="00A022F2" w:rsidRDefault="00B730C7" w14:paraId="4997A91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77EDEC77"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253232992"/>
            <w:placeholder>
              <w:docPart w:val="992BBC46958146ACA6D8079760975FF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31BEE13C"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489010527"/>
            <w:placeholder>
              <w:docPart w:val="BA7FB14164A840AC88E4EFB9FCAD608C"/>
            </w:placeholder>
            <w:showingPlcHdr/>
            <w:text/>
          </w:sdtPr>
          <w:sdtEndPr/>
          <w:sdtContent>
            <w:tc>
              <w:tcPr>
                <w:tcW w:w="3690" w:type="dxa"/>
              </w:tcPr>
              <w:p w:rsidRPr="00B730C7" w:rsidR="00B730C7" w:rsidP="00A022F2" w:rsidRDefault="00B730C7" w14:paraId="02D386D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329344614"/>
            <w:placeholder>
              <w:docPart w:val="C3FE45736B1C42B6BB3EF2530AC370FD"/>
            </w:placeholder>
            <w:showingPlcHdr/>
            <w:text/>
          </w:sdtPr>
          <w:sdtEndPr/>
          <w:sdtContent>
            <w:tc>
              <w:tcPr>
                <w:tcW w:w="3150" w:type="dxa"/>
                <w:vAlign w:val="center"/>
              </w:tcPr>
              <w:p w:rsidRPr="00B730C7" w:rsidR="00B730C7" w:rsidP="00A022F2" w:rsidRDefault="00B730C7" w14:paraId="07E91AB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633397573"/>
            <w:placeholder>
              <w:docPart w:val="1E7F8834A87E452BB9AF5D83B3A65833"/>
            </w:placeholder>
            <w:showingPlcHdr/>
            <w:text/>
          </w:sdtPr>
          <w:sdtEndPr/>
          <w:sdtContent>
            <w:tc>
              <w:tcPr>
                <w:tcW w:w="1170" w:type="dxa"/>
              </w:tcPr>
              <w:p w:rsidRPr="00B730C7" w:rsidR="00B730C7" w:rsidP="00A022F2" w:rsidRDefault="00B730C7" w14:paraId="14B17BF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5F0FED09" w14:textId="77777777">
        <w:sdt>
          <w:sdtPr>
            <w:rPr>
              <w:rFonts w:ascii="Arial" w:hAnsi="Arial" w:cs="Arial"/>
              <w:sz w:val="20"/>
            </w:rPr>
            <w:id w:val="1880813844"/>
            <w:placeholder>
              <w:docPart w:val="ECE835D3E41E47ECA2D6364B19ABA60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7D958D32"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8091439"/>
            <w:placeholder>
              <w:docPart w:val="83985A140C1248309737459636BC93AA"/>
            </w:placeholder>
            <w:showingPlcHdr/>
            <w:text/>
          </w:sdtPr>
          <w:sdtEndPr/>
          <w:sdtContent>
            <w:tc>
              <w:tcPr>
                <w:tcW w:w="3690" w:type="dxa"/>
              </w:tcPr>
              <w:p w:rsidRPr="00B730C7" w:rsidR="00B730C7" w:rsidP="00A022F2" w:rsidRDefault="00B730C7" w14:paraId="6D56B86A"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885091067"/>
            <w:placeholder>
              <w:docPart w:val="7145363C70244EDEB5CC03BD0747ED62"/>
            </w:placeholder>
            <w:showingPlcHdr/>
            <w:text/>
          </w:sdtPr>
          <w:sdtEndPr/>
          <w:sdtContent>
            <w:tc>
              <w:tcPr>
                <w:tcW w:w="3150" w:type="dxa"/>
                <w:vAlign w:val="center"/>
              </w:tcPr>
              <w:p w:rsidRPr="00B730C7" w:rsidR="00B730C7" w:rsidP="00A022F2" w:rsidRDefault="00B730C7" w14:paraId="32EDA11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376636541"/>
            <w:placeholder>
              <w:docPart w:val="F24F4C8AB4D449D9BB5681E62E0482DA"/>
            </w:placeholder>
            <w:showingPlcHdr/>
            <w:text/>
          </w:sdtPr>
          <w:sdtEndPr/>
          <w:sdtContent>
            <w:tc>
              <w:tcPr>
                <w:tcW w:w="1170" w:type="dxa"/>
              </w:tcPr>
              <w:p w:rsidRPr="00B730C7" w:rsidR="00B730C7" w:rsidP="00A022F2" w:rsidRDefault="00B730C7" w14:paraId="6149961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1AEA3101"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72928360"/>
            <w:placeholder>
              <w:docPart w:val="0BB5AFCD7CB14E31AC6A1D1248047EF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010555B4"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2040546974"/>
            <w:placeholder>
              <w:docPart w:val="4B368A6B4AD84EB5B95D858C7FC6BD99"/>
            </w:placeholder>
            <w:showingPlcHdr/>
            <w:text/>
          </w:sdtPr>
          <w:sdtEndPr/>
          <w:sdtContent>
            <w:tc>
              <w:tcPr>
                <w:tcW w:w="3690" w:type="dxa"/>
              </w:tcPr>
              <w:p w:rsidRPr="00B730C7" w:rsidR="00B730C7" w:rsidP="00A022F2" w:rsidRDefault="00B730C7" w14:paraId="44B58F4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637228981"/>
            <w:placeholder>
              <w:docPart w:val="34AEA85A036E46D3AE6D9A2790A3B978"/>
            </w:placeholder>
            <w:showingPlcHdr/>
            <w:text/>
          </w:sdtPr>
          <w:sdtEndPr/>
          <w:sdtContent>
            <w:tc>
              <w:tcPr>
                <w:tcW w:w="3150" w:type="dxa"/>
                <w:vAlign w:val="center"/>
              </w:tcPr>
              <w:p w:rsidRPr="00B730C7" w:rsidR="00B730C7" w:rsidP="00A022F2" w:rsidRDefault="00B730C7" w14:paraId="0446ECD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2055041311"/>
            <w:placeholder>
              <w:docPart w:val="52BFD5FF4FB64BFC8E332270374CCB04"/>
            </w:placeholder>
            <w:showingPlcHdr/>
            <w:text/>
          </w:sdtPr>
          <w:sdtEndPr/>
          <w:sdtContent>
            <w:tc>
              <w:tcPr>
                <w:tcW w:w="1170" w:type="dxa"/>
              </w:tcPr>
              <w:p w:rsidRPr="00B730C7" w:rsidR="00B730C7" w:rsidP="00A022F2" w:rsidRDefault="00B730C7" w14:paraId="2FF9BD9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Pr="00B730C7" w:rsidR="00B730C7" w:rsidTr="00A022F2" w14:paraId="666912B3" w14:textId="77777777">
        <w:sdt>
          <w:sdtPr>
            <w:rPr>
              <w:rFonts w:ascii="Arial" w:hAnsi="Arial" w:cs="Arial"/>
              <w:sz w:val="20"/>
            </w:rPr>
            <w:id w:val="-144818720"/>
            <w:placeholder>
              <w:docPart w:val="FE15D200D9714FF7A0D70D6ABB1DB2E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B730C7" w:rsidR="00B730C7" w:rsidP="00A022F2" w:rsidRDefault="00B730C7" w14:paraId="2566B839"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5566675"/>
            <w:placeholder>
              <w:docPart w:val="25035916FA33417CBFCCB20CF44334F7"/>
            </w:placeholder>
            <w:showingPlcHdr/>
            <w:text/>
          </w:sdtPr>
          <w:sdtEndPr/>
          <w:sdtContent>
            <w:tc>
              <w:tcPr>
                <w:tcW w:w="3690" w:type="dxa"/>
              </w:tcPr>
              <w:p w:rsidRPr="00B730C7" w:rsidR="00B730C7" w:rsidP="00A022F2" w:rsidRDefault="00B730C7" w14:paraId="70B639C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657444510"/>
            <w:placeholder>
              <w:docPart w:val="8BE7B1F4B12C4821A46D3C6731A93C6A"/>
            </w:placeholder>
            <w:showingPlcHdr/>
            <w:text/>
          </w:sdtPr>
          <w:sdtEndPr/>
          <w:sdtContent>
            <w:tc>
              <w:tcPr>
                <w:tcW w:w="3150" w:type="dxa"/>
                <w:vAlign w:val="center"/>
              </w:tcPr>
              <w:p w:rsidRPr="00B730C7" w:rsidR="00B730C7" w:rsidP="00A022F2" w:rsidRDefault="00B730C7" w14:paraId="19D33D5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56225519"/>
            <w:placeholder>
              <w:docPart w:val="378F82FB90524A08A44182EF25129068"/>
            </w:placeholder>
            <w:showingPlcHdr/>
            <w:text/>
          </w:sdtPr>
          <w:sdtEndPr/>
          <w:sdtContent>
            <w:tc>
              <w:tcPr>
                <w:tcW w:w="1170" w:type="dxa"/>
              </w:tcPr>
              <w:p w:rsidRPr="00B730C7" w:rsidR="00B730C7" w:rsidP="00A022F2" w:rsidRDefault="00B730C7" w14:paraId="57E424E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bl>
    <w:p w:rsidR="00C46938" w:rsidP="00B730C7" w:rsidRDefault="00C46938" w14:paraId="67FF5A3B" w14:textId="77777777">
      <w:pPr>
        <w:spacing w:after="0"/>
        <w:rPr>
          <w:rFonts w:ascii="Arial" w:hAnsi="Arial" w:cs="Arial"/>
          <w:sz w:val="20"/>
          <w:szCs w:val="20"/>
        </w:rPr>
      </w:pPr>
    </w:p>
    <w:p w:rsidR="00997093" w:rsidP="00997093" w:rsidRDefault="00997093" w14:paraId="3B487F6A" w14:textId="77777777">
      <w:pPr>
        <w:spacing w:after="0"/>
        <w:rPr>
          <w:rFonts w:ascii="Arial" w:hAnsi="Arial" w:cs="Arial"/>
          <w:sz w:val="24"/>
        </w:rPr>
      </w:pPr>
    </w:p>
    <w:p w:rsidRPr="008D5826" w:rsidR="008D5826" w:rsidP="008D5826" w:rsidRDefault="008D5826" w14:paraId="0CD90E39" w14:textId="77777777">
      <w:pPr>
        <w:pStyle w:val="Heading2"/>
        <w:spacing w:before="240"/>
        <w:rPr>
          <w:rFonts w:ascii="Arial Black" w:hAnsi="Arial Black"/>
        </w:rPr>
      </w:pPr>
      <w:r w:rsidRPr="008D5826">
        <w:rPr>
          <w:rFonts w:ascii="Arial Black" w:hAnsi="Arial Black"/>
        </w:rPr>
        <w:t>Emergency Closing Information</w:t>
      </w:r>
    </w:p>
    <w:p w:rsidRPr="005D1B9B" w:rsidR="008D5826" w:rsidP="00997093" w:rsidRDefault="008D5826" w14:paraId="76745F1B" w14:textId="034CD95A">
      <w:pPr>
        <w:spacing w:after="0"/>
        <w:rPr>
          <w:rFonts w:ascii="Arial" w:hAnsi="Arial" w:cs="Arial"/>
          <w:color w:val="0000FF"/>
          <w:u w:val="single"/>
        </w:rPr>
      </w:pPr>
      <w:r w:rsidRPr="7CB22737">
        <w:rPr>
          <w:rFonts w:ascii="Arial" w:hAnsi="Arial" w:cs="Arial"/>
        </w:rPr>
        <w:t xml:space="preserve">To receive emergency texts and emails whenever there is an emergency closing or safety issue, sign up for RAVE Alerts at </w:t>
      </w:r>
      <w:hyperlink r:id="rId35">
        <w:r w:rsidRPr="7CB22737">
          <w:rPr>
            <w:rStyle w:val="Hyperlink"/>
            <w:rFonts w:ascii="Arial" w:hAnsi="Arial" w:cs="Arial"/>
          </w:rPr>
          <w:t>getrave.com/login/</w:t>
        </w:r>
        <w:proofErr w:type="spellStart"/>
        <w:r w:rsidRPr="7CB22737">
          <w:rPr>
            <w:rStyle w:val="Hyperlink"/>
            <w:rFonts w:ascii="Arial" w:hAnsi="Arial" w:cs="Arial"/>
          </w:rPr>
          <w:t>elgin</w:t>
        </w:r>
        <w:proofErr w:type="spellEnd"/>
        <w:r w:rsidRPr="7CB22737">
          <w:rPr>
            <w:rStyle w:val="Hyperlink"/>
            <w:rFonts w:ascii="Arial" w:hAnsi="Arial" w:cs="Arial"/>
          </w:rPr>
          <w:t>/.</w:t>
        </w:r>
      </w:hyperlink>
      <w:r w:rsidRPr="7CB22737">
        <w:rPr>
          <w:rFonts w:ascii="Arial" w:hAnsi="Arial" w:cs="Arial"/>
        </w:rPr>
        <w:t xml:space="preserve"> For more information regarding emergency situations at ECC, please visit the college’s </w:t>
      </w:r>
      <w:hyperlink r:id="rId36">
        <w:r w:rsidRPr="7CB22737">
          <w:rPr>
            <w:rStyle w:val="Hyperlink"/>
            <w:rFonts w:ascii="Arial" w:hAnsi="Arial" w:cs="Arial"/>
          </w:rPr>
          <w:t>Emergency Procedures page.</w:t>
        </w:r>
      </w:hyperlink>
    </w:p>
    <w:p w:rsidR="005D1B9B" w:rsidP="005D1B9B" w:rsidRDefault="005D1B9B" w14:paraId="77BF61EF" w14:textId="041CF887">
      <w:pPr>
        <w:pStyle w:val="Heading2"/>
        <w:spacing w:before="240"/>
        <w:rPr>
          <w:rFonts w:ascii="Arial Black" w:hAnsi="Arial Black"/>
        </w:rPr>
      </w:pPr>
      <w:bookmarkStart w:name="_Hlk140669849" w:id="2"/>
      <w:proofErr w:type="spellStart"/>
      <w:r>
        <w:rPr>
          <w:rFonts w:ascii="Arial Black" w:hAnsi="Arial Black"/>
        </w:rPr>
        <w:t>MyECC</w:t>
      </w:r>
      <w:proofErr w:type="spellEnd"/>
      <w:r>
        <w:rPr>
          <w:rFonts w:ascii="Arial Black" w:hAnsi="Arial Black"/>
        </w:rPr>
        <w:t xml:space="preserve"> Experience App</w:t>
      </w:r>
    </w:p>
    <w:p w:rsidRPr="005D1B9B" w:rsidR="005D1B9B" w:rsidP="005D1B9B" w:rsidRDefault="005D1B9B" w14:paraId="6815D5C4" w14:textId="310BFE91">
      <w:pPr>
        <w:rPr>
          <w:rFonts w:ascii="Arial" w:hAnsi="Arial" w:cs="Arial"/>
          <w:color w:val="2F5496" w:themeColor="accent1" w:themeShade="BF"/>
          <w:sz w:val="26"/>
          <w:szCs w:val="26"/>
        </w:rPr>
      </w:pPr>
      <w:proofErr w:type="spellStart"/>
      <w:r w:rsidRPr="005D1B9B">
        <w:rPr>
          <w:rFonts w:ascii="Arial" w:hAnsi="Arial" w:cs="Arial"/>
          <w:bCs/>
          <w:color w:val="000000"/>
        </w:rPr>
        <w:t>MyECC</w:t>
      </w:r>
      <w:proofErr w:type="spellEnd"/>
      <w:r w:rsidRPr="005D1B9B">
        <w:rPr>
          <w:rFonts w:ascii="Arial" w:hAnsi="Arial" w:cs="Arial"/>
          <w:bCs/>
          <w:color w:val="000000"/>
        </w:rPr>
        <w:t xml:space="preserve"> Experience</w:t>
      </w:r>
      <w:r w:rsidRPr="005D1B9B">
        <w:rPr>
          <w:rFonts w:ascii="Arial" w:hAnsi="Arial" w:cs="Arial"/>
        </w:rPr>
        <w:t> is Elgin Community College’s official app.</w:t>
      </w:r>
      <w:r w:rsidRPr="005D1B9B">
        <w:rPr>
          <w:rFonts w:ascii="Arial" w:hAnsi="Arial" w:cs="Arial"/>
          <w:sz w:val="21"/>
          <w:szCs w:val="21"/>
        </w:rPr>
        <w:t xml:space="preserve"> </w:t>
      </w:r>
      <w:r w:rsidRPr="005D1B9B">
        <w:rPr>
          <w:rFonts w:ascii="Arial" w:hAnsi="Arial" w:cs="Arial"/>
        </w:rPr>
        <w:t>This app is designed to enrich your ECC education and provide you with a personalized experience that provides access to student activities, events, and resources you</w:t>
      </w:r>
      <w:r w:rsidR="00AC7390">
        <w:rPr>
          <w:rFonts w:ascii="Arial" w:hAnsi="Arial" w:cs="Arial"/>
        </w:rPr>
        <w:t>’ll</w:t>
      </w:r>
      <w:r w:rsidRPr="005D1B9B">
        <w:rPr>
          <w:rFonts w:ascii="Arial" w:hAnsi="Arial" w:cs="Arial"/>
        </w:rPr>
        <w:t xml:space="preserve"> use most often.</w:t>
      </w:r>
    </w:p>
    <w:p w:rsidRPr="00070C1B" w:rsidR="005D1B9B" w:rsidP="00997093" w:rsidRDefault="005D1B9B" w14:paraId="4A357747" w14:textId="204012C6">
      <w:pPr>
        <w:spacing w:after="0"/>
        <w:rPr>
          <w:rFonts w:ascii="Arial" w:hAnsi="Arial" w:cs="Arial"/>
          <w:sz w:val="24"/>
        </w:rPr>
        <w:sectPr w:rsidRPr="00070C1B" w:rsidR="005D1B9B">
          <w:headerReference w:type="default" r:id="rId37"/>
          <w:footerReference w:type="default" r:id="rId38"/>
          <w:pgSz w:w="12240" w:h="15840" w:orient="portrait"/>
          <w:pgMar w:top="1152" w:right="1080" w:bottom="720" w:left="1080" w:header="432" w:footer="105" w:gutter="0"/>
          <w:pgNumType w:start="1"/>
          <w:cols w:space="720"/>
        </w:sectPr>
      </w:pPr>
      <w:r>
        <w:rPr>
          <w:noProof/>
        </w:rPr>
        <w:drawing>
          <wp:inline distT="0" distB="0" distL="0" distR="0" wp14:anchorId="3D5BED87" wp14:editId="026A626D">
            <wp:extent cx="933450" cy="933450"/>
            <wp:effectExtent l="0" t="0" r="0" b="0"/>
            <wp:docPr id="2" name="Picture 2" descr="Clickable QR code for MyECC Experienc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bookmarkEnd w:id="2"/>
    </w:p>
    <w:p w:rsidRPr="002F55E4" w:rsidR="0085262B" w:rsidP="0085262B" w:rsidRDefault="0085262B" w14:paraId="7B6F8A21" w14:textId="07F66D08">
      <w:pPr>
        <w:pStyle w:val="Heading1"/>
        <w:pBdr>
          <w:bottom w:val="thickThinSmallGap" w:color="1F3864" w:themeColor="accent1" w:themeShade="80" w:sz="24" w:space="1"/>
        </w:pBdr>
        <w:spacing w:before="0"/>
        <w:rPr>
          <w:rFonts w:ascii="Arial Black" w:hAnsi="Arial Black" w:cs="Arial"/>
          <w:color w:val="1F3864" w:themeColor="accent1" w:themeShade="80"/>
        </w:rPr>
      </w:pPr>
      <w:r w:rsidRPr="7CB22737">
        <w:rPr>
          <w:rFonts w:ascii="Arial Black" w:hAnsi="Arial Black" w:cs="Arial"/>
          <w:color w:val="1F3864" w:themeColor="accent1" w:themeShade="80"/>
        </w:rPr>
        <w:lastRenderedPageBreak/>
        <w:t>Part 3: Resources</w:t>
      </w:r>
      <w:r>
        <w:rPr>
          <w:rFonts w:ascii="Arial Black" w:hAnsi="Arial Black" w:cs="Arial"/>
          <w:color w:val="1F3864" w:themeColor="accent1" w:themeShade="80"/>
        </w:rPr>
        <w:t xml:space="preserve"> </w:t>
      </w:r>
      <w:r w:rsidRPr="00FF4955" w:rsidR="00FF4955">
        <w:rPr>
          <w:rFonts w:ascii="Arial Black" w:hAnsi="Arial Black" w:eastAsia="MS Gothic" w:cs="Times New Roman"/>
          <w:color w:val="FF0000"/>
        </w:rPr>
        <w:t>[REQUIRED. SECTION, ITEMS SPECIFIED, AND LANGUAGE MUST BE INCLUDED]</w:t>
      </w:r>
    </w:p>
    <w:p w:rsidR="0085262B" w:rsidP="0085262B" w:rsidRDefault="0085262B" w14:paraId="0112FC71" w14:textId="77777777">
      <w:pPr>
        <w:rPr>
          <w:rFonts w:ascii="Arial" w:hAnsi="Arial" w:eastAsia="Arial" w:cs="Arial"/>
        </w:rPr>
      </w:pPr>
      <w:r w:rsidRPr="7CB22737">
        <w:rPr>
          <w:rFonts w:ascii="Arial" w:hAnsi="Arial" w:eastAsia="Arial" w:cs="Arial"/>
        </w:rPr>
        <w:t xml:space="preserve">*Contact information for resources included at the end of this section.  </w:t>
      </w:r>
    </w:p>
    <w:p w:rsidRPr="0085262B" w:rsidR="0085262B" w:rsidP="0085262B" w:rsidRDefault="0085262B" w14:paraId="506B369E" w14:textId="77777777">
      <w:pPr>
        <w:pStyle w:val="Heading2"/>
        <w:jc w:val="center"/>
        <w:rPr>
          <w:rFonts w:ascii="Arial Black" w:hAnsi="Arial Black"/>
          <w:b/>
          <w:color w:val="auto"/>
          <w:sz w:val="32"/>
        </w:rPr>
      </w:pPr>
      <w:r w:rsidRPr="0085262B">
        <w:rPr>
          <w:rFonts w:ascii="Arial Black" w:hAnsi="Arial Black"/>
          <w:b/>
          <w:color w:val="auto"/>
          <w:sz w:val="32"/>
        </w:rPr>
        <w:t>Campus Safety</w:t>
      </w:r>
    </w:p>
    <w:p w:rsidRPr="00221F6E" w:rsidR="0085262B" w:rsidP="0085262B" w:rsidRDefault="0085262B" w14:paraId="3C1B34C0" w14:textId="77777777">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ECC Police</w:t>
      </w:r>
    </w:p>
    <w:p w:rsidR="0085262B" w:rsidP="0085262B" w:rsidRDefault="00BF51C7" w14:paraId="7AC37786" w14:textId="77777777">
      <w:pPr>
        <w:spacing w:after="0" w:line="240" w:lineRule="auto"/>
        <w:rPr>
          <w:rFonts w:ascii="Arial" w:hAnsi="Arial" w:eastAsia="Times New Roman" w:cs="Arial"/>
          <w:color w:val="231F20"/>
        </w:rPr>
      </w:pPr>
      <w:hyperlink w:history="1" r:id="rId40">
        <w:r w:rsidRPr="003D0323" w:rsidR="0085262B">
          <w:rPr>
            <w:rStyle w:val="Hyperlink"/>
            <w:rFonts w:ascii="Arial" w:hAnsi="Arial" w:eastAsia="Times New Roman" w:cs="Arial"/>
          </w:rPr>
          <w:t>ECC Police</w:t>
        </w:r>
      </w:hyperlink>
      <w:r w:rsidRPr="00706441" w:rsidR="0085262B">
        <w:rPr>
          <w:rFonts w:ascii="Arial" w:hAnsi="Arial" w:eastAsia="Times New Roman" w:cs="Arial"/>
          <w:color w:val="231F20"/>
        </w:rPr>
        <w:t xml:space="preserve"> offer</w:t>
      </w:r>
      <w:r w:rsidR="0085262B">
        <w:rPr>
          <w:rFonts w:ascii="Arial" w:hAnsi="Arial" w:eastAsia="Times New Roman" w:cs="Arial"/>
          <w:color w:val="231F20"/>
        </w:rPr>
        <w:t xml:space="preserve"> </w:t>
      </w:r>
      <w:r w:rsidRPr="00706441" w:rsidR="0085262B">
        <w:rPr>
          <w:rFonts w:ascii="Arial" w:hAnsi="Arial" w:eastAsia="Times New Roman" w:cs="Arial"/>
          <w:color w:val="231F20"/>
        </w:rPr>
        <w:t>a</w:t>
      </w:r>
      <w:r w:rsidRPr="0074689D" w:rsidR="0085262B">
        <w:rPr>
          <w:rFonts w:ascii="Arial" w:hAnsi="Arial" w:eastAsia="Times New Roman" w:cs="Arial"/>
          <w:color w:val="231F20"/>
        </w:rPr>
        <w:t>ssistance, safety tips, and emergency response.</w:t>
      </w:r>
      <w:r w:rsidRPr="00706441" w:rsidR="0085262B">
        <w:rPr>
          <w:rFonts w:ascii="Arial" w:hAnsi="Arial" w:eastAsia="Times New Roman" w:cs="Arial"/>
          <w:color w:val="231F20"/>
        </w:rPr>
        <w:t xml:space="preserve"> You can call them if you need assistance with your vehicle or feel unsafe for any reason.</w:t>
      </w:r>
      <w:r w:rsidRPr="0074689D" w:rsidR="0085262B">
        <w:rPr>
          <w:rFonts w:ascii="Arial" w:hAnsi="Arial" w:eastAsia="Times New Roman" w:cs="Arial"/>
          <w:color w:val="231F20"/>
        </w:rPr>
        <w:t>  </w:t>
      </w:r>
    </w:p>
    <w:p w:rsidRPr="0085262B" w:rsidR="0085262B" w:rsidP="0085262B" w:rsidRDefault="0085262B" w14:paraId="37CD3E59" w14:textId="77777777">
      <w:pPr>
        <w:pStyle w:val="Heading2"/>
        <w:jc w:val="center"/>
        <w:rPr>
          <w:rFonts w:ascii="Arial Black" w:hAnsi="Arial Black"/>
          <w:b/>
          <w:color w:val="auto"/>
          <w:sz w:val="32"/>
        </w:rPr>
      </w:pPr>
      <w:r w:rsidRPr="0085262B">
        <w:rPr>
          <w:rFonts w:ascii="Arial Black" w:hAnsi="Arial Black"/>
          <w:b/>
          <w:color w:val="auto"/>
          <w:sz w:val="32"/>
        </w:rPr>
        <w:t>Academic Resources</w:t>
      </w:r>
    </w:p>
    <w:p w:rsidRPr="00221F6E" w:rsidR="0085262B" w:rsidP="0085262B" w:rsidRDefault="0085262B" w14:paraId="57DDC11C" w14:textId="77777777">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 xml:space="preserve">Tutoring </w:t>
      </w:r>
    </w:p>
    <w:p w:rsidRPr="002F55E4" w:rsidR="0085262B" w:rsidP="0085262B" w:rsidRDefault="0085262B" w14:paraId="714634C6" w14:textId="77777777">
      <w:pPr>
        <w:spacing w:after="0"/>
        <w:rPr>
          <w:rFonts w:ascii="Arial" w:hAnsi="Arial" w:cs="Arial"/>
        </w:rPr>
      </w:pPr>
      <w:r w:rsidRPr="025A84CD">
        <w:rPr>
          <w:rFonts w:ascii="Arial" w:hAnsi="Arial" w:cs="Arial"/>
        </w:rPr>
        <w:t xml:space="preserve">The Tutoring Center offers free online tutoring, drop-in sessions, math and writing support, and study skills sessions. For more information, visit the </w:t>
      </w:r>
      <w:hyperlink r:id="rId41">
        <w:r w:rsidRPr="025A84CD">
          <w:rPr>
            <w:rStyle w:val="Hyperlink"/>
            <w:rFonts w:ascii="Arial" w:hAnsi="Arial" w:cs="Arial"/>
          </w:rPr>
          <w:t>ECC Tutoring web page</w:t>
        </w:r>
      </w:hyperlink>
      <w:r w:rsidRPr="025A84CD">
        <w:rPr>
          <w:rFonts w:ascii="Arial" w:hAnsi="Arial" w:cs="Arial"/>
        </w:rPr>
        <w:t>.</w:t>
      </w:r>
    </w:p>
    <w:p w:rsidRPr="00221F6E" w:rsidR="0085262B" w:rsidP="0085262B" w:rsidRDefault="0085262B" w14:paraId="2D637576" w14:textId="77777777">
      <w:pPr>
        <w:pStyle w:val="Heading3"/>
        <w:rPr>
          <w:rFonts w:ascii="Arial Black" w:hAnsi="Arial Black"/>
          <w:color w:val="2F5496" w:themeColor="accent1" w:themeShade="BF"/>
          <w:sz w:val="26"/>
          <w:szCs w:val="26"/>
        </w:rPr>
      </w:pPr>
      <w:bookmarkStart w:name="_Hlk90301716" w:id="3"/>
      <w:r w:rsidRPr="00221F6E">
        <w:rPr>
          <w:rFonts w:ascii="Arial Black" w:hAnsi="Arial Black"/>
          <w:color w:val="2F5496" w:themeColor="accent1" w:themeShade="BF"/>
          <w:sz w:val="26"/>
          <w:szCs w:val="26"/>
        </w:rPr>
        <w:t>ECC Library</w:t>
      </w:r>
    </w:p>
    <w:p w:rsidRPr="007468F0" w:rsidR="007468F0" w:rsidP="0085262B" w:rsidRDefault="0085262B" w14:paraId="4D721143" w14:textId="0A7DA2BD">
      <w:pPr>
        <w:spacing w:after="0"/>
        <w:rPr>
          <w:rFonts w:ascii="Arial" w:hAnsi="Arial" w:cs="Arial"/>
          <w:color w:val="000000"/>
          <w:szCs w:val="24"/>
        </w:rPr>
      </w:pPr>
      <w:bookmarkStart w:name="_Hlk89786908" w:id="4"/>
      <w:bookmarkStart w:name="_Hlk89164410" w:id="5"/>
      <w:bookmarkEnd w:id="3"/>
      <w:r w:rsidRPr="002F55E4">
        <w:rPr>
          <w:rFonts w:ascii="Arial" w:hAnsi="Arial" w:cs="Arial"/>
          <w:color w:val="000000"/>
          <w:szCs w:val="24"/>
        </w:rPr>
        <w:t xml:space="preserve">All students are encouraged to regularly visit ECC Library and take advantage of the in-person and online services and resources available. Reference librarians can support you throughout your research process for any of your classes or assignments. They can help you with topic selection, finding resources, citing sources, and more. ECC Library offers a large selection of materials for check out, including books, Chromebooks, and graphing calculators. Private study rooms are also available for student use. For information regarding the ECC Library, please visit: </w:t>
      </w:r>
      <w:hyperlink w:history="1" r:id="rId42">
        <w:r w:rsidRPr="002F55E4">
          <w:rPr>
            <w:rStyle w:val="Hyperlink"/>
            <w:rFonts w:ascii="Arial" w:hAnsi="Arial" w:cs="Arial"/>
            <w:szCs w:val="24"/>
          </w:rPr>
          <w:t>ECC Library</w:t>
        </w:r>
      </w:hyperlink>
      <w:r w:rsidRPr="002F55E4">
        <w:rPr>
          <w:rFonts w:ascii="Arial" w:hAnsi="Arial" w:cs="Arial"/>
          <w:color w:val="000000"/>
          <w:szCs w:val="24"/>
        </w:rPr>
        <w:t>.</w:t>
      </w:r>
    </w:p>
    <w:p w:rsidRPr="00963970" w:rsidR="00963970" w:rsidP="00963970" w:rsidRDefault="00963970" w14:paraId="0AE42E96" w14:textId="77777777">
      <w:pPr>
        <w:pStyle w:val="Heading3"/>
        <w:rPr>
          <w:rFonts w:ascii="Arial Black" w:hAnsi="Arial Black"/>
          <w:color w:val="2F5496" w:themeColor="accent1" w:themeShade="BF"/>
          <w:sz w:val="26"/>
          <w:szCs w:val="26"/>
        </w:rPr>
      </w:pPr>
      <w:bookmarkStart w:name="_Hlk168382958" w:id="6"/>
      <w:r w:rsidRPr="00963970">
        <w:rPr>
          <w:rFonts w:ascii="Arial Black" w:hAnsi="Arial Black"/>
          <w:color w:val="2F5496" w:themeColor="accent1" w:themeShade="BF"/>
          <w:sz w:val="26"/>
          <w:szCs w:val="26"/>
        </w:rPr>
        <w:t>Academic and Transfer Advising Services</w:t>
      </w:r>
    </w:p>
    <w:p w:rsidRPr="00CD7A62" w:rsidR="00963970" w:rsidP="00963970" w:rsidRDefault="00BF51C7" w14:paraId="6EDBE8FC" w14:textId="77777777">
      <w:pPr>
        <w:spacing w:after="0" w:line="240" w:lineRule="auto"/>
        <w:ind w:right="240"/>
        <w:rPr>
          <w:rFonts w:ascii="Arial" w:hAnsi="Arial" w:eastAsia="Arial" w:cs="Arial"/>
          <w:color w:val="00B050"/>
        </w:rPr>
      </w:pPr>
      <w:hyperlink w:history="1" r:id="rId43">
        <w:r w:rsidRPr="006579A2" w:rsidR="00963970">
          <w:rPr>
            <w:rStyle w:val="Hyperlink"/>
            <w:rFonts w:ascii="Arial" w:hAnsi="Arial" w:eastAsia="Arial" w:cs="Arial"/>
            <w:color w:val="0070C0"/>
          </w:rPr>
          <w:t>Advising Services</w:t>
        </w:r>
      </w:hyperlink>
      <w:r w:rsidRPr="004F34C5" w:rsidR="00963970">
        <w:rPr>
          <w:rFonts w:ascii="Arial" w:hAnsi="Arial" w:eastAsia="Arial" w:cs="Arial"/>
          <w:color w:val="00B050"/>
        </w:rPr>
        <w:t xml:space="preserve"> </w:t>
      </w:r>
      <w:r w:rsidRPr="006579A2" w:rsidR="00963970">
        <w:rPr>
          <w:rFonts w:ascii="Arial" w:hAnsi="Arial" w:eastAsia="Arial" w:cs="Arial"/>
        </w:rPr>
        <w:t>offers assistance in developing an educational plan. Your advisor will help you plan your courses and create a development plan to reach your goals.</w:t>
      </w:r>
    </w:p>
    <w:p w:rsidRPr="00963970" w:rsidR="00963970" w:rsidP="00963970" w:rsidRDefault="00963970" w14:paraId="05860A1B" w14:textId="77777777">
      <w:pPr>
        <w:pStyle w:val="Heading3"/>
        <w:rPr>
          <w:rFonts w:ascii="Arial Black" w:hAnsi="Arial Black"/>
          <w:color w:val="2F5496" w:themeColor="accent1" w:themeShade="BF"/>
          <w:sz w:val="26"/>
          <w:szCs w:val="26"/>
        </w:rPr>
      </w:pPr>
      <w:r w:rsidRPr="00963970">
        <w:rPr>
          <w:rFonts w:ascii="Arial Black" w:hAnsi="Arial Black"/>
          <w:color w:val="2F5496" w:themeColor="accent1" w:themeShade="BF"/>
          <w:sz w:val="26"/>
          <w:szCs w:val="26"/>
        </w:rPr>
        <w:t>Success Coaching</w:t>
      </w:r>
    </w:p>
    <w:p w:rsidRPr="00CD7A62" w:rsidR="00963970" w:rsidP="00963970" w:rsidRDefault="00963970" w14:paraId="023E5959" w14:textId="77777777">
      <w:pPr>
        <w:spacing w:after="0" w:line="240" w:lineRule="auto"/>
        <w:rPr>
          <w:rFonts w:ascii="Arial" w:hAnsi="Arial" w:cs="Arial"/>
          <w:color w:val="00B050"/>
        </w:rPr>
      </w:pPr>
      <w:r w:rsidRPr="006579A2">
        <w:rPr>
          <w:rFonts w:ascii="Arial" w:hAnsi="Arial" w:cs="Arial"/>
        </w:rPr>
        <w:t xml:space="preserve">Student Success Coaches can assist you in various aspects of your academic journey, from setting goals and managing your time effectively to honing your study skills, mastering test-taking strategies, advocating for yourself, staying motivated, and cultivating a positive mindset. For more information, visit the </w:t>
      </w:r>
      <w:hyperlink w:history="1" r:id="rId44">
        <w:r w:rsidRPr="006579A2">
          <w:rPr>
            <w:rStyle w:val="Hyperlink"/>
            <w:rFonts w:ascii="Arial" w:hAnsi="Arial" w:cs="Arial"/>
            <w:color w:val="0070C0"/>
          </w:rPr>
          <w:t>Success Coach page.</w:t>
        </w:r>
      </w:hyperlink>
      <w:r w:rsidRPr="006579A2">
        <w:rPr>
          <w:rFonts w:ascii="Arial" w:hAnsi="Arial" w:cs="Arial"/>
          <w:color w:val="0070C0"/>
        </w:rPr>
        <w:t xml:space="preserve"> </w:t>
      </w:r>
    </w:p>
    <w:p w:rsidRPr="008D2D77" w:rsidR="00BF51C7" w:rsidP="00BF51C7" w:rsidRDefault="00BF51C7" w14:paraId="213CE25E" w14:textId="77777777">
      <w:pPr>
        <w:pStyle w:val="Heading3"/>
        <w:rPr>
          <w:rFonts w:ascii="Arial Black" w:hAnsi="Arial Black"/>
          <w:color w:val="2F5496" w:themeColor="accent1" w:themeShade="BF"/>
          <w:sz w:val="26"/>
          <w:szCs w:val="26"/>
        </w:rPr>
      </w:pPr>
      <w:r w:rsidRPr="008D2D77">
        <w:rPr>
          <w:rFonts w:ascii="Arial Black" w:hAnsi="Arial Black"/>
          <w:color w:val="2F5496" w:themeColor="accent1" w:themeShade="BF"/>
          <w:sz w:val="26"/>
          <w:szCs w:val="26"/>
        </w:rPr>
        <w:t>D2L Help</w:t>
      </w:r>
    </w:p>
    <w:p w:rsidRPr="00CD7A62" w:rsidR="00963970" w:rsidP="00963970" w:rsidRDefault="00BF51C7" w14:paraId="7FF0FBC7" w14:textId="1B795377">
      <w:pPr>
        <w:spacing w:after="0" w:line="240" w:lineRule="auto"/>
        <w:rPr>
          <w:rFonts w:ascii="Arial" w:hAnsi="Arial" w:cs="Arial"/>
          <w:color w:val="00B050"/>
        </w:rPr>
      </w:pPr>
      <w:r w:rsidRPr="006579A2">
        <w:rPr>
          <w:rFonts w:ascii="Arial" w:hAnsi="Arial" w:cs="Arial"/>
        </w:rPr>
        <w:t xml:space="preserve">Distance Learning staff can help you navigate and troubleshoot using the D2L online learning management system for our course and any course at ECC. For contact information and to login to D2L, visit the </w:t>
      </w:r>
      <w:hyperlink w:history="1" r:id="rId45">
        <w:r w:rsidRPr="00CD7A62">
          <w:rPr>
            <w:rStyle w:val="Hyperlink"/>
            <w:rFonts w:ascii="Arial" w:hAnsi="Arial" w:cs="Arial"/>
          </w:rPr>
          <w:t>Distance Learning page.</w:t>
        </w:r>
      </w:hyperlink>
      <w:r>
        <w:rPr>
          <w:rFonts w:ascii="Arial" w:hAnsi="Arial" w:cs="Arial"/>
          <w:color w:val="00B050"/>
        </w:rPr>
        <w:t xml:space="preserve"> </w:t>
      </w:r>
      <w:bookmarkStart w:name="_Hlk198713801" w:id="7"/>
      <w:r w:rsidRPr="008D2D77">
        <w:rPr>
          <w:rFonts w:ascii="Arial" w:hAnsi="Arial" w:cs="Arial"/>
        </w:rPr>
        <w:t xml:space="preserve">To electronically submit a request for help, visit the </w:t>
      </w:r>
      <w:hyperlink w:history="1" r:id="rId46">
        <w:r w:rsidRPr="008D2D77">
          <w:rPr>
            <w:rStyle w:val="Hyperlink"/>
            <w:rFonts w:ascii="Arial" w:hAnsi="Arial" w:cs="Arial"/>
          </w:rPr>
          <w:t>ECC Requests Portal</w:t>
        </w:r>
      </w:hyperlink>
      <w:r w:rsidRPr="008D2D77">
        <w:rPr>
          <w:rFonts w:ascii="Arial" w:hAnsi="Arial" w:cs="Arial"/>
        </w:rPr>
        <w:t>.</w:t>
      </w:r>
      <w:bookmarkEnd w:id="7"/>
    </w:p>
    <w:bookmarkEnd w:id="6"/>
    <w:p w:rsidRPr="00221F6E" w:rsidR="0085262B" w:rsidP="0085262B" w:rsidRDefault="0085262B" w14:paraId="53DF705D" w14:textId="77777777">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Accessibility and Disability Accommodations</w:t>
      </w:r>
    </w:p>
    <w:p w:rsidR="0085262B" w:rsidP="0085262B" w:rsidRDefault="0085262B" w14:paraId="3DE67DF8" w14:textId="77777777">
      <w:pPr>
        <w:shd w:val="clear" w:color="auto" w:fill="FFFFFF"/>
        <w:spacing w:after="0"/>
      </w:pPr>
      <w:r w:rsidRPr="002F55E4">
        <w:rPr>
          <w:rFonts w:ascii="Arial" w:hAnsi="Arial" w:cs="Arial"/>
          <w:color w:val="212121"/>
        </w:rPr>
        <w:t>The Student Access &amp; Disability Services office collaborates with students who have disabilities to provide and arrange reasonable accommodations to foster full participation in courses and campus experiences</w:t>
      </w:r>
      <w:r>
        <w:rPr>
          <w:rFonts w:ascii="Arial" w:hAnsi="Arial" w:cs="Arial"/>
          <w:color w:val="212121"/>
        </w:rPr>
        <w:t xml:space="preserve">. </w:t>
      </w:r>
      <w:r w:rsidRPr="002F55E4">
        <w:rPr>
          <w:rFonts w:ascii="Arial" w:hAnsi="Arial" w:cs="Arial"/>
          <w:color w:val="212121"/>
        </w:rPr>
        <w:t xml:space="preserve">If you have a disability, please visit </w:t>
      </w:r>
      <w:hyperlink w:history="1" r:id="rId47">
        <w:r w:rsidRPr="002F55E4">
          <w:rPr>
            <w:rStyle w:val="Hyperlink"/>
            <w:rFonts w:ascii="Arial" w:hAnsi="Arial" w:cs="Arial"/>
            <w:color w:val="1155CC"/>
          </w:rPr>
          <w:t>elgin.edu/ada</w:t>
        </w:r>
      </w:hyperlink>
      <w:r>
        <w:rPr>
          <w:rFonts w:ascii="Arial" w:hAnsi="Arial" w:cs="Arial"/>
          <w:color w:val="212121"/>
        </w:rPr>
        <w:t xml:space="preserve"> and</w:t>
      </w:r>
      <w:r w:rsidRPr="002F55E4">
        <w:rPr>
          <w:rFonts w:ascii="Arial" w:hAnsi="Arial" w:cs="Arial"/>
          <w:color w:val="212121"/>
        </w:rPr>
        <w:t xml:space="preserve"> complete the “Registration Form” under “New to Student Disabilities Services,” gather documentation on your </w:t>
      </w:r>
      <w:r w:rsidRPr="002F55E4">
        <w:rPr>
          <w:rFonts w:ascii="Arial" w:hAnsi="Arial" w:cs="Arial"/>
          <w:color w:val="212121"/>
        </w:rPr>
        <w:lastRenderedPageBreak/>
        <w:t>disability, and schedule an intake appointment.</w:t>
      </w:r>
      <w:r>
        <w:t xml:space="preserve"> </w:t>
      </w:r>
      <w:r w:rsidRPr="002F55E4">
        <w:rPr>
          <w:rFonts w:ascii="Arial" w:hAnsi="Arial" w:cs="Arial"/>
          <w:color w:val="212121"/>
        </w:rPr>
        <w:t xml:space="preserve">If you have received accommodations in the past at ECC and need accommodation letters for your courses this semester, please visit </w:t>
      </w:r>
      <w:hyperlink w:history="1" r:id="rId48">
        <w:r w:rsidRPr="002F55E4">
          <w:rPr>
            <w:rStyle w:val="Hyperlink"/>
            <w:rFonts w:ascii="Arial" w:hAnsi="Arial" w:cs="Arial"/>
            <w:color w:val="1155CC"/>
          </w:rPr>
          <w:t>elgin.edu/ada</w:t>
        </w:r>
      </w:hyperlink>
      <w:r w:rsidRPr="002F55E4">
        <w:rPr>
          <w:rFonts w:ascii="Arial" w:hAnsi="Arial" w:cs="Arial"/>
          <w:color w:val="212121"/>
        </w:rPr>
        <w:t xml:space="preserve"> and complete the “Request Form” under “Returning Student” as soon as possible.</w:t>
      </w:r>
    </w:p>
    <w:p w:rsidR="0085262B" w:rsidP="0085262B" w:rsidRDefault="0085262B" w14:paraId="4E7B794C" w14:textId="77777777">
      <w:pPr>
        <w:shd w:val="clear" w:color="auto" w:fill="FFFFFF"/>
        <w:spacing w:after="0"/>
        <w:rPr>
          <w:rFonts w:ascii="Arial" w:hAnsi="Arial" w:cs="Arial"/>
          <w:color w:val="212121"/>
        </w:rPr>
      </w:pPr>
    </w:p>
    <w:p w:rsidR="0085262B" w:rsidP="0085262B" w:rsidRDefault="0085262B" w14:paraId="71E92928" w14:textId="62C48E40">
      <w:pPr>
        <w:rPr>
          <w:rFonts w:ascii="Arial" w:hAnsi="Arial" w:cs="Arial"/>
        </w:rPr>
      </w:pPr>
      <w:r w:rsidRPr="00922F22">
        <w:rPr>
          <w:rFonts w:ascii="Arial" w:hAnsi="Arial" w:cs="Arial"/>
        </w:rPr>
        <w:t xml:space="preserve">The laws state that students do not need to disclose a disability, but if reasonable accommodations are needed, the students must disclose a disability to the Student Access &amp; Disability Services office and provide documentation on the disability during the intake appointment. </w:t>
      </w:r>
    </w:p>
    <w:p w:rsidRPr="006579A2" w:rsidR="00963970" w:rsidP="00963970" w:rsidRDefault="00963970" w14:paraId="39451D4E" w14:textId="77777777">
      <w:pPr>
        <w:pStyle w:val="Heading3"/>
        <w:rPr>
          <w:rFonts w:ascii="Arial Black" w:hAnsi="Arial Black"/>
          <w:color w:val="2F5496" w:themeColor="accent1" w:themeShade="BF"/>
          <w:sz w:val="26"/>
          <w:szCs w:val="26"/>
        </w:rPr>
      </w:pPr>
      <w:bookmarkStart w:name="_Hlk168382994" w:id="8"/>
      <w:bookmarkStart w:name="_Hlk89164587" w:id="9"/>
      <w:bookmarkEnd w:id="4"/>
      <w:bookmarkEnd w:id="5"/>
      <w:r w:rsidRPr="006579A2">
        <w:rPr>
          <w:rFonts w:ascii="Arial Black" w:hAnsi="Arial Black"/>
          <w:color w:val="2F5496" w:themeColor="accent1" w:themeShade="BF"/>
          <w:sz w:val="26"/>
          <w:szCs w:val="26"/>
        </w:rPr>
        <w:t>TRiO </w:t>
      </w:r>
    </w:p>
    <w:p w:rsidRPr="006579A2" w:rsidR="00963970" w:rsidP="00963970" w:rsidRDefault="00963970" w14:paraId="2B8208D6" w14:textId="77777777">
      <w:pPr>
        <w:spacing w:after="0" w:line="240" w:lineRule="auto"/>
        <w:rPr>
          <w:rFonts w:ascii="Arial" w:hAnsi="Arial" w:cs="Arial"/>
        </w:rPr>
      </w:pPr>
      <w:r w:rsidRPr="006579A2">
        <w:rPr>
          <w:rFonts w:ascii="Arial" w:hAnsi="Arial" w:cs="Arial"/>
        </w:rPr>
        <w:t xml:space="preserve">The mission of </w:t>
      </w:r>
      <w:hyperlink r:id="rId49">
        <w:r w:rsidRPr="006579A2">
          <w:rPr>
            <w:rStyle w:val="Hyperlink"/>
            <w:rFonts w:ascii="Arial" w:hAnsi="Arial" w:cs="Arial"/>
            <w:color w:val="0070C0"/>
          </w:rPr>
          <w:t>TRiO</w:t>
        </w:r>
      </w:hyperlink>
      <w:r w:rsidRPr="006579A2">
        <w:rPr>
          <w:rFonts w:ascii="Arial" w:hAnsi="Arial" w:cs="Arial"/>
          <w:color w:val="0070C0"/>
        </w:rPr>
        <w:t xml:space="preserve"> </w:t>
      </w:r>
      <w:r w:rsidRPr="006579A2">
        <w:rPr>
          <w:rFonts w:ascii="Arial" w:hAnsi="Arial" w:cs="Arial"/>
        </w:rPr>
        <w:t>is to encourage and assist traditionally underrepresented students in preparation for the completion of a college education. TRiO offers one-on-one assistance and support for students who are first in their family to attend college, have financial need, or have a documented disability. </w:t>
      </w:r>
    </w:p>
    <w:bookmarkEnd w:id="8"/>
    <w:p w:rsidRPr="00221F6E" w:rsidR="0085262B" w:rsidP="0085262B" w:rsidRDefault="0085262B" w14:paraId="18DCC77D" w14:textId="77777777">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 xml:space="preserve">Veterans’ Assistance </w:t>
      </w:r>
    </w:p>
    <w:p w:rsidRPr="002F55E4" w:rsidR="0085262B" w:rsidP="0085262B" w:rsidRDefault="0085262B" w14:paraId="68DDC5DF" w14:textId="77777777">
      <w:pPr>
        <w:rPr>
          <w:rFonts w:ascii="Arial" w:hAnsi="Arial" w:cs="Arial"/>
        </w:rPr>
      </w:pPr>
      <w:r w:rsidRPr="025A84CD">
        <w:rPr>
          <w:rFonts w:ascii="Arial" w:hAnsi="Arial" w:cs="Arial"/>
        </w:rPr>
        <w:t xml:space="preserve">Elgin Community College has additional supports for veterans whether you are starting college for the first-time or re-entering college. Please contact Anitra King, Career and Veterans Specialist, at (847) 214-7531 or email: </w:t>
      </w:r>
      <w:hyperlink r:id="rId50">
        <w:r w:rsidRPr="025A84CD">
          <w:rPr>
            <w:rFonts w:ascii="Arial" w:hAnsi="Arial" w:cs="Arial"/>
          </w:rPr>
          <w:t>aking@elgin.edu</w:t>
        </w:r>
      </w:hyperlink>
      <w:r w:rsidRPr="025A84CD">
        <w:rPr>
          <w:rFonts w:ascii="Arial" w:hAnsi="Arial" w:cs="Arial"/>
        </w:rPr>
        <w:t xml:space="preserve">. Find more information on the </w:t>
      </w:r>
      <w:hyperlink r:id="rId51">
        <w:r w:rsidRPr="025A84CD">
          <w:rPr>
            <w:rStyle w:val="Hyperlink"/>
            <w:rFonts w:ascii="Arial" w:hAnsi="Arial" w:cs="Arial"/>
          </w:rPr>
          <w:t>Veteran Services web page</w:t>
        </w:r>
      </w:hyperlink>
      <w:r w:rsidRPr="025A84CD">
        <w:rPr>
          <w:rFonts w:ascii="Arial" w:hAnsi="Arial" w:cs="Arial"/>
        </w:rPr>
        <w:t>.</w:t>
      </w:r>
    </w:p>
    <w:p w:rsidRPr="0085262B" w:rsidR="0085262B" w:rsidP="0085262B" w:rsidRDefault="0085262B" w14:paraId="02579131" w14:textId="77777777">
      <w:pPr>
        <w:pStyle w:val="Heading2"/>
        <w:jc w:val="center"/>
        <w:rPr>
          <w:rFonts w:ascii="Arial Black" w:hAnsi="Arial Black"/>
          <w:b/>
          <w:color w:val="auto"/>
          <w:sz w:val="32"/>
        </w:rPr>
      </w:pPr>
      <w:r w:rsidRPr="0085262B">
        <w:rPr>
          <w:rFonts w:ascii="Arial Black" w:hAnsi="Arial Black"/>
          <w:b/>
          <w:color w:val="auto"/>
          <w:sz w:val="32"/>
        </w:rPr>
        <w:t>Holistic Support</w:t>
      </w:r>
    </w:p>
    <w:p w:rsidRPr="00221F6E" w:rsidR="0085262B" w:rsidP="0085262B" w:rsidRDefault="0085262B" w14:paraId="7469B820" w14:textId="77777777">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Wellness Services</w:t>
      </w:r>
    </w:p>
    <w:p w:rsidRPr="002F55E4" w:rsidR="0085262B" w:rsidP="0085262B" w:rsidRDefault="0085262B" w14:paraId="16C98DBB" w14:textId="77777777">
      <w:pPr>
        <w:spacing w:after="0"/>
        <w:rPr>
          <w:rFonts w:ascii="Arial" w:hAnsi="Arial" w:cs="Arial"/>
        </w:rPr>
      </w:pPr>
      <w:r w:rsidRPr="7CB22737">
        <w:rPr>
          <w:rFonts w:ascii="Arial" w:hAnsi="Arial" w:cs="Arial"/>
        </w:rPr>
        <w:t xml:space="preserve">The mission of </w:t>
      </w:r>
      <w:hyperlink r:id="rId52">
        <w:r w:rsidRPr="7CB22737">
          <w:rPr>
            <w:rStyle w:val="Hyperlink"/>
            <w:rFonts w:ascii="Arial" w:hAnsi="Arial" w:cs="Arial"/>
          </w:rPr>
          <w:t>Wellness Services</w:t>
        </w:r>
      </w:hyperlink>
      <w:r w:rsidRPr="7CB22737">
        <w:rPr>
          <w:rFonts w:ascii="Arial" w:hAnsi="Arial" w:cs="Arial"/>
        </w:rPr>
        <w:t xml:space="preserve"> is to provide support for personal well-being so students can focus on academic success. They offer students individual and group support. Students may drop in and/or make an appointment in the Student Success office, Building B, room 120. Office hours at Mon-Thurs: 8 am - 7 pm and Friday: 8 am - 4 pm. Support is also available via the AID Crisis Hotline </w:t>
      </w:r>
      <w:r w:rsidRPr="7CB22737">
        <w:rPr>
          <w:rFonts w:ascii="Arial" w:hAnsi="Arial" w:cs="Arial"/>
          <w:color w:val="333333"/>
        </w:rPr>
        <w:t>24 hours a day, 7 days a week. Text 833-AID-TEXT (833-243-8398) or call 630-966-9393.</w:t>
      </w:r>
      <w:r w:rsidRPr="7CB22737">
        <w:rPr>
          <w:rFonts w:ascii="Arial" w:hAnsi="Arial" w:cs="Arial"/>
        </w:rPr>
        <w:t xml:space="preserve"> </w:t>
      </w:r>
    </w:p>
    <w:p w:rsidRPr="00221F6E" w:rsidR="0085262B" w:rsidP="0085262B" w:rsidRDefault="0085262B" w14:paraId="4D4EEAEB" w14:textId="77777777">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Spartan Food Pantry</w:t>
      </w:r>
    </w:p>
    <w:p w:rsidRPr="0074689D" w:rsidR="0085262B" w:rsidP="0085262B" w:rsidRDefault="0085262B" w14:paraId="679704BF" w14:textId="77777777">
      <w:pPr>
        <w:shd w:val="clear" w:color="auto" w:fill="FFFFFF" w:themeFill="background1"/>
        <w:spacing w:after="0" w:line="240" w:lineRule="auto"/>
        <w:rPr>
          <w:rFonts w:ascii="Arial" w:hAnsi="Arial" w:cs="Arial"/>
        </w:rPr>
      </w:pPr>
      <w:r w:rsidRPr="7CB22737">
        <w:rPr>
          <w:rFonts w:ascii="Arial" w:hAnsi="Arial" w:cs="Arial"/>
        </w:rPr>
        <w:t xml:space="preserve">The Spartan Pantry, located in B175, is open regularly each week. </w:t>
      </w:r>
      <w:r w:rsidRPr="7CB22737">
        <w:rPr>
          <w:rFonts w:ascii="Arial" w:hAnsi="Arial" w:cs="Arial"/>
          <w:b/>
          <w:bCs/>
        </w:rPr>
        <w:t>All ECC students</w:t>
      </w:r>
      <w:r w:rsidRPr="7CB22737">
        <w:rPr>
          <w:rFonts w:ascii="Arial" w:hAnsi="Arial" w:cs="Arial"/>
        </w:rPr>
        <w:t xml:space="preserve"> regardless of financial need can access various grocery items and toiletries for free. Please visit the </w:t>
      </w:r>
      <w:hyperlink r:id="rId53">
        <w:r w:rsidRPr="7CB22737">
          <w:rPr>
            <w:rStyle w:val="Hyperlink"/>
            <w:rFonts w:ascii="Arial" w:hAnsi="Arial" w:cs="Arial"/>
            <w:color w:val="0070C0"/>
          </w:rPr>
          <w:t>Spartan Pantry web page</w:t>
        </w:r>
      </w:hyperlink>
      <w:r w:rsidRPr="7CB22737">
        <w:rPr>
          <w:rFonts w:ascii="Arial" w:hAnsi="Arial" w:cs="Arial"/>
          <w:color w:val="0070C0"/>
        </w:rPr>
        <w:t xml:space="preserve"> </w:t>
      </w:r>
      <w:r w:rsidRPr="7CB22737">
        <w:rPr>
          <w:rFonts w:ascii="Arial" w:hAnsi="Arial" w:cs="Arial"/>
        </w:rPr>
        <w:t>for specific hours and more information including how to donate and volunteer.</w:t>
      </w:r>
    </w:p>
    <w:p w:rsidRPr="0074689D" w:rsidR="0085262B" w:rsidP="0085262B" w:rsidRDefault="0085262B" w14:paraId="279E0940" w14:textId="77777777">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t>C</w:t>
      </w:r>
      <w:r w:rsidRPr="00221F6E">
        <w:rPr>
          <w:rFonts w:ascii="Arial Black" w:hAnsi="Arial Black"/>
          <w:color w:val="2F5496" w:themeColor="accent1" w:themeShade="BF"/>
          <w:sz w:val="26"/>
          <w:szCs w:val="26"/>
        </w:rPr>
        <w:t>areer Development Services</w:t>
      </w:r>
    </w:p>
    <w:p w:rsidRPr="0074689D" w:rsidR="0085262B" w:rsidP="0085262B" w:rsidRDefault="00BF51C7" w14:paraId="74D5AB5F" w14:textId="77777777">
      <w:pPr>
        <w:spacing w:after="0" w:line="240" w:lineRule="auto"/>
        <w:ind w:left="3" w:right="431" w:firstLine="8"/>
        <w:rPr>
          <w:rFonts w:ascii="Arial" w:hAnsi="Arial" w:eastAsia="Arial" w:cs="Arial"/>
          <w:b/>
        </w:rPr>
      </w:pPr>
      <w:hyperlink w:history="1" r:id="rId54">
        <w:r w:rsidRPr="00AC5A09" w:rsidR="0085262B">
          <w:rPr>
            <w:rStyle w:val="Hyperlink"/>
            <w:rFonts w:ascii="Arial" w:hAnsi="Arial" w:eastAsia="Arial" w:cs="Arial"/>
          </w:rPr>
          <w:t>Career Development Services</w:t>
        </w:r>
      </w:hyperlink>
      <w:r w:rsidRPr="0074689D" w:rsidR="0085262B">
        <w:rPr>
          <w:rFonts w:ascii="Arial" w:hAnsi="Arial" w:eastAsia="Arial" w:cs="Arial"/>
          <w:color w:val="231F20"/>
        </w:rPr>
        <w:t xml:space="preserve"> </w:t>
      </w:r>
      <w:r w:rsidRPr="025A84CD" w:rsidR="0085262B">
        <w:rPr>
          <w:rFonts w:ascii="Arial" w:hAnsi="Arial" w:eastAsia="Arial" w:cs="Arial"/>
          <w:color w:val="231F20"/>
        </w:rPr>
        <w:t>helps you with everything related to your future career. They can help you explore career options, define your professional goals, and look for a job.</w:t>
      </w:r>
      <w:r w:rsidRPr="0074689D" w:rsidR="0085262B">
        <w:rPr>
          <w:rFonts w:ascii="Arial" w:hAnsi="Arial" w:eastAsia="Arial" w:cs="Arial"/>
          <w:color w:val="231F20"/>
        </w:rPr>
        <w:t xml:space="preserve"> </w:t>
      </w:r>
    </w:p>
    <w:p w:rsidRPr="00221F6E" w:rsidR="0085262B" w:rsidP="0085262B" w:rsidRDefault="0085262B" w14:paraId="441C5485" w14:textId="77777777">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Student Life</w:t>
      </w:r>
    </w:p>
    <w:p w:rsidRPr="000131DF" w:rsidR="0085262B" w:rsidP="0085262B" w:rsidRDefault="00BF51C7" w14:paraId="0DE359A5" w14:textId="77777777">
      <w:pPr>
        <w:spacing w:after="0" w:line="240" w:lineRule="auto"/>
        <w:rPr>
          <w:rFonts w:ascii="Arial" w:hAnsi="Arial" w:cs="Arial"/>
        </w:rPr>
      </w:pPr>
      <w:hyperlink r:id="rId55">
        <w:r w:rsidRPr="7CB22737" w:rsidR="0085262B">
          <w:rPr>
            <w:rStyle w:val="Hyperlink"/>
            <w:rFonts w:ascii="Arial" w:hAnsi="Arial" w:cs="Arial"/>
          </w:rPr>
          <w:t>Student Life</w:t>
        </w:r>
      </w:hyperlink>
      <w:r w:rsidRPr="7CB22737" w:rsidR="0085262B">
        <w:rPr>
          <w:rFonts w:ascii="Arial" w:hAnsi="Arial" w:cs="Arial"/>
        </w:rPr>
        <w:t xml:space="preserve"> provides opportunities to get involved in clubs and organizations on campus and is where to get your Student ID.</w:t>
      </w:r>
    </w:p>
    <w:p w:rsidRPr="0074689D" w:rsidR="0085262B" w:rsidP="0085262B" w:rsidRDefault="0085262B" w14:paraId="65F2D4EC" w14:textId="77777777">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t>F</w:t>
      </w:r>
      <w:r w:rsidRPr="00221F6E">
        <w:rPr>
          <w:rFonts w:ascii="Arial Black" w:hAnsi="Arial Black"/>
          <w:color w:val="2F5496" w:themeColor="accent1" w:themeShade="BF"/>
          <w:sz w:val="26"/>
          <w:szCs w:val="26"/>
        </w:rPr>
        <w:t>inancial Aid and Scholarships</w:t>
      </w:r>
    </w:p>
    <w:p w:rsidR="0085262B" w:rsidP="0085262B" w:rsidRDefault="00BF51C7" w14:paraId="2FDF549A" w14:textId="77777777">
      <w:pPr>
        <w:spacing w:after="0" w:line="240" w:lineRule="auto"/>
        <w:ind w:right="676"/>
        <w:rPr>
          <w:rFonts w:ascii="Arial" w:hAnsi="Arial" w:eastAsia="Arial" w:cs="Arial"/>
          <w:color w:val="231F20"/>
        </w:rPr>
      </w:pPr>
      <w:hyperlink w:history="1" r:id="rId56">
        <w:r w:rsidRPr="00AC5A09" w:rsidR="0085262B">
          <w:rPr>
            <w:rStyle w:val="Hyperlink"/>
            <w:rFonts w:ascii="Arial" w:hAnsi="Arial" w:eastAsia="Arial" w:cs="Arial"/>
          </w:rPr>
          <w:t>Financial Aid</w:t>
        </w:r>
      </w:hyperlink>
      <w:r w:rsidRPr="025A84CD" w:rsidR="0085262B">
        <w:rPr>
          <w:rFonts w:ascii="Arial" w:hAnsi="Arial" w:eastAsia="Arial" w:cs="Arial"/>
          <w:color w:val="231F20"/>
        </w:rPr>
        <w:t xml:space="preserve"> can help you </w:t>
      </w:r>
      <w:r w:rsidRPr="0074689D" w:rsidR="0085262B">
        <w:rPr>
          <w:rFonts w:ascii="Arial" w:hAnsi="Arial" w:eastAsia="Arial" w:cs="Arial"/>
          <w:color w:val="231F20"/>
        </w:rPr>
        <w:t>apply for and obtain financial assistance. </w:t>
      </w:r>
      <w:r w:rsidRPr="025A84CD" w:rsidR="0085262B">
        <w:rPr>
          <w:rFonts w:ascii="Arial" w:hAnsi="Arial" w:eastAsia="Arial" w:cs="Arial"/>
          <w:color w:val="231F20"/>
        </w:rPr>
        <w:t xml:space="preserve">They can also help you explore scholarship opportunities. </w:t>
      </w:r>
      <w:r w:rsidRPr="0074689D" w:rsidR="0085262B">
        <w:rPr>
          <w:rFonts w:ascii="Arial" w:hAnsi="Arial" w:eastAsia="Arial" w:cs="Arial"/>
          <w:color w:val="231F20"/>
        </w:rPr>
        <w:t xml:space="preserve"> </w:t>
      </w:r>
    </w:p>
    <w:p w:rsidRPr="00221F6E" w:rsidR="0085262B" w:rsidP="0085262B" w:rsidRDefault="0085262B" w14:paraId="25BD5CE2" w14:textId="77777777">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lastRenderedPageBreak/>
        <w:t>S</w:t>
      </w:r>
      <w:r w:rsidRPr="00221F6E">
        <w:rPr>
          <w:rFonts w:ascii="Arial Black" w:hAnsi="Arial Black"/>
          <w:color w:val="2F5496" w:themeColor="accent1" w:themeShade="BF"/>
          <w:sz w:val="26"/>
          <w:szCs w:val="26"/>
        </w:rPr>
        <w:t>tudent Accounts</w:t>
      </w:r>
    </w:p>
    <w:p w:rsidRPr="00C11BED" w:rsidR="0085262B" w:rsidP="0085262B" w:rsidRDefault="00BF51C7" w14:paraId="6CA101C5" w14:textId="77777777">
      <w:pPr>
        <w:spacing w:after="0" w:line="240" w:lineRule="auto"/>
        <w:rPr>
          <w:rFonts w:ascii="Arial" w:hAnsi="Arial" w:cs="Arial"/>
        </w:rPr>
      </w:pPr>
      <w:hyperlink w:history="1" r:id="rId57">
        <w:r w:rsidRPr="00AC5A09" w:rsidR="0085262B">
          <w:rPr>
            <w:rStyle w:val="Hyperlink"/>
            <w:rFonts w:ascii="Arial" w:hAnsi="Arial" w:cs="Arial"/>
          </w:rPr>
          <w:t>Student Accounts</w:t>
        </w:r>
      </w:hyperlink>
      <w:r w:rsidRPr="00C11BED" w:rsidR="0085262B">
        <w:rPr>
          <w:rFonts w:ascii="Arial" w:hAnsi="Arial" w:cs="Arial"/>
        </w:rPr>
        <w:t xml:space="preserve"> is the centralized billing and collection point for ECC. If you would like to explore payment plans and options or pay any fees, go to Student Accounts in B151. </w:t>
      </w:r>
    </w:p>
    <w:p w:rsidRPr="00221F6E" w:rsidR="0085262B" w:rsidP="0085262B" w:rsidRDefault="0085262B" w14:paraId="77CDE131" w14:textId="77777777">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Child Care</w:t>
      </w:r>
    </w:p>
    <w:p w:rsidRPr="008859C7" w:rsidR="0085262B" w:rsidP="0085262B" w:rsidRDefault="00BF51C7" w14:paraId="3045141B" w14:textId="77777777">
      <w:pPr>
        <w:spacing w:after="0" w:line="240" w:lineRule="auto"/>
        <w:ind w:left="6" w:right="382" w:firstLine="3"/>
        <w:rPr>
          <w:rFonts w:ascii="Arial" w:hAnsi="Arial" w:eastAsia="Arial" w:cs="Arial"/>
          <w:color w:val="231F20"/>
        </w:rPr>
      </w:pPr>
      <w:hyperlink r:id="rId58">
        <w:r w:rsidRPr="7CB22737" w:rsidR="0085262B">
          <w:rPr>
            <w:rStyle w:val="Hyperlink"/>
            <w:rFonts w:ascii="Arial" w:hAnsi="Arial" w:eastAsia="Arial" w:cs="Arial"/>
          </w:rPr>
          <w:t>Child Care</w:t>
        </w:r>
      </w:hyperlink>
      <w:r w:rsidRPr="7CB22737" w:rsidR="0085262B">
        <w:rPr>
          <w:rFonts w:ascii="Arial" w:hAnsi="Arial" w:eastAsia="Arial" w:cs="Arial"/>
          <w:color w:val="231F20"/>
        </w:rPr>
        <w:t xml:space="preserve"> is offered to students and staff for children ages 6 weeks to 5 years. For more information, go to elgin.edu/childcare.</w:t>
      </w:r>
    </w:p>
    <w:p w:rsidRPr="00221F6E" w:rsidR="0085262B" w:rsidP="0085262B" w:rsidRDefault="0085262B" w14:paraId="65211AA9" w14:textId="77777777">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t>T</w:t>
      </w:r>
      <w:r w:rsidRPr="00221F6E">
        <w:rPr>
          <w:rFonts w:ascii="Arial Black" w:hAnsi="Arial Black"/>
          <w:color w:val="2F5496" w:themeColor="accent1" w:themeShade="BF"/>
          <w:sz w:val="26"/>
          <w:szCs w:val="26"/>
        </w:rPr>
        <w:t>ransportation</w:t>
      </w:r>
    </w:p>
    <w:p w:rsidRPr="0074689D" w:rsidR="0085262B" w:rsidP="0085262B" w:rsidRDefault="0085262B" w14:paraId="4208B0D8" w14:textId="77777777">
      <w:pPr>
        <w:spacing w:after="0" w:line="240" w:lineRule="auto"/>
        <w:rPr>
          <w:rFonts w:ascii="Arial" w:hAnsi="Arial" w:eastAsia="Arial" w:cs="Arial"/>
          <w:color w:val="231F20"/>
        </w:rPr>
      </w:pPr>
      <w:r>
        <w:rPr>
          <w:rFonts w:ascii="Arial" w:hAnsi="Arial" w:eastAsia="Arial" w:cs="Arial"/>
          <w:color w:val="231F20"/>
        </w:rPr>
        <w:t xml:space="preserve">ECC has a stop on the </w:t>
      </w:r>
      <w:hyperlink w:history="1" r:id="rId59">
        <w:r w:rsidRPr="00AC5A09">
          <w:rPr>
            <w:rStyle w:val="Hyperlink"/>
            <w:rFonts w:ascii="Arial" w:hAnsi="Arial" w:eastAsia="Arial" w:cs="Arial"/>
          </w:rPr>
          <w:t>Pace Suburban Bus Service. </w:t>
        </w:r>
      </w:hyperlink>
    </w:p>
    <w:p w:rsidRPr="00221F6E" w:rsidR="0085262B" w:rsidP="0085262B" w:rsidRDefault="0085262B" w14:paraId="62751413" w14:textId="77777777">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Additional Resources</w:t>
      </w:r>
    </w:p>
    <w:p w:rsidR="0085262B" w:rsidP="0085262B" w:rsidRDefault="0085262B" w14:paraId="4090134A" w14:textId="73B2DFFA">
      <w:pPr>
        <w:spacing w:after="0"/>
        <w:rPr>
          <w:rStyle w:val="Hyperlink"/>
          <w:rFonts w:ascii="Arial" w:hAnsi="Arial" w:cs="Arial"/>
        </w:rPr>
      </w:pPr>
      <w:r w:rsidRPr="7CB22737">
        <w:rPr>
          <w:rFonts w:ascii="Arial" w:hAnsi="Arial" w:cs="Arial"/>
        </w:rPr>
        <w:t>Additional resources not highlighted in this syllabus to support your well-being and academic success can be found in the</w:t>
      </w:r>
      <w:r w:rsidRPr="7CB22737">
        <w:rPr>
          <w:rFonts w:ascii="Arial" w:hAnsi="Arial" w:cs="Arial"/>
          <w:b/>
          <w:bCs/>
          <w:color w:val="FF0000"/>
        </w:rPr>
        <w:t xml:space="preserve"> </w:t>
      </w:r>
      <w:hyperlink r:id="rId60">
        <w:r w:rsidRPr="7CB22737">
          <w:rPr>
            <w:rStyle w:val="Hyperlink"/>
            <w:rFonts w:ascii="Arial" w:hAnsi="Arial" w:cs="Arial"/>
          </w:rPr>
          <w:t>Student Resource Guide</w:t>
        </w:r>
      </w:hyperlink>
      <w:r w:rsidRPr="7CB22737">
        <w:rPr>
          <w:rStyle w:val="Hyperlink"/>
          <w:rFonts w:ascii="Arial" w:hAnsi="Arial" w:cs="Arial"/>
        </w:rPr>
        <w:t>.</w:t>
      </w:r>
      <w:bookmarkEnd w:id="9"/>
    </w:p>
    <w:p w:rsidRPr="00562CBA" w:rsidR="007468F0" w:rsidP="0085262B" w:rsidRDefault="007468F0" w14:paraId="304760B3" w14:textId="77777777">
      <w:pPr>
        <w:spacing w:after="0"/>
        <w:rPr>
          <w:rStyle w:val="Hyperlink"/>
          <w:rFonts w:ascii="Arial" w:hAnsi="Arial" w:cs="Arial"/>
          <w:color w:val="7030A0"/>
          <w:u w:val="none"/>
        </w:rPr>
      </w:pPr>
    </w:p>
    <w:tbl>
      <w:tblPr>
        <w:tblStyle w:val="TableGrid1"/>
        <w:tblW w:w="9360" w:type="dxa"/>
        <w:tblLayout w:type="fixed"/>
        <w:tblLook w:val="04A0" w:firstRow="1" w:lastRow="0" w:firstColumn="1" w:lastColumn="0" w:noHBand="0" w:noVBand="1"/>
      </w:tblPr>
      <w:tblGrid>
        <w:gridCol w:w="4680"/>
        <w:gridCol w:w="4680"/>
      </w:tblGrid>
      <w:tr w:rsidR="007468F0" w:rsidTr="00775C46" w14:paraId="3922438D"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305EFA22" w14:textId="77777777">
            <w:pPr>
              <w:pStyle w:val="Heading3"/>
            </w:pPr>
            <w:r w:rsidRPr="7CB22737">
              <w:rPr>
                <w:rFonts w:ascii="Arial Black" w:hAnsi="Arial Black" w:eastAsia="Arial Black" w:cs="Arial Black"/>
                <w:color w:val="1F3763"/>
              </w:rPr>
              <w:t>Resources (Column 1 of 2)</w:t>
            </w:r>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46AEC0AB" w14:textId="77777777">
            <w:pPr>
              <w:pStyle w:val="Heading3"/>
            </w:pPr>
            <w:r w:rsidRPr="7CB22737">
              <w:rPr>
                <w:rFonts w:ascii="Arial Black" w:hAnsi="Arial Black" w:eastAsia="Arial Black" w:cs="Arial Black"/>
                <w:color w:val="1F3763"/>
              </w:rPr>
              <w:t>Resource (Column 2 of 2)</w:t>
            </w:r>
          </w:p>
        </w:tc>
      </w:tr>
      <w:tr w:rsidR="007468F0" w:rsidTr="00775C46" w14:paraId="1748753F"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7286537C" w14:textId="77777777">
            <w:pPr>
              <w:spacing w:after="0"/>
            </w:pPr>
            <w:r w:rsidRPr="7CB22737">
              <w:rPr>
                <w:rFonts w:ascii="Arial Black" w:hAnsi="Arial Black" w:eastAsia="Arial Black" w:cs="Arial Black"/>
                <w:color w:val="4472C4" w:themeColor="accent1"/>
              </w:rPr>
              <w:t>Academic and Transfer Advising Services</w:t>
            </w:r>
          </w:p>
          <w:p w:rsidR="007468F0" w:rsidP="00775C46" w:rsidRDefault="007468F0" w14:paraId="263D9F07" w14:textId="77777777">
            <w:pPr>
              <w:spacing w:after="0"/>
            </w:pPr>
            <w:r w:rsidRPr="7CB22737">
              <w:rPr>
                <w:rFonts w:ascii="Arial" w:hAnsi="Arial" w:eastAsia="Arial" w:cs="Arial"/>
                <w:color w:val="212121"/>
                <w:sz w:val="20"/>
                <w:szCs w:val="20"/>
              </w:rPr>
              <w:t xml:space="preserve">Location: </w:t>
            </w:r>
            <w:r w:rsidRPr="7CB22737">
              <w:rPr>
                <w:rFonts w:ascii="Arial" w:hAnsi="Arial" w:eastAsia="Arial" w:cs="Arial"/>
                <w:color w:val="231F20"/>
                <w:sz w:val="20"/>
                <w:szCs w:val="20"/>
              </w:rPr>
              <w:t>B120</w:t>
            </w:r>
          </w:p>
          <w:p w:rsidR="007468F0" w:rsidP="00775C46" w:rsidRDefault="007468F0" w14:paraId="250AA770" w14:textId="77777777">
            <w:pPr>
              <w:spacing w:after="0"/>
            </w:pPr>
            <w:r w:rsidRPr="7CB22737">
              <w:rPr>
                <w:rFonts w:ascii="Arial" w:hAnsi="Arial" w:eastAsia="Arial" w:cs="Arial"/>
                <w:sz w:val="20"/>
                <w:szCs w:val="20"/>
              </w:rPr>
              <w:t xml:space="preserve">Phone:  </w:t>
            </w:r>
            <w:r w:rsidRPr="7CB22737">
              <w:rPr>
                <w:rFonts w:ascii="Arial" w:hAnsi="Arial" w:eastAsia="Arial" w:cs="Arial"/>
                <w:color w:val="231F20"/>
                <w:sz w:val="20"/>
                <w:szCs w:val="20"/>
              </w:rPr>
              <w:t xml:space="preserve">847-214-7390 </w:t>
            </w:r>
          </w:p>
          <w:p w:rsidR="007468F0" w:rsidP="00775C46" w:rsidRDefault="00BF51C7" w14:paraId="24C629A3" w14:textId="77777777">
            <w:pPr>
              <w:spacing w:after="0"/>
            </w:pPr>
            <w:hyperlink r:id="rId61">
              <w:r w:rsidRPr="7CB22737" w:rsidR="007468F0">
                <w:rPr>
                  <w:rStyle w:val="Hyperlink"/>
                  <w:rFonts w:ascii="Arial" w:hAnsi="Arial" w:eastAsia="Arial" w:cs="Arial"/>
                  <w:sz w:val="20"/>
                  <w:szCs w:val="20"/>
                </w:rPr>
                <w:t>advising@elgin.edu</w:t>
              </w:r>
            </w:hyperlink>
          </w:p>
          <w:p w:rsidR="007468F0" w:rsidP="00775C46" w:rsidRDefault="00BF51C7" w14:paraId="613823A9" w14:textId="77777777">
            <w:pPr>
              <w:spacing w:after="0"/>
            </w:pPr>
            <w:hyperlink r:id="rId62">
              <w:r w:rsidRPr="7CB22737" w:rsidR="007468F0">
                <w:rPr>
                  <w:rStyle w:val="Hyperlink"/>
                  <w:rFonts w:ascii="Arial" w:hAnsi="Arial" w:eastAsia="Arial" w:cs="Arial"/>
                  <w:sz w:val="20"/>
                  <w:szCs w:val="20"/>
                </w:rPr>
                <w:t>elgin.edu/advising</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41BCF53E" w14:textId="77777777">
            <w:pPr>
              <w:spacing w:after="0"/>
            </w:pPr>
            <w:r w:rsidRPr="7CB22737">
              <w:rPr>
                <w:rFonts w:ascii="Arial Black" w:hAnsi="Arial Black" w:eastAsia="Arial Black" w:cs="Arial Black"/>
                <w:color w:val="4472C4" w:themeColor="accent1"/>
              </w:rPr>
              <w:t>Student Accounts</w:t>
            </w:r>
          </w:p>
          <w:p w:rsidR="007468F0" w:rsidP="00775C46" w:rsidRDefault="007468F0" w14:paraId="0919261E" w14:textId="77777777">
            <w:pPr>
              <w:spacing w:after="0"/>
            </w:pPr>
            <w:r w:rsidRPr="7CB22737">
              <w:rPr>
                <w:rFonts w:ascii="Arial" w:hAnsi="Arial" w:eastAsia="Arial" w:cs="Arial"/>
                <w:sz w:val="20"/>
                <w:szCs w:val="20"/>
              </w:rPr>
              <w:t>Location:  B151</w:t>
            </w:r>
          </w:p>
          <w:p w:rsidR="007468F0" w:rsidP="00775C46" w:rsidRDefault="007468F0" w14:paraId="24D7F12A" w14:textId="77777777">
            <w:pPr>
              <w:spacing w:after="0"/>
            </w:pPr>
            <w:r w:rsidRPr="7CB22737">
              <w:rPr>
                <w:rFonts w:ascii="Arial" w:hAnsi="Arial" w:eastAsia="Arial" w:cs="Arial"/>
                <w:sz w:val="20"/>
                <w:szCs w:val="20"/>
              </w:rPr>
              <w:t xml:space="preserve">Phone:  847-214-7380 </w:t>
            </w:r>
          </w:p>
          <w:p w:rsidR="007468F0" w:rsidP="00775C46" w:rsidRDefault="007468F0" w14:paraId="0B4BAECE" w14:textId="77777777">
            <w:pPr>
              <w:spacing w:after="0"/>
            </w:pPr>
            <w:r w:rsidRPr="7CB22737">
              <w:rPr>
                <w:rFonts w:ascii="Arial" w:hAnsi="Arial" w:eastAsia="Arial" w:cs="Arial"/>
                <w:sz w:val="20"/>
                <w:szCs w:val="20"/>
              </w:rPr>
              <w:t xml:space="preserve">Se Habla Español, 847-214-7380 </w:t>
            </w:r>
          </w:p>
          <w:p w:rsidR="007468F0" w:rsidP="00775C46" w:rsidRDefault="00BF51C7" w14:paraId="717DC071" w14:textId="77777777">
            <w:pPr>
              <w:spacing w:after="0"/>
            </w:pPr>
            <w:hyperlink r:id="rId63">
              <w:r w:rsidRPr="7CB22737" w:rsidR="007468F0">
                <w:rPr>
                  <w:rStyle w:val="Hyperlink"/>
                  <w:rFonts w:ascii="Arial" w:hAnsi="Arial" w:eastAsia="Arial" w:cs="Arial"/>
                  <w:sz w:val="20"/>
                  <w:szCs w:val="20"/>
                </w:rPr>
                <w:t>elgin.edu/studentaccounts</w:t>
              </w:r>
            </w:hyperlink>
          </w:p>
          <w:p w:rsidR="007468F0" w:rsidP="00775C46" w:rsidRDefault="007468F0" w14:paraId="004CA451" w14:textId="77777777">
            <w:pPr>
              <w:spacing w:after="0"/>
            </w:pPr>
          </w:p>
        </w:tc>
      </w:tr>
      <w:tr w:rsidR="007468F0" w:rsidTr="00775C46" w14:paraId="6CD485EF"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51C69FBE" w14:textId="77777777">
            <w:pPr>
              <w:spacing w:after="0"/>
            </w:pPr>
            <w:r w:rsidRPr="7CB22737">
              <w:rPr>
                <w:rFonts w:ascii="Arial Black" w:hAnsi="Arial Black" w:eastAsia="Arial Black" w:cs="Arial Black"/>
                <w:color w:val="4472C4" w:themeColor="accent1"/>
              </w:rPr>
              <w:t>Accessibility and Disability Accommodations</w:t>
            </w:r>
          </w:p>
          <w:p w:rsidR="007468F0" w:rsidP="00775C46" w:rsidRDefault="007468F0" w14:paraId="4BEB2A86" w14:textId="77777777">
            <w:pPr>
              <w:spacing w:after="0"/>
            </w:pPr>
            <w:r w:rsidRPr="7CB22737">
              <w:rPr>
                <w:rFonts w:ascii="Arial" w:hAnsi="Arial" w:eastAsia="Arial" w:cs="Arial"/>
                <w:color w:val="212121"/>
                <w:sz w:val="20"/>
                <w:szCs w:val="20"/>
              </w:rPr>
              <w:t>Location: B105/B125</w:t>
            </w:r>
          </w:p>
          <w:p w:rsidR="007468F0" w:rsidP="00775C46" w:rsidRDefault="007468F0" w14:paraId="17CB3551" w14:textId="77777777">
            <w:pPr>
              <w:spacing w:after="0"/>
            </w:pPr>
            <w:r w:rsidRPr="7CB22737">
              <w:rPr>
                <w:rFonts w:ascii="Arial" w:hAnsi="Arial" w:eastAsia="Arial" w:cs="Arial"/>
                <w:color w:val="212121"/>
                <w:sz w:val="20"/>
                <w:szCs w:val="20"/>
              </w:rPr>
              <w:t>Phone: 847-214-7717</w:t>
            </w:r>
          </w:p>
          <w:p w:rsidR="007468F0" w:rsidP="00775C46" w:rsidRDefault="007468F0" w14:paraId="69C927B6" w14:textId="77777777">
            <w:pPr>
              <w:spacing w:after="0"/>
            </w:pPr>
            <w:r w:rsidRPr="7CB22737">
              <w:rPr>
                <w:rFonts w:ascii="Arial" w:hAnsi="Arial" w:eastAsia="Arial" w:cs="Arial"/>
                <w:color w:val="212121"/>
                <w:sz w:val="20"/>
                <w:szCs w:val="20"/>
              </w:rPr>
              <w:t xml:space="preserve">Email: </w:t>
            </w:r>
            <w:hyperlink r:id="rId64">
              <w:r w:rsidRPr="7CB22737">
                <w:rPr>
                  <w:rStyle w:val="Hyperlink"/>
                  <w:rFonts w:ascii="Arial" w:hAnsi="Arial" w:eastAsia="Arial" w:cs="Arial"/>
                  <w:sz w:val="20"/>
                  <w:szCs w:val="20"/>
                </w:rPr>
                <w:t>sds@elgin.edu</w:t>
              </w:r>
            </w:hyperlink>
          </w:p>
          <w:p w:rsidR="007468F0" w:rsidP="00775C46" w:rsidRDefault="00BF51C7" w14:paraId="65054F4D" w14:textId="77777777">
            <w:pPr>
              <w:spacing w:after="0"/>
            </w:pPr>
            <w:hyperlink r:id="rId65">
              <w:r w:rsidRPr="7CB22737" w:rsidR="007468F0">
                <w:rPr>
                  <w:rStyle w:val="Hyperlink"/>
                  <w:rFonts w:ascii="Arial" w:hAnsi="Arial" w:eastAsia="Arial" w:cs="Arial"/>
                  <w:sz w:val="20"/>
                  <w:szCs w:val="20"/>
                </w:rPr>
                <w:t>elgin.edu/ada</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17C0232D" w14:textId="77777777">
            <w:pPr>
              <w:spacing w:after="0"/>
            </w:pPr>
            <w:r w:rsidRPr="7CB22737">
              <w:rPr>
                <w:rFonts w:ascii="Arial Black" w:hAnsi="Arial Black" w:eastAsia="Arial Black" w:cs="Arial Black"/>
                <w:color w:val="4472C4" w:themeColor="accent1"/>
              </w:rPr>
              <w:t>Student Life</w:t>
            </w:r>
          </w:p>
          <w:p w:rsidR="007468F0" w:rsidP="00775C46" w:rsidRDefault="007468F0" w14:paraId="411245E5" w14:textId="77777777">
            <w:pPr>
              <w:spacing w:after="0"/>
            </w:pPr>
            <w:r w:rsidRPr="7CB22737">
              <w:rPr>
                <w:rFonts w:ascii="Arial" w:hAnsi="Arial" w:eastAsia="Arial" w:cs="Arial"/>
                <w:sz w:val="20"/>
                <w:szCs w:val="20"/>
              </w:rPr>
              <w:t>Location:  B173</w:t>
            </w:r>
          </w:p>
          <w:p w:rsidR="007468F0" w:rsidP="00775C46" w:rsidRDefault="007468F0" w14:paraId="75104625" w14:textId="77777777">
            <w:pPr>
              <w:spacing w:after="0"/>
            </w:pPr>
            <w:r w:rsidRPr="7CB22737">
              <w:rPr>
                <w:rFonts w:ascii="Arial" w:hAnsi="Arial" w:eastAsia="Arial" w:cs="Arial"/>
                <w:sz w:val="20"/>
                <w:szCs w:val="20"/>
              </w:rPr>
              <w:t>Phone:  847-214-7352</w:t>
            </w:r>
          </w:p>
          <w:p w:rsidR="007468F0" w:rsidP="00775C46" w:rsidRDefault="007468F0" w14:paraId="0C5FDF1F" w14:textId="77777777">
            <w:pPr>
              <w:spacing w:after="0"/>
            </w:pPr>
            <w:r w:rsidRPr="7CB22737">
              <w:rPr>
                <w:rFonts w:ascii="Arial" w:hAnsi="Arial" w:eastAsia="Arial" w:cs="Arial"/>
                <w:sz w:val="20"/>
                <w:szCs w:val="20"/>
              </w:rPr>
              <w:t xml:space="preserve">Email:  </w:t>
            </w:r>
            <w:hyperlink r:id="rId66">
              <w:r w:rsidRPr="7CB22737">
                <w:rPr>
                  <w:rStyle w:val="Hyperlink"/>
                  <w:rFonts w:ascii="Arial" w:hAnsi="Arial" w:eastAsia="Arial" w:cs="Arial"/>
                  <w:sz w:val="20"/>
                  <w:szCs w:val="20"/>
                </w:rPr>
                <w:t>studentlife@elgin.edu</w:t>
              </w:r>
            </w:hyperlink>
          </w:p>
          <w:p w:rsidR="007468F0" w:rsidP="00775C46" w:rsidRDefault="00BF51C7" w14:paraId="54FF6E78" w14:textId="77777777">
            <w:pPr>
              <w:spacing w:after="0"/>
            </w:pPr>
            <w:hyperlink r:id="rId67">
              <w:r w:rsidRPr="7CB22737" w:rsidR="007468F0">
                <w:rPr>
                  <w:rStyle w:val="Hyperlink"/>
                  <w:rFonts w:ascii="Arial" w:hAnsi="Arial" w:eastAsia="Arial" w:cs="Arial"/>
                  <w:sz w:val="20"/>
                  <w:szCs w:val="20"/>
                </w:rPr>
                <w:t>elgin.edu/studentlife</w:t>
              </w:r>
            </w:hyperlink>
          </w:p>
          <w:p w:rsidR="007468F0" w:rsidP="00775C46" w:rsidRDefault="007468F0" w14:paraId="663DD300" w14:textId="77777777">
            <w:pPr>
              <w:spacing w:after="0"/>
            </w:pPr>
          </w:p>
        </w:tc>
      </w:tr>
      <w:tr w:rsidR="007468F0" w:rsidTr="00775C46" w14:paraId="70628A18"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302300FC" w14:textId="77777777">
            <w:pPr>
              <w:spacing w:after="0"/>
            </w:pPr>
            <w:r w:rsidRPr="7CB22737">
              <w:rPr>
                <w:rFonts w:ascii="Arial Black" w:hAnsi="Arial Black" w:eastAsia="Arial Black" w:cs="Arial Black"/>
                <w:color w:val="4472C4" w:themeColor="accent1"/>
              </w:rPr>
              <w:t>Career Development Services</w:t>
            </w:r>
          </w:p>
          <w:p w:rsidR="007468F0" w:rsidP="00775C46" w:rsidRDefault="007468F0" w14:paraId="49E99166" w14:textId="77777777">
            <w:pPr>
              <w:spacing w:after="0"/>
              <w:ind w:firstLine="8"/>
            </w:pPr>
            <w:r w:rsidRPr="7CB22737">
              <w:rPr>
                <w:rFonts w:ascii="Arial" w:hAnsi="Arial" w:eastAsia="Arial" w:cs="Arial"/>
                <w:sz w:val="20"/>
                <w:szCs w:val="20"/>
              </w:rPr>
              <w:t xml:space="preserve">Location:  </w:t>
            </w:r>
            <w:r w:rsidRPr="7CB22737">
              <w:rPr>
                <w:rFonts w:ascii="Arial" w:hAnsi="Arial" w:eastAsia="Arial" w:cs="Arial"/>
                <w:color w:val="231F20"/>
                <w:sz w:val="20"/>
                <w:szCs w:val="20"/>
              </w:rPr>
              <w:t>B120</w:t>
            </w:r>
          </w:p>
          <w:p w:rsidR="007468F0" w:rsidP="00775C46" w:rsidRDefault="007468F0" w14:paraId="207BC555" w14:textId="77777777">
            <w:pPr>
              <w:spacing w:after="0"/>
              <w:ind w:firstLine="8"/>
            </w:pPr>
            <w:r w:rsidRPr="7CB22737">
              <w:rPr>
                <w:rFonts w:ascii="Arial" w:hAnsi="Arial" w:eastAsia="Arial" w:cs="Arial"/>
                <w:color w:val="231F20"/>
                <w:sz w:val="20"/>
                <w:szCs w:val="20"/>
              </w:rPr>
              <w:t>Phone:  847-214-7390</w:t>
            </w:r>
          </w:p>
          <w:p w:rsidR="007468F0" w:rsidP="00775C46" w:rsidRDefault="007468F0" w14:paraId="474E0819" w14:textId="77777777">
            <w:pPr>
              <w:spacing w:after="0"/>
              <w:ind w:firstLine="8"/>
            </w:pPr>
            <w:r w:rsidRPr="7CB22737">
              <w:rPr>
                <w:rFonts w:ascii="Arial" w:hAnsi="Arial" w:eastAsia="Arial" w:cs="Arial"/>
                <w:sz w:val="20"/>
                <w:szCs w:val="20"/>
              </w:rPr>
              <w:t>Email:</w:t>
            </w:r>
            <w:r w:rsidRPr="7CB22737">
              <w:rPr>
                <w:rFonts w:ascii="Arial" w:hAnsi="Arial" w:eastAsia="Arial" w:cs="Arial"/>
                <w:color w:val="231F20"/>
                <w:sz w:val="20"/>
                <w:szCs w:val="20"/>
              </w:rPr>
              <w:t xml:space="preserve">  </w:t>
            </w:r>
            <w:hyperlink r:id="rId68">
              <w:r w:rsidRPr="7CB22737">
                <w:rPr>
                  <w:rStyle w:val="Hyperlink"/>
                  <w:rFonts w:ascii="Arial" w:hAnsi="Arial" w:eastAsia="Arial" w:cs="Arial"/>
                  <w:sz w:val="20"/>
                  <w:szCs w:val="20"/>
                </w:rPr>
                <w:t>careerservices@elgin.edu</w:t>
              </w:r>
            </w:hyperlink>
            <w:r w:rsidRPr="7CB22737">
              <w:rPr>
                <w:rFonts w:ascii="Arial" w:hAnsi="Arial" w:eastAsia="Arial" w:cs="Arial"/>
                <w:color w:val="231F20"/>
                <w:sz w:val="20"/>
                <w:szCs w:val="20"/>
              </w:rPr>
              <w:t xml:space="preserve"> </w:t>
            </w:r>
          </w:p>
          <w:p w:rsidR="007468F0" w:rsidP="00775C46" w:rsidRDefault="00BF51C7" w14:paraId="17998618" w14:textId="77777777">
            <w:pPr>
              <w:spacing w:after="0"/>
            </w:pPr>
            <w:hyperlink r:id="rId69">
              <w:r w:rsidRPr="7CB22737" w:rsidR="007468F0">
                <w:rPr>
                  <w:rStyle w:val="Hyperlink"/>
                  <w:rFonts w:ascii="Arial" w:hAnsi="Arial" w:eastAsia="Arial" w:cs="Arial"/>
                  <w:sz w:val="20"/>
                  <w:szCs w:val="20"/>
                </w:rPr>
                <w:t>elgin.edu/careerservices</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Pr="009C7449" w:rsidR="00A71333" w:rsidP="00A71333" w:rsidRDefault="00A71333" w14:paraId="7F359F83" w14:textId="77777777">
            <w:pPr>
              <w:spacing w:after="0"/>
              <w:rPr>
                <w:color w:val="0070C0"/>
              </w:rPr>
            </w:pPr>
            <w:r w:rsidRPr="009C7449">
              <w:rPr>
                <w:rFonts w:ascii="Arial Black" w:hAnsi="Arial Black" w:eastAsia="Arial Black" w:cs="Arial Black"/>
                <w:color w:val="0070C0"/>
              </w:rPr>
              <w:t>Success Coaching</w:t>
            </w:r>
          </w:p>
          <w:p w:rsidRPr="009C7449" w:rsidR="00A71333" w:rsidP="00A71333" w:rsidRDefault="00A71333" w14:paraId="47355355" w14:textId="77777777">
            <w:pPr>
              <w:spacing w:after="0"/>
            </w:pPr>
            <w:r w:rsidRPr="009C7449">
              <w:rPr>
                <w:rFonts w:ascii="Arial" w:hAnsi="Arial" w:eastAsia="Arial" w:cs="Arial"/>
                <w:sz w:val="20"/>
                <w:szCs w:val="20"/>
              </w:rPr>
              <w:t>Location:  B120</w:t>
            </w:r>
          </w:p>
          <w:p w:rsidRPr="009C7449" w:rsidR="00A71333" w:rsidP="00A71333" w:rsidRDefault="00A71333" w14:paraId="63CACFB3" w14:textId="77777777">
            <w:pPr>
              <w:spacing w:after="0"/>
            </w:pPr>
            <w:r w:rsidRPr="009C7449">
              <w:rPr>
                <w:rFonts w:ascii="Arial" w:hAnsi="Arial" w:eastAsia="Arial" w:cs="Arial"/>
                <w:sz w:val="20"/>
                <w:szCs w:val="20"/>
              </w:rPr>
              <w:t>Phone:  847-214-7390</w:t>
            </w:r>
          </w:p>
          <w:p w:rsidRPr="009C7449" w:rsidR="00A71333" w:rsidP="00A71333" w:rsidRDefault="00A71333" w14:paraId="768EEE79" w14:textId="77777777">
            <w:pPr>
              <w:spacing w:after="0"/>
              <w:rPr>
                <w:rStyle w:val="Hyperlink"/>
                <w:rFonts w:ascii="Arial" w:hAnsi="Arial" w:cs="Arial"/>
                <w:sz w:val="20"/>
              </w:rPr>
            </w:pPr>
            <w:r w:rsidRPr="009C7449">
              <w:rPr>
                <w:rFonts w:ascii="Arial" w:hAnsi="Arial" w:eastAsia="Arial" w:cs="Arial"/>
                <w:sz w:val="20"/>
                <w:szCs w:val="20"/>
              </w:rPr>
              <w:t xml:space="preserve">Email:  </w:t>
            </w:r>
            <w:hyperlink w:history="1" r:id="rId70">
              <w:r w:rsidRPr="009C7449">
                <w:rPr>
                  <w:rStyle w:val="Hyperlink"/>
                  <w:rFonts w:ascii="Arial" w:hAnsi="Arial" w:cs="Arial"/>
                  <w:sz w:val="20"/>
                </w:rPr>
                <w:t>coachappt@elgin.edu</w:t>
              </w:r>
            </w:hyperlink>
            <w:r w:rsidRPr="009C7449">
              <w:rPr>
                <w:rStyle w:val="Hyperlink"/>
                <w:sz w:val="20"/>
              </w:rPr>
              <w:t xml:space="preserve"> </w:t>
            </w:r>
          </w:p>
          <w:p w:rsidRPr="0015301C" w:rsidR="007468F0" w:rsidP="00A71333" w:rsidRDefault="00BF51C7" w14:paraId="5DAA7BF7" w14:textId="645FA01A">
            <w:pPr>
              <w:spacing w:after="0"/>
              <w:rPr>
                <w:rFonts w:ascii="Arial" w:hAnsi="Arial" w:cs="Arial"/>
                <w:sz w:val="20"/>
                <w:szCs w:val="20"/>
              </w:rPr>
            </w:pPr>
            <w:hyperlink w:history="1" r:id="rId71">
              <w:r w:rsidRPr="009C7449" w:rsidR="00A71333">
                <w:rPr>
                  <w:rStyle w:val="Hyperlink"/>
                  <w:rFonts w:ascii="Arial" w:hAnsi="Arial" w:cs="Arial"/>
                  <w:sz w:val="20"/>
                </w:rPr>
                <w:t>https://elgin.edu/student-services/success-coach/</w:t>
              </w:r>
            </w:hyperlink>
          </w:p>
        </w:tc>
      </w:tr>
      <w:tr w:rsidR="007468F0" w:rsidTr="00775C46" w14:paraId="7A2EEB74"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0F58B2FB" w14:textId="77777777">
            <w:pPr>
              <w:spacing w:after="0"/>
            </w:pPr>
            <w:r w:rsidRPr="7CB22737">
              <w:rPr>
                <w:rFonts w:ascii="Arial Black" w:hAnsi="Arial Black" w:eastAsia="Arial Black" w:cs="Arial Black"/>
                <w:color w:val="4472C4" w:themeColor="accent1"/>
              </w:rPr>
              <w:t>Child Care</w:t>
            </w:r>
          </w:p>
          <w:p w:rsidR="007468F0" w:rsidP="00775C46" w:rsidRDefault="007468F0" w14:paraId="58D70F30" w14:textId="77777777">
            <w:pPr>
              <w:spacing w:after="0"/>
            </w:pPr>
            <w:r w:rsidRPr="7CB22737">
              <w:rPr>
                <w:rFonts w:ascii="Arial" w:hAnsi="Arial" w:eastAsia="Arial" w:cs="Arial"/>
                <w:color w:val="231F20"/>
                <w:sz w:val="20"/>
                <w:szCs w:val="20"/>
              </w:rPr>
              <w:t>Location:  M137</w:t>
            </w:r>
          </w:p>
          <w:p w:rsidR="007468F0" w:rsidP="00775C46" w:rsidRDefault="007468F0" w14:paraId="4D6E93A1" w14:textId="77777777">
            <w:pPr>
              <w:spacing w:after="0"/>
            </w:pPr>
            <w:r w:rsidRPr="7CB22737">
              <w:rPr>
                <w:rFonts w:ascii="Arial" w:hAnsi="Arial" w:eastAsia="Arial" w:cs="Arial"/>
                <w:color w:val="231F20"/>
                <w:sz w:val="20"/>
                <w:szCs w:val="20"/>
              </w:rPr>
              <w:t>Phone:  847-214-7376</w:t>
            </w:r>
          </w:p>
          <w:p w:rsidR="007468F0" w:rsidP="00775C46" w:rsidRDefault="007468F0" w14:paraId="2622769C" w14:textId="77777777">
            <w:pPr>
              <w:spacing w:after="0"/>
            </w:pPr>
            <w:r w:rsidRPr="7CB22737">
              <w:rPr>
                <w:rFonts w:ascii="Arial" w:hAnsi="Arial" w:eastAsia="Arial" w:cs="Arial"/>
                <w:color w:val="231F20"/>
                <w:sz w:val="20"/>
                <w:szCs w:val="20"/>
              </w:rPr>
              <w:t xml:space="preserve">Email:  </w:t>
            </w:r>
            <w:hyperlink r:id="rId72">
              <w:r w:rsidRPr="7CB22737">
                <w:rPr>
                  <w:rStyle w:val="Hyperlink"/>
                  <w:rFonts w:ascii="Arial" w:hAnsi="Arial" w:eastAsia="Arial" w:cs="Arial"/>
                  <w:sz w:val="20"/>
                  <w:szCs w:val="20"/>
                </w:rPr>
                <w:t>ECLS@elgin.edu</w:t>
              </w:r>
            </w:hyperlink>
          </w:p>
          <w:p w:rsidR="007468F0" w:rsidP="00775C46" w:rsidRDefault="00BF51C7" w14:paraId="132D0076" w14:textId="77777777">
            <w:pPr>
              <w:spacing w:after="0"/>
            </w:pPr>
            <w:hyperlink r:id="rId73">
              <w:r w:rsidRPr="7CB22737" w:rsidR="007468F0">
                <w:rPr>
                  <w:rStyle w:val="Hyperlink"/>
                  <w:rFonts w:ascii="Arial" w:hAnsi="Arial" w:eastAsia="Arial" w:cs="Arial"/>
                  <w:sz w:val="20"/>
                  <w:szCs w:val="20"/>
                </w:rPr>
                <w:t>elgin.edu/childcare</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407774C7" w14:textId="77777777">
            <w:pPr>
              <w:spacing w:after="0"/>
            </w:pPr>
            <w:r w:rsidRPr="7CB22737">
              <w:rPr>
                <w:rFonts w:ascii="Arial Black" w:hAnsi="Arial Black" w:eastAsia="Arial Black" w:cs="Arial Black"/>
                <w:color w:val="4472C4" w:themeColor="accent1"/>
              </w:rPr>
              <w:t>Transportation</w:t>
            </w:r>
          </w:p>
          <w:p w:rsidR="007468F0" w:rsidP="00775C46" w:rsidRDefault="007468F0" w14:paraId="41C7BBD4" w14:textId="77777777">
            <w:pPr>
              <w:spacing w:after="0"/>
            </w:pPr>
            <w:r w:rsidRPr="7CB22737">
              <w:rPr>
                <w:rFonts w:ascii="Arial" w:hAnsi="Arial" w:eastAsia="Arial" w:cs="Arial"/>
                <w:color w:val="231F20"/>
                <w:sz w:val="20"/>
                <w:szCs w:val="20"/>
              </w:rPr>
              <w:t>Pace Phone:  847-364-7223</w:t>
            </w:r>
          </w:p>
          <w:p w:rsidR="007468F0" w:rsidP="00775C46" w:rsidRDefault="007468F0" w14:paraId="267D7D13" w14:textId="77777777">
            <w:pPr>
              <w:spacing w:after="0"/>
            </w:pPr>
            <w:r w:rsidRPr="7CB22737">
              <w:rPr>
                <w:rFonts w:ascii="Arial" w:hAnsi="Arial" w:eastAsia="Arial" w:cs="Arial"/>
                <w:color w:val="231F20"/>
                <w:sz w:val="20"/>
                <w:szCs w:val="20"/>
              </w:rPr>
              <w:t xml:space="preserve">RTA Travel information 312-836-7000 </w:t>
            </w:r>
          </w:p>
          <w:p w:rsidR="007468F0" w:rsidP="00775C46" w:rsidRDefault="00BF51C7" w14:paraId="3733F933" w14:textId="77777777">
            <w:pPr>
              <w:spacing w:after="0"/>
            </w:pPr>
            <w:hyperlink r:id="rId74">
              <w:r w:rsidRPr="7CB22737" w:rsidR="007468F0">
                <w:rPr>
                  <w:rStyle w:val="Hyperlink"/>
                  <w:rFonts w:ascii="Arial" w:hAnsi="Arial" w:eastAsia="Arial" w:cs="Arial"/>
                  <w:sz w:val="20"/>
                  <w:szCs w:val="20"/>
                </w:rPr>
                <w:t>elgin.edu/maps</w:t>
              </w:r>
            </w:hyperlink>
          </w:p>
          <w:p w:rsidR="007468F0" w:rsidP="00775C46" w:rsidRDefault="007468F0" w14:paraId="5FEBF550" w14:textId="77777777">
            <w:pPr>
              <w:spacing w:after="0"/>
            </w:pPr>
          </w:p>
        </w:tc>
      </w:tr>
      <w:tr w:rsidR="007468F0" w:rsidTr="00775C46" w14:paraId="53608E94"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Pr="001132B3" w:rsidR="00BF51C7" w:rsidP="00BF51C7" w:rsidRDefault="00BF51C7" w14:paraId="7E1D3879" w14:textId="77777777">
            <w:pPr>
              <w:spacing w:after="0"/>
              <w:rPr>
                <w:color w:val="0070C0"/>
              </w:rPr>
            </w:pPr>
            <w:r w:rsidRPr="001132B3">
              <w:rPr>
                <w:rFonts w:ascii="Arial Black" w:hAnsi="Arial Black" w:eastAsia="Arial Black" w:cs="Arial Black"/>
                <w:color w:val="0070C0"/>
              </w:rPr>
              <w:t>D2L Help</w:t>
            </w:r>
          </w:p>
          <w:p w:rsidRPr="009C7449" w:rsidR="00BF51C7" w:rsidP="00BF51C7" w:rsidRDefault="00BF51C7" w14:paraId="420C7C08" w14:textId="77777777">
            <w:pPr>
              <w:spacing w:after="0"/>
            </w:pPr>
            <w:r w:rsidRPr="009C7449">
              <w:rPr>
                <w:rFonts w:ascii="Arial" w:hAnsi="Arial" w:eastAsia="Arial" w:cs="Arial"/>
                <w:sz w:val="20"/>
                <w:szCs w:val="20"/>
              </w:rPr>
              <w:t>Location:  C210</w:t>
            </w:r>
          </w:p>
          <w:p w:rsidRPr="009C7449" w:rsidR="00BF51C7" w:rsidP="00BF51C7" w:rsidRDefault="00BF51C7" w14:paraId="73FF2555" w14:textId="77777777">
            <w:pPr>
              <w:spacing w:after="0"/>
            </w:pPr>
            <w:r w:rsidRPr="009C7449">
              <w:rPr>
                <w:rFonts w:ascii="Arial" w:hAnsi="Arial" w:eastAsia="Arial" w:cs="Arial"/>
                <w:sz w:val="20"/>
                <w:szCs w:val="20"/>
              </w:rPr>
              <w:t>Phone:  847-214-7620</w:t>
            </w:r>
          </w:p>
          <w:p w:rsidRPr="009C7449" w:rsidR="00BF51C7" w:rsidP="00BF51C7" w:rsidRDefault="00BF51C7" w14:paraId="1E481356" w14:textId="77777777">
            <w:pPr>
              <w:spacing w:after="0"/>
              <w:rPr>
                <w:rStyle w:val="Hyperlink"/>
                <w:rFonts w:ascii="Arial" w:hAnsi="Arial" w:cs="Arial"/>
                <w:sz w:val="20"/>
              </w:rPr>
            </w:pPr>
            <w:r w:rsidRPr="009C7449">
              <w:rPr>
                <w:rFonts w:ascii="Arial" w:hAnsi="Arial" w:eastAsia="Arial" w:cs="Arial"/>
                <w:sz w:val="20"/>
                <w:szCs w:val="20"/>
              </w:rPr>
              <w:t xml:space="preserve">Email:  </w:t>
            </w:r>
            <w:hyperlink w:history="1" r:id="rId75">
              <w:r w:rsidRPr="009C7449">
                <w:rPr>
                  <w:rStyle w:val="Hyperlink"/>
                  <w:rFonts w:ascii="Arial" w:hAnsi="Arial" w:cs="Arial"/>
                  <w:sz w:val="20"/>
                </w:rPr>
                <w:t>d2lhelpdesk@elgin.edu</w:t>
              </w:r>
            </w:hyperlink>
          </w:p>
          <w:p w:rsidR="00BF51C7" w:rsidP="00BF51C7" w:rsidRDefault="00BF51C7" w14:paraId="4E1A7B9F" w14:textId="77777777">
            <w:pPr>
              <w:spacing w:after="0"/>
              <w:rPr>
                <w:rStyle w:val="Hyperlink"/>
                <w:rFonts w:ascii="Arial" w:hAnsi="Arial" w:cs="Arial"/>
                <w:sz w:val="20"/>
              </w:rPr>
            </w:pPr>
            <w:hyperlink w:history="1" r:id="rId76">
              <w:r w:rsidRPr="009C7449">
                <w:rPr>
                  <w:rStyle w:val="Hyperlink"/>
                  <w:rFonts w:ascii="Arial" w:hAnsi="Arial" w:cs="Arial"/>
                  <w:sz w:val="20"/>
                </w:rPr>
                <w:t>https://distancelearning.elgin.edu/</w:t>
              </w:r>
            </w:hyperlink>
          </w:p>
          <w:p w:rsidRPr="00CD7A62" w:rsidR="00F25EBB" w:rsidP="00BF51C7" w:rsidRDefault="00BF51C7" w14:paraId="091E6AB0" w14:textId="69055122">
            <w:pPr>
              <w:spacing w:after="0"/>
              <w:rPr>
                <w:rFonts w:ascii="Arial" w:hAnsi="Arial" w:cs="Arial"/>
                <w:sz w:val="20"/>
                <w:szCs w:val="20"/>
              </w:rPr>
            </w:pPr>
            <w:hyperlink w:history="1" r:id="rId77">
              <w:r w:rsidRPr="008D2D77">
                <w:rPr>
                  <w:rStyle w:val="Hyperlink"/>
                  <w:rFonts w:ascii="Arial" w:hAnsi="Arial" w:cs="Arial"/>
                  <w:sz w:val="20"/>
                </w:rPr>
                <w:t>ECC Requests Portal</w:t>
              </w:r>
            </w:hyperlink>
            <w:bookmarkStart w:name="_GoBack" w:id="10"/>
            <w:bookmarkEnd w:id="10"/>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6EEF9D6E" w14:textId="77777777">
            <w:pPr>
              <w:spacing w:after="0"/>
            </w:pPr>
            <w:r w:rsidRPr="7CB22737">
              <w:rPr>
                <w:rFonts w:ascii="Arial Black" w:hAnsi="Arial Black" w:eastAsia="Arial Black" w:cs="Arial Black"/>
                <w:color w:val="4472C4" w:themeColor="accent1"/>
              </w:rPr>
              <w:t xml:space="preserve">TRIO </w:t>
            </w:r>
          </w:p>
          <w:p w:rsidR="007468F0" w:rsidP="00775C46" w:rsidRDefault="007468F0" w14:paraId="79777E55" w14:textId="77777777">
            <w:pPr>
              <w:spacing w:after="0"/>
            </w:pPr>
            <w:r w:rsidRPr="7CB22737">
              <w:rPr>
                <w:rFonts w:ascii="Arial" w:hAnsi="Arial" w:eastAsia="Arial" w:cs="Arial"/>
                <w:color w:val="231F20"/>
                <w:sz w:val="20"/>
                <w:szCs w:val="20"/>
              </w:rPr>
              <w:t>Location:  B155</w:t>
            </w:r>
          </w:p>
          <w:p w:rsidR="007468F0" w:rsidP="00775C46" w:rsidRDefault="007468F0" w14:paraId="78367DD5" w14:textId="5444F547">
            <w:pPr>
              <w:spacing w:after="0"/>
            </w:pPr>
            <w:r w:rsidRPr="7CB22737">
              <w:rPr>
                <w:rFonts w:ascii="Arial" w:hAnsi="Arial" w:eastAsia="Arial" w:cs="Arial"/>
                <w:color w:val="231F20"/>
                <w:sz w:val="20"/>
                <w:szCs w:val="20"/>
              </w:rPr>
              <w:t>Phone:  847-214-6959</w:t>
            </w:r>
          </w:p>
          <w:p w:rsidR="007468F0" w:rsidP="00775C46" w:rsidRDefault="007468F0" w14:paraId="5D86576D" w14:textId="77777777">
            <w:pPr>
              <w:spacing w:after="0"/>
            </w:pPr>
            <w:r w:rsidRPr="7CB22737">
              <w:rPr>
                <w:rFonts w:ascii="Arial" w:hAnsi="Arial" w:eastAsia="Arial" w:cs="Arial"/>
                <w:color w:val="231F20"/>
                <w:sz w:val="20"/>
                <w:szCs w:val="20"/>
              </w:rPr>
              <w:t xml:space="preserve">Email:  </w:t>
            </w:r>
            <w:hyperlink r:id="rId78">
              <w:r w:rsidRPr="7CB22737">
                <w:rPr>
                  <w:rStyle w:val="Hyperlink"/>
                  <w:rFonts w:ascii="Arial" w:hAnsi="Arial" w:eastAsia="Arial" w:cs="Arial"/>
                  <w:sz w:val="20"/>
                  <w:szCs w:val="20"/>
                </w:rPr>
                <w:t>trio@elgin.edu</w:t>
              </w:r>
            </w:hyperlink>
          </w:p>
          <w:p w:rsidR="007468F0" w:rsidP="00775C46" w:rsidRDefault="00BF51C7" w14:paraId="05D4E4F7" w14:textId="77777777">
            <w:pPr>
              <w:spacing w:after="0"/>
            </w:pPr>
            <w:hyperlink r:id="rId79">
              <w:r w:rsidRPr="7CB22737" w:rsidR="007468F0">
                <w:rPr>
                  <w:rStyle w:val="Hyperlink"/>
                  <w:rFonts w:ascii="Arial" w:hAnsi="Arial" w:eastAsia="Arial" w:cs="Arial"/>
                  <w:sz w:val="20"/>
                  <w:szCs w:val="20"/>
                </w:rPr>
                <w:t>elgin.edu/trio</w:t>
              </w:r>
            </w:hyperlink>
          </w:p>
        </w:tc>
      </w:tr>
      <w:tr w:rsidR="007468F0" w:rsidTr="00775C46" w14:paraId="5220D9A9"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3A4A9C1B" w14:textId="77777777">
            <w:pPr>
              <w:spacing w:after="0"/>
            </w:pPr>
            <w:r w:rsidRPr="7CB22737">
              <w:rPr>
                <w:rFonts w:ascii="Arial Black" w:hAnsi="Arial Black" w:eastAsia="Arial Black" w:cs="Arial Black"/>
                <w:color w:val="4472C4" w:themeColor="accent1"/>
              </w:rPr>
              <w:t>ECC Library</w:t>
            </w:r>
          </w:p>
          <w:p w:rsidR="007468F0" w:rsidP="00775C46" w:rsidRDefault="007468F0" w14:paraId="5B539791" w14:textId="77777777">
            <w:pPr>
              <w:spacing w:after="0"/>
            </w:pPr>
            <w:r w:rsidRPr="7CB22737">
              <w:rPr>
                <w:rFonts w:ascii="Arial" w:hAnsi="Arial" w:eastAsia="Arial" w:cs="Arial"/>
                <w:color w:val="000000" w:themeColor="text1"/>
                <w:sz w:val="20"/>
                <w:szCs w:val="20"/>
              </w:rPr>
              <w:lastRenderedPageBreak/>
              <w:t>Location: Building C</w:t>
            </w:r>
          </w:p>
          <w:p w:rsidR="007468F0" w:rsidP="00775C46" w:rsidRDefault="007468F0" w14:paraId="30EA74C3" w14:textId="77777777">
            <w:pPr>
              <w:spacing w:after="0"/>
            </w:pPr>
            <w:r w:rsidRPr="7CB22737">
              <w:rPr>
                <w:rFonts w:ascii="Arial" w:hAnsi="Arial" w:eastAsia="Arial" w:cs="Arial"/>
                <w:color w:val="000000" w:themeColor="text1"/>
                <w:sz w:val="20"/>
                <w:szCs w:val="20"/>
              </w:rPr>
              <w:t xml:space="preserve">Phone: 847-214-7337 (Circulation Desk) </w:t>
            </w:r>
          </w:p>
          <w:p w:rsidR="007468F0" w:rsidP="00775C46" w:rsidRDefault="007468F0" w14:paraId="2D8E2393" w14:textId="77777777">
            <w:pPr>
              <w:spacing w:after="0"/>
            </w:pPr>
            <w:r w:rsidRPr="7CB22737">
              <w:rPr>
                <w:rFonts w:ascii="Arial" w:hAnsi="Arial" w:eastAsia="Arial" w:cs="Arial"/>
                <w:color w:val="000000" w:themeColor="text1"/>
                <w:sz w:val="20"/>
                <w:szCs w:val="20"/>
              </w:rPr>
              <w:t>855-523-3225 (Reference Desk)</w:t>
            </w:r>
          </w:p>
          <w:p w:rsidR="007468F0" w:rsidP="00775C46" w:rsidRDefault="007468F0" w14:paraId="40F783DC" w14:textId="77777777">
            <w:pPr>
              <w:pStyle w:val="Heading2"/>
            </w:pPr>
            <w:r w:rsidRPr="7CB22737">
              <w:rPr>
                <w:rFonts w:ascii="Arial" w:hAnsi="Arial" w:eastAsia="Arial" w:cs="Arial"/>
                <w:color w:val="000000" w:themeColor="text1"/>
                <w:sz w:val="20"/>
                <w:szCs w:val="20"/>
              </w:rPr>
              <w:t xml:space="preserve">Email: </w:t>
            </w:r>
            <w:hyperlink r:id="rId80">
              <w:r w:rsidRPr="7CB22737">
                <w:rPr>
                  <w:rStyle w:val="Hyperlink"/>
                  <w:rFonts w:ascii="Arial" w:hAnsi="Arial" w:eastAsia="Arial" w:cs="Arial"/>
                  <w:sz w:val="20"/>
                  <w:szCs w:val="20"/>
                </w:rPr>
                <w:t>circdesk@elgin.edu</w:t>
              </w:r>
            </w:hyperlink>
            <w:r w:rsidRPr="7CB22737">
              <w:rPr>
                <w:rFonts w:ascii="Arial" w:hAnsi="Arial" w:eastAsia="Arial" w:cs="Arial"/>
                <w:sz w:val="20"/>
                <w:szCs w:val="20"/>
              </w:rPr>
              <w:t xml:space="preserve"> </w:t>
            </w:r>
            <w:r w:rsidRPr="7CB22737">
              <w:rPr>
                <w:rFonts w:ascii="Arial" w:hAnsi="Arial" w:eastAsia="Arial" w:cs="Arial"/>
                <w:color w:val="000000" w:themeColor="text1"/>
                <w:sz w:val="20"/>
                <w:szCs w:val="20"/>
              </w:rPr>
              <w:t>(Circulation Desk)</w:t>
            </w:r>
          </w:p>
          <w:p w:rsidR="007468F0" w:rsidP="00775C46" w:rsidRDefault="00BF51C7" w14:paraId="728A775F" w14:textId="77777777">
            <w:pPr>
              <w:spacing w:after="0"/>
            </w:pPr>
            <w:hyperlink r:id="rId81">
              <w:r w:rsidRPr="7CB22737" w:rsidR="007468F0">
                <w:rPr>
                  <w:rStyle w:val="Hyperlink"/>
                  <w:rFonts w:ascii="Arial" w:hAnsi="Arial" w:eastAsia="Arial" w:cs="Arial"/>
                  <w:sz w:val="20"/>
                  <w:szCs w:val="20"/>
                </w:rPr>
                <w:t>libref@elgin.edu</w:t>
              </w:r>
            </w:hyperlink>
            <w:r w:rsidRPr="7CB22737" w:rsidR="007468F0">
              <w:rPr>
                <w:rFonts w:ascii="Arial" w:hAnsi="Arial" w:eastAsia="Arial" w:cs="Arial"/>
                <w:sz w:val="20"/>
                <w:szCs w:val="20"/>
              </w:rPr>
              <w:t xml:space="preserve"> </w:t>
            </w:r>
            <w:r w:rsidRPr="7CB22737" w:rsidR="007468F0">
              <w:rPr>
                <w:rFonts w:ascii="Arial" w:hAnsi="Arial" w:eastAsia="Arial" w:cs="Arial"/>
                <w:color w:val="000000" w:themeColor="text1"/>
                <w:sz w:val="20"/>
                <w:szCs w:val="20"/>
              </w:rPr>
              <w:t>(Reference Desk)</w:t>
            </w:r>
          </w:p>
          <w:p w:rsidR="007468F0" w:rsidP="00775C46" w:rsidRDefault="00BF51C7" w14:paraId="4512594B" w14:textId="77777777">
            <w:pPr>
              <w:spacing w:after="0"/>
              <w:ind w:firstLine="1"/>
            </w:pPr>
            <w:hyperlink r:id="rId82">
              <w:r w:rsidRPr="7CB22737" w:rsidR="007468F0">
                <w:rPr>
                  <w:rStyle w:val="Hyperlink"/>
                  <w:rFonts w:ascii="Arial" w:hAnsi="Arial" w:eastAsia="Arial" w:cs="Arial"/>
                  <w:sz w:val="20"/>
                  <w:szCs w:val="20"/>
                </w:rPr>
                <w:t>library.elgin.edu</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6BF86DBB" w14:textId="77777777">
            <w:pPr>
              <w:spacing w:after="0"/>
            </w:pPr>
            <w:r w:rsidRPr="7CB22737">
              <w:rPr>
                <w:rFonts w:ascii="Arial Black" w:hAnsi="Arial Black" w:eastAsia="Arial Black" w:cs="Arial Black"/>
                <w:color w:val="4472C4" w:themeColor="accent1"/>
              </w:rPr>
              <w:lastRenderedPageBreak/>
              <w:t xml:space="preserve">Tutoring </w:t>
            </w:r>
          </w:p>
          <w:p w:rsidR="007468F0" w:rsidP="00775C46" w:rsidRDefault="007468F0" w14:paraId="349696D2" w14:textId="77777777">
            <w:pPr>
              <w:spacing w:after="0"/>
            </w:pPr>
            <w:r w:rsidRPr="7CB22737">
              <w:rPr>
                <w:rFonts w:ascii="Arial" w:hAnsi="Arial" w:eastAsia="Arial" w:cs="Arial"/>
                <w:sz w:val="20"/>
                <w:szCs w:val="20"/>
              </w:rPr>
              <w:lastRenderedPageBreak/>
              <w:t>Location: C230</w:t>
            </w:r>
          </w:p>
          <w:p w:rsidR="007468F0" w:rsidP="00775C46" w:rsidRDefault="007468F0" w14:paraId="1024C1BF" w14:textId="34834DF9">
            <w:pPr>
              <w:spacing w:after="0"/>
            </w:pPr>
            <w:r w:rsidRPr="7CB22737">
              <w:rPr>
                <w:rFonts w:ascii="Arial" w:hAnsi="Arial" w:eastAsia="Arial" w:cs="Arial"/>
                <w:sz w:val="20"/>
                <w:szCs w:val="20"/>
              </w:rPr>
              <w:t>Phone: 847-214-7256</w:t>
            </w:r>
          </w:p>
          <w:p w:rsidR="007468F0" w:rsidP="00775C46" w:rsidRDefault="007468F0" w14:paraId="6D296C7D" w14:textId="77777777">
            <w:pPr>
              <w:spacing w:after="0"/>
            </w:pPr>
            <w:r w:rsidRPr="7CB22737">
              <w:rPr>
                <w:rFonts w:ascii="Arial" w:hAnsi="Arial" w:eastAsia="Arial" w:cs="Arial"/>
                <w:sz w:val="20"/>
                <w:szCs w:val="20"/>
              </w:rPr>
              <w:t xml:space="preserve">Email: </w:t>
            </w:r>
            <w:hyperlink r:id="rId83">
              <w:r w:rsidRPr="7CB22737">
                <w:rPr>
                  <w:rStyle w:val="Hyperlink"/>
                  <w:rFonts w:ascii="Arial" w:hAnsi="Arial" w:eastAsia="Arial" w:cs="Arial"/>
                  <w:sz w:val="20"/>
                  <w:szCs w:val="20"/>
                </w:rPr>
                <w:t>tutoring@elgin.edu</w:t>
              </w:r>
            </w:hyperlink>
          </w:p>
          <w:p w:rsidR="007468F0" w:rsidP="00775C46" w:rsidRDefault="00BF51C7" w14:paraId="6933E8C6" w14:textId="77777777">
            <w:pPr>
              <w:spacing w:after="0"/>
            </w:pPr>
            <w:hyperlink r:id="rId84">
              <w:r w:rsidRPr="7CB22737" w:rsidR="007468F0">
                <w:rPr>
                  <w:rStyle w:val="Hyperlink"/>
                  <w:rFonts w:ascii="Arial" w:hAnsi="Arial" w:eastAsia="Arial" w:cs="Arial"/>
                  <w:sz w:val="20"/>
                  <w:szCs w:val="20"/>
                </w:rPr>
                <w:t>elgin.edu/tutoring</w:t>
              </w:r>
            </w:hyperlink>
          </w:p>
          <w:p w:rsidR="007468F0" w:rsidP="00775C46" w:rsidRDefault="007468F0" w14:paraId="0775ED64" w14:textId="77777777">
            <w:pPr>
              <w:spacing w:after="0"/>
            </w:pPr>
          </w:p>
        </w:tc>
      </w:tr>
      <w:tr w:rsidR="007468F0" w:rsidTr="00775C46" w14:paraId="280EA4AF"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514B1B69" w14:textId="77777777">
            <w:pPr>
              <w:spacing w:after="0"/>
            </w:pPr>
            <w:r w:rsidRPr="7CB22737">
              <w:rPr>
                <w:rFonts w:ascii="Arial Black" w:hAnsi="Arial Black" w:eastAsia="Arial Black" w:cs="Arial Black"/>
                <w:color w:val="4472C4" w:themeColor="accent1"/>
              </w:rPr>
              <w:lastRenderedPageBreak/>
              <w:t>ECC Police</w:t>
            </w:r>
          </w:p>
          <w:p w:rsidR="007468F0" w:rsidP="00775C46" w:rsidRDefault="007468F0" w14:paraId="49675E04" w14:textId="77777777">
            <w:pPr>
              <w:spacing w:after="0"/>
            </w:pPr>
            <w:r w:rsidRPr="7CB22737">
              <w:rPr>
                <w:rFonts w:ascii="Arial" w:hAnsi="Arial" w:eastAsia="Arial" w:cs="Arial"/>
                <w:color w:val="231F20"/>
                <w:sz w:val="20"/>
                <w:szCs w:val="20"/>
              </w:rPr>
              <w:t>Location: D136</w:t>
            </w:r>
          </w:p>
          <w:p w:rsidR="007468F0" w:rsidP="00775C46" w:rsidRDefault="007468F0" w14:paraId="1D8E9540" w14:textId="77777777">
            <w:pPr>
              <w:spacing w:after="0"/>
            </w:pPr>
            <w:r w:rsidRPr="7CB22737">
              <w:rPr>
                <w:rFonts w:ascii="Arial" w:hAnsi="Arial" w:eastAsia="Arial" w:cs="Arial"/>
                <w:color w:val="231F20"/>
                <w:sz w:val="20"/>
                <w:szCs w:val="20"/>
              </w:rPr>
              <w:t xml:space="preserve">Phone: 847-214-7777 (emergencies) </w:t>
            </w:r>
          </w:p>
          <w:p w:rsidR="007468F0" w:rsidP="00775C46" w:rsidRDefault="007468F0" w14:paraId="02006AE8" w14:textId="77777777">
            <w:pPr>
              <w:spacing w:after="0"/>
            </w:pPr>
            <w:r w:rsidRPr="7CB22737">
              <w:rPr>
                <w:rFonts w:ascii="Arial" w:hAnsi="Arial" w:eastAsia="Arial" w:cs="Arial"/>
                <w:color w:val="231F20"/>
                <w:sz w:val="20"/>
                <w:szCs w:val="20"/>
              </w:rPr>
              <w:t xml:space="preserve"> 847-7778 (non-emergencies)</w:t>
            </w:r>
          </w:p>
          <w:p w:rsidR="007468F0" w:rsidP="00775C46" w:rsidRDefault="007468F0" w14:paraId="6511F1AA" w14:textId="77777777">
            <w:pPr>
              <w:spacing w:after="0"/>
              <w:ind w:firstLine="1"/>
            </w:pPr>
            <w:r w:rsidRPr="7CB22737">
              <w:rPr>
                <w:rFonts w:ascii="Arial" w:hAnsi="Arial" w:eastAsia="Arial" w:cs="Arial"/>
                <w:color w:val="231F20"/>
                <w:sz w:val="20"/>
                <w:szCs w:val="20"/>
              </w:rPr>
              <w:t xml:space="preserve">Email: </w:t>
            </w:r>
            <w:hyperlink r:id="rId85">
              <w:r w:rsidRPr="7CB22737">
                <w:rPr>
                  <w:rStyle w:val="Hyperlink"/>
                  <w:rFonts w:ascii="Arial" w:hAnsi="Arial" w:eastAsia="Arial" w:cs="Arial"/>
                  <w:sz w:val="20"/>
                  <w:szCs w:val="20"/>
                </w:rPr>
                <w:t>eccpolice@elgin.edu</w:t>
              </w:r>
            </w:hyperlink>
          </w:p>
          <w:p w:rsidR="007468F0" w:rsidP="00775C46" w:rsidRDefault="00BF51C7" w14:paraId="7C70E71D" w14:textId="77777777">
            <w:pPr>
              <w:pStyle w:val="Heading3"/>
            </w:pPr>
            <w:hyperlink r:id="rId86">
              <w:r w:rsidRPr="7CB22737" w:rsidR="007468F0">
                <w:rPr>
                  <w:rStyle w:val="Hyperlink"/>
                  <w:rFonts w:eastAsia="Arial"/>
                  <w:sz w:val="20"/>
                  <w:szCs w:val="20"/>
                </w:rPr>
                <w:t>elgin.edu/police</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125F4B02" w14:textId="77777777">
            <w:pPr>
              <w:spacing w:after="0"/>
            </w:pPr>
            <w:r w:rsidRPr="7CB22737">
              <w:rPr>
                <w:rFonts w:ascii="Arial Black" w:hAnsi="Arial Black" w:eastAsia="Arial Black" w:cs="Arial Black"/>
                <w:color w:val="4472C4" w:themeColor="accent1"/>
              </w:rPr>
              <w:t xml:space="preserve">Veterans’ Assistance </w:t>
            </w:r>
          </w:p>
          <w:p w:rsidR="007468F0" w:rsidP="00775C46" w:rsidRDefault="007468F0" w14:paraId="6CCD4EC9" w14:textId="77777777">
            <w:pPr>
              <w:spacing w:after="0"/>
            </w:pPr>
            <w:r w:rsidRPr="7CB22737">
              <w:rPr>
                <w:rFonts w:ascii="Arial" w:hAnsi="Arial" w:eastAsia="Arial" w:cs="Arial"/>
                <w:sz w:val="20"/>
                <w:szCs w:val="20"/>
              </w:rPr>
              <w:t xml:space="preserve">Phone:  847-214-7531 </w:t>
            </w:r>
          </w:p>
          <w:p w:rsidR="007468F0" w:rsidP="00775C46" w:rsidRDefault="007468F0" w14:paraId="1B5464AA" w14:textId="77777777">
            <w:pPr>
              <w:spacing w:after="0"/>
            </w:pPr>
            <w:r w:rsidRPr="7CB22737">
              <w:rPr>
                <w:rFonts w:ascii="Arial" w:hAnsi="Arial" w:eastAsia="Arial" w:cs="Arial"/>
                <w:sz w:val="20"/>
                <w:szCs w:val="20"/>
              </w:rPr>
              <w:t xml:space="preserve">Email: </w:t>
            </w:r>
            <w:hyperlink r:id="rId87">
              <w:r w:rsidRPr="7CB22737">
                <w:rPr>
                  <w:rStyle w:val="Hyperlink"/>
                  <w:rFonts w:ascii="Arial" w:hAnsi="Arial" w:eastAsia="Arial" w:cs="Arial"/>
                  <w:sz w:val="20"/>
                  <w:szCs w:val="20"/>
                </w:rPr>
                <w:t>aking@elgin.edu</w:t>
              </w:r>
            </w:hyperlink>
          </w:p>
          <w:p w:rsidR="007468F0" w:rsidP="00775C46" w:rsidRDefault="00BF51C7" w14:paraId="0FA69A1D" w14:textId="77777777">
            <w:pPr>
              <w:spacing w:after="0"/>
            </w:pPr>
            <w:hyperlink r:id="rId88">
              <w:r w:rsidRPr="7CB22737" w:rsidR="007468F0">
                <w:rPr>
                  <w:rStyle w:val="Hyperlink"/>
                  <w:rFonts w:ascii="Arial" w:hAnsi="Arial" w:eastAsia="Arial" w:cs="Arial"/>
                  <w:sz w:val="20"/>
                  <w:szCs w:val="20"/>
                </w:rPr>
                <w:t>elgin.edu/veterans</w:t>
              </w:r>
            </w:hyperlink>
          </w:p>
          <w:p w:rsidR="007468F0" w:rsidP="00775C46" w:rsidRDefault="007468F0" w14:paraId="05730189" w14:textId="77777777">
            <w:pPr>
              <w:spacing w:after="0"/>
            </w:pPr>
          </w:p>
        </w:tc>
      </w:tr>
      <w:tr w:rsidR="007468F0" w:rsidTr="00775C46" w14:paraId="68446AB3"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54D0A517" w14:textId="77777777">
            <w:pPr>
              <w:spacing w:after="0"/>
            </w:pPr>
            <w:r w:rsidRPr="7CB22737">
              <w:rPr>
                <w:rFonts w:ascii="Arial Black" w:hAnsi="Arial Black" w:eastAsia="Arial Black" w:cs="Arial Black"/>
                <w:color w:val="4472C4" w:themeColor="accent1"/>
              </w:rPr>
              <w:t>Financial Aid and Scholarships</w:t>
            </w:r>
          </w:p>
          <w:p w:rsidR="007468F0" w:rsidP="00775C46" w:rsidRDefault="007468F0" w14:paraId="635A4330" w14:textId="77777777">
            <w:pPr>
              <w:spacing w:after="0"/>
            </w:pPr>
            <w:r w:rsidRPr="7CB22737">
              <w:rPr>
                <w:rFonts w:ascii="Arial" w:hAnsi="Arial" w:eastAsia="Arial" w:cs="Arial"/>
                <w:sz w:val="20"/>
                <w:szCs w:val="20"/>
              </w:rPr>
              <w:t xml:space="preserve">Location:  </w:t>
            </w:r>
            <w:r w:rsidRPr="7CB22737">
              <w:rPr>
                <w:rFonts w:ascii="Arial" w:hAnsi="Arial" w:eastAsia="Arial" w:cs="Arial"/>
                <w:color w:val="231F20"/>
                <w:sz w:val="20"/>
                <w:szCs w:val="20"/>
              </w:rPr>
              <w:t>B156</w:t>
            </w:r>
          </w:p>
          <w:p w:rsidR="007468F0" w:rsidP="00775C46" w:rsidRDefault="007468F0" w14:paraId="18D06E7E" w14:textId="77777777">
            <w:pPr>
              <w:spacing w:after="0"/>
            </w:pPr>
            <w:r w:rsidRPr="7CB22737">
              <w:rPr>
                <w:rFonts w:ascii="Arial" w:hAnsi="Arial" w:eastAsia="Arial" w:cs="Arial"/>
                <w:color w:val="231F20"/>
                <w:sz w:val="20"/>
                <w:szCs w:val="20"/>
              </w:rPr>
              <w:t xml:space="preserve">Phone:  847-214-7360 </w:t>
            </w:r>
          </w:p>
          <w:p w:rsidR="007468F0" w:rsidP="00775C46" w:rsidRDefault="007468F0" w14:paraId="0F2B9A63" w14:textId="77777777">
            <w:pPr>
              <w:spacing w:after="0"/>
            </w:pPr>
            <w:r w:rsidRPr="7CB22737">
              <w:rPr>
                <w:rFonts w:ascii="Arial" w:hAnsi="Arial" w:eastAsia="Arial" w:cs="Arial"/>
                <w:color w:val="231F20"/>
                <w:sz w:val="20"/>
                <w:szCs w:val="20"/>
              </w:rPr>
              <w:t>Se Habla Español847-214-7360</w:t>
            </w:r>
          </w:p>
          <w:p w:rsidR="007468F0" w:rsidP="00775C46" w:rsidRDefault="007468F0" w14:paraId="16CE8DCD" w14:textId="77777777">
            <w:pPr>
              <w:spacing w:after="0"/>
            </w:pPr>
            <w:r w:rsidRPr="7CB22737">
              <w:rPr>
                <w:rFonts w:ascii="Arial" w:hAnsi="Arial" w:eastAsia="Arial" w:cs="Arial"/>
                <w:color w:val="231F20"/>
                <w:sz w:val="20"/>
                <w:szCs w:val="20"/>
              </w:rPr>
              <w:t xml:space="preserve">Email:  </w:t>
            </w:r>
            <w:hyperlink r:id="rId89">
              <w:r w:rsidRPr="7CB22737">
                <w:rPr>
                  <w:rStyle w:val="Hyperlink"/>
                  <w:rFonts w:ascii="Arial" w:hAnsi="Arial" w:eastAsia="Arial" w:cs="Arial"/>
                  <w:sz w:val="20"/>
                  <w:szCs w:val="20"/>
                </w:rPr>
                <w:t>financialaid@elgin.edu</w:t>
              </w:r>
            </w:hyperlink>
          </w:p>
          <w:p w:rsidR="007468F0" w:rsidP="00775C46" w:rsidRDefault="00BF51C7" w14:paraId="0D22B00B" w14:textId="77777777">
            <w:pPr>
              <w:spacing w:after="0"/>
            </w:pPr>
            <w:hyperlink r:id="rId90">
              <w:r w:rsidRPr="7CB22737" w:rsidR="007468F0">
                <w:rPr>
                  <w:rStyle w:val="Hyperlink"/>
                  <w:rFonts w:ascii="Arial" w:hAnsi="Arial" w:eastAsia="Arial" w:cs="Arial"/>
                  <w:sz w:val="20"/>
                  <w:szCs w:val="20"/>
                </w:rPr>
                <w:t>elgin.edu/</w:t>
              </w:r>
              <w:proofErr w:type="spellStart"/>
              <w:r w:rsidRPr="7CB22737" w:rsidR="007468F0">
                <w:rPr>
                  <w:rStyle w:val="Hyperlink"/>
                  <w:rFonts w:ascii="Arial" w:hAnsi="Arial" w:eastAsia="Arial" w:cs="Arial"/>
                  <w:sz w:val="20"/>
                  <w:szCs w:val="20"/>
                </w:rPr>
                <w:t>financialaid</w:t>
              </w:r>
              <w:proofErr w:type="spellEnd"/>
            </w:hyperlink>
          </w:p>
          <w:p w:rsidR="007468F0" w:rsidP="00775C46" w:rsidRDefault="00BF51C7" w14:paraId="06C83CD0" w14:textId="77777777">
            <w:pPr>
              <w:spacing w:after="0"/>
            </w:pPr>
            <w:hyperlink r:id="rId91">
              <w:r w:rsidRPr="7CB22737" w:rsidR="007468F0">
                <w:rPr>
                  <w:rStyle w:val="Hyperlink"/>
                  <w:rFonts w:eastAsia="Arial"/>
                  <w:sz w:val="20"/>
                  <w:szCs w:val="20"/>
                </w:rPr>
                <w:t>elgin.edu/scholarships</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4AD1AE7C" w14:textId="77777777">
            <w:pPr>
              <w:spacing w:after="0"/>
            </w:pPr>
            <w:r w:rsidRPr="7CB22737">
              <w:rPr>
                <w:rFonts w:ascii="Arial Black" w:hAnsi="Arial Black" w:eastAsia="Arial Black" w:cs="Arial Black"/>
                <w:color w:val="4472C4" w:themeColor="accent1"/>
              </w:rPr>
              <w:t>Wellness Services</w:t>
            </w:r>
          </w:p>
          <w:p w:rsidR="007468F0" w:rsidP="00775C46" w:rsidRDefault="007468F0" w14:paraId="691FAA5A" w14:textId="77777777">
            <w:pPr>
              <w:spacing w:after="0"/>
            </w:pPr>
            <w:r w:rsidRPr="7CB22737">
              <w:rPr>
                <w:rFonts w:ascii="Arial" w:hAnsi="Arial" w:eastAsia="Arial" w:cs="Arial"/>
                <w:sz w:val="20"/>
                <w:szCs w:val="20"/>
              </w:rPr>
              <w:t>Location: B120</w:t>
            </w:r>
          </w:p>
          <w:p w:rsidR="007468F0" w:rsidP="00775C46" w:rsidRDefault="007468F0" w14:paraId="7ED740B1" w14:textId="0ABBD5C1">
            <w:pPr>
              <w:spacing w:after="0"/>
            </w:pPr>
            <w:r w:rsidRPr="7CB22737">
              <w:rPr>
                <w:rFonts w:ascii="Arial" w:hAnsi="Arial" w:eastAsia="Arial" w:cs="Arial"/>
                <w:sz w:val="20"/>
                <w:szCs w:val="20"/>
              </w:rPr>
              <w:t>Phone: 847-214-7390</w:t>
            </w:r>
          </w:p>
          <w:p w:rsidR="007468F0" w:rsidP="00775C46" w:rsidRDefault="007468F0" w14:paraId="22D9CC20" w14:textId="77777777">
            <w:pPr>
              <w:spacing w:after="0"/>
            </w:pPr>
            <w:r w:rsidRPr="7CB22737">
              <w:rPr>
                <w:rFonts w:ascii="Arial" w:hAnsi="Arial" w:eastAsia="Arial" w:cs="Arial"/>
                <w:sz w:val="20"/>
                <w:szCs w:val="20"/>
              </w:rPr>
              <w:t xml:space="preserve">Email: </w:t>
            </w:r>
            <w:hyperlink r:id="rId92">
              <w:r w:rsidRPr="7CB22737">
                <w:rPr>
                  <w:rStyle w:val="Hyperlink"/>
                  <w:rFonts w:ascii="Arial" w:hAnsi="Arial" w:eastAsia="Arial" w:cs="Arial"/>
                  <w:sz w:val="20"/>
                  <w:szCs w:val="20"/>
                </w:rPr>
                <w:t>studentwellness@elgin.edu</w:t>
              </w:r>
            </w:hyperlink>
          </w:p>
          <w:p w:rsidR="007468F0" w:rsidP="00775C46" w:rsidRDefault="00BF51C7" w14:paraId="1878AAFD" w14:textId="77777777">
            <w:pPr>
              <w:spacing w:after="0"/>
            </w:pPr>
            <w:hyperlink r:id="rId93">
              <w:r w:rsidRPr="7CB22737" w:rsidR="007468F0">
                <w:rPr>
                  <w:rStyle w:val="Hyperlink"/>
                  <w:rFonts w:ascii="Arial" w:hAnsi="Arial" w:eastAsia="Arial" w:cs="Arial"/>
                  <w:sz w:val="20"/>
                  <w:szCs w:val="20"/>
                </w:rPr>
                <w:t>elgin.edu/</w:t>
              </w:r>
              <w:r w:rsidR="007468F0">
                <w:rPr>
                  <w:rStyle w:val="Hyperlink"/>
                  <w:rFonts w:ascii="Arial" w:hAnsi="Arial" w:eastAsia="Arial" w:cs="Arial"/>
                  <w:sz w:val="20"/>
                  <w:szCs w:val="20"/>
                </w:rPr>
                <w:t>student-services/w</w:t>
              </w:r>
              <w:r w:rsidRPr="7CB22737" w:rsidR="007468F0">
                <w:rPr>
                  <w:rStyle w:val="Hyperlink"/>
                  <w:rFonts w:ascii="Arial" w:hAnsi="Arial" w:eastAsia="Arial" w:cs="Arial"/>
                  <w:sz w:val="20"/>
                  <w:szCs w:val="20"/>
                </w:rPr>
                <w:t>ellness</w:t>
              </w:r>
            </w:hyperlink>
          </w:p>
        </w:tc>
      </w:tr>
      <w:tr w:rsidR="007468F0" w:rsidTr="00775C46" w14:paraId="47506EAE"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7468F0" w:rsidP="00775C46" w:rsidRDefault="007468F0" w14:paraId="23BE371C" w14:textId="77777777">
            <w:pPr>
              <w:spacing w:after="0"/>
            </w:pPr>
            <w:r w:rsidRPr="7CB22737">
              <w:rPr>
                <w:rFonts w:ascii="Arial Black" w:hAnsi="Arial Black" w:eastAsia="Arial Black" w:cs="Arial Black"/>
                <w:color w:val="4472C4" w:themeColor="accent1"/>
              </w:rPr>
              <w:t>Spartan Food Pantry</w:t>
            </w:r>
          </w:p>
          <w:p w:rsidR="007468F0" w:rsidP="00775C46" w:rsidRDefault="007468F0" w14:paraId="5354FE18" w14:textId="77777777">
            <w:pPr>
              <w:spacing w:after="0"/>
            </w:pPr>
            <w:r w:rsidRPr="7CB22737">
              <w:rPr>
                <w:rFonts w:ascii="Arial" w:hAnsi="Arial" w:eastAsia="Arial" w:cs="Arial"/>
                <w:sz w:val="20"/>
                <w:szCs w:val="20"/>
              </w:rPr>
              <w:t>Location:  B175</w:t>
            </w:r>
          </w:p>
          <w:p w:rsidRPr="7CB22737" w:rsidR="007468F0" w:rsidP="00775C46" w:rsidRDefault="00BF51C7" w14:paraId="7EA4BF26" w14:textId="77777777">
            <w:pPr>
              <w:spacing w:after="0"/>
              <w:rPr>
                <w:rFonts w:ascii="Arial Black" w:hAnsi="Arial Black" w:eastAsia="Arial Black" w:cs="Arial Black"/>
                <w:color w:val="4472C4" w:themeColor="accent1"/>
              </w:rPr>
            </w:pPr>
            <w:hyperlink r:id="rId94">
              <w:r w:rsidRPr="7CB22737" w:rsidR="007468F0">
                <w:rPr>
                  <w:rStyle w:val="Hyperlink"/>
                  <w:rFonts w:ascii="Arial" w:hAnsi="Arial" w:eastAsia="Arial" w:cs="Arial"/>
                  <w:sz w:val="20"/>
                  <w:szCs w:val="20"/>
                </w:rPr>
                <w:t>elgin.edu/</w:t>
              </w:r>
              <w:proofErr w:type="spellStart"/>
              <w:r w:rsidRPr="7CB22737" w:rsidR="007468F0">
                <w:rPr>
                  <w:rStyle w:val="Hyperlink"/>
                  <w:rFonts w:ascii="Arial" w:hAnsi="Arial" w:eastAsia="Arial" w:cs="Arial"/>
                  <w:sz w:val="20"/>
                  <w:szCs w:val="20"/>
                </w:rPr>
                <w:t>spartanpantry</w:t>
              </w:r>
              <w:proofErr w:type="spellEnd"/>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Pr="7CB22737" w:rsidR="007468F0" w:rsidP="00775C46" w:rsidRDefault="007468F0" w14:paraId="11460C3E" w14:textId="77777777">
            <w:pPr>
              <w:spacing w:after="0"/>
              <w:rPr>
                <w:rFonts w:ascii="Calibri" w:hAnsi="Calibri" w:eastAsia="Calibri" w:cs="Calibri"/>
              </w:rPr>
            </w:pPr>
          </w:p>
        </w:tc>
      </w:tr>
    </w:tbl>
    <w:p w:rsidR="0085262B" w:rsidP="0085262B" w:rsidRDefault="0085262B" w14:paraId="71EBABA5" w14:textId="77777777">
      <w:pPr>
        <w:pStyle w:val="Heading1"/>
        <w:rPr>
          <w:rFonts w:ascii="Arial Black" w:hAnsi="Arial Black" w:cs="Arial"/>
          <w:b/>
          <w:color w:val="auto"/>
        </w:rPr>
        <w:sectPr w:rsidR="0085262B">
          <w:pgSz w:w="12240" w:h="15840" w:orient="portrait"/>
          <w:pgMar w:top="1440" w:right="1440" w:bottom="1440" w:left="1440" w:header="720" w:footer="720" w:gutter="0"/>
          <w:cols w:space="720"/>
          <w:docGrid w:linePitch="360"/>
        </w:sectPr>
      </w:pPr>
    </w:p>
    <w:p w:rsidRPr="00B730C7" w:rsidR="00B730C7" w:rsidP="00B730C7" w:rsidRDefault="00B730C7" w14:paraId="58ABD295" w14:textId="7777777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lastRenderedPageBreak/>
        <w:t>Frequently Asked Questions</w:t>
      </w:r>
      <w:r w:rsidR="001B1C99">
        <w:rPr>
          <w:rStyle w:val="TitleChar"/>
          <w:rFonts w:ascii="Arial Black" w:hAnsi="Arial Black" w:cs="Arial"/>
          <w:sz w:val="26"/>
          <w:szCs w:val="26"/>
        </w:rPr>
        <w:t xml:space="preserve"> </w:t>
      </w:r>
      <w:r w:rsidRPr="001B1C99" w:rsidR="001B1C99">
        <w:rPr>
          <w:rFonts w:ascii="Arial Black" w:hAnsi="Arial Black" w:eastAsia="Arial" w:cs="Times New Roman"/>
          <w:color w:val="00B050"/>
        </w:rPr>
        <w:t>[SECTION REQUIRES INPUT]</w:t>
      </w:r>
    </w:p>
    <w:p w:rsidRPr="00B730C7" w:rsidR="00B730C7" w:rsidP="00B730C7" w:rsidRDefault="00B730C7" w14:paraId="52BA86F4" w14:textId="77777777">
      <w:pPr>
        <w:spacing w:after="0"/>
        <w:rPr>
          <w:rFonts w:ascii="Arial" w:hAnsi="Arial" w:cs="Arial"/>
        </w:rPr>
      </w:pPr>
    </w:p>
    <w:sdt>
      <w:sdtPr>
        <w:rPr>
          <w:rFonts w:ascii="Arial" w:hAnsi="Arial" w:cs="Arial"/>
        </w:rPr>
        <w:id w:val="416297025"/>
        <w:placeholder>
          <w:docPart w:val="5CABBC013FED42E394F8AA3921950BCF"/>
        </w:placeholder>
        <w:showingPlcHdr/>
        <w:text w:multiLine="1"/>
      </w:sdtPr>
      <w:sdtEndPr>
        <w:rPr>
          <w:rFonts w:ascii="Arial" w:hAnsi="Arial" w:cs="Arial"/>
        </w:rPr>
      </w:sdtEndPr>
      <w:sdtContent>
        <w:p w:rsidRPr="00B730C7" w:rsidR="00B730C7" w:rsidP="00B730C7" w:rsidRDefault="00B730C7" w14:paraId="58D81CE6" w14:textId="77777777">
          <w:pPr>
            <w:spacing w:after="0"/>
            <w:rPr>
              <w:rFonts w:ascii="Arial" w:hAnsi="Arial" w:cs="Arial"/>
            </w:rPr>
          </w:pPr>
          <w:r w:rsidRPr="00B730C7">
            <w:rPr>
              <w:rFonts w:ascii="Arial" w:hAnsi="Arial" w:cs="Arial"/>
              <w:b/>
              <w:highlight w:val="yellow"/>
            </w:rPr>
            <w:t>Additional pertinent information regarding the course that has not already been covered in any of the sections above.</w:t>
          </w:r>
        </w:p>
      </w:sdtContent>
    </w:sdt>
    <w:p w:rsidR="0063472C" w:rsidRDefault="0063472C" w14:paraId="75D990B9" w14:textId="77777777">
      <w:pPr>
        <w:rPr>
          <w:rFonts w:ascii="Arial" w:hAnsi="Arial" w:cs="Arial"/>
        </w:rPr>
      </w:pPr>
    </w:p>
    <w:p w:rsidRPr="008B3805" w:rsidR="002B1523" w:rsidP="002B1523" w:rsidRDefault="002B1523" w14:paraId="3691FC00" w14:textId="77777777">
      <w:pPr>
        <w:rPr>
          <w:rFonts w:ascii="Arial" w:hAnsi="Arial" w:cs="Arial"/>
          <w:i/>
        </w:rPr>
      </w:pPr>
      <w:r w:rsidRPr="008B3805">
        <w:rPr>
          <w:rFonts w:ascii="Arial" w:hAnsi="Arial" w:cs="Arial"/>
          <w:i/>
        </w:rPr>
        <w:t xml:space="preserve">Note:  As our course progresses, I may need to change elements of the syllabus. When changes are made, I will notify students as soon as possible. </w:t>
      </w:r>
    </w:p>
    <w:p w:rsidRPr="00B730C7" w:rsidR="002B1523" w:rsidRDefault="002B1523" w14:paraId="197D49F8" w14:textId="77777777">
      <w:pPr>
        <w:rPr>
          <w:rFonts w:ascii="Arial" w:hAnsi="Arial" w:cs="Arial"/>
        </w:rPr>
      </w:pPr>
    </w:p>
    <w:sectPr w:rsidRPr="00B730C7" w:rsidR="002B1523">
      <w:headerReference w:type="default" r:id="rId95"/>
      <w:footerReference w:type="default" r:id="rId9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C46" w:rsidP="002B7889" w:rsidRDefault="00775C46" w14:paraId="343EE3C4" w14:textId="77777777">
      <w:pPr>
        <w:spacing w:after="0" w:line="240" w:lineRule="auto"/>
      </w:pPr>
      <w:r>
        <w:separator/>
      </w:r>
    </w:p>
  </w:endnote>
  <w:endnote w:type="continuationSeparator" w:id="0">
    <w:p w:rsidR="00775C46" w:rsidP="002B7889" w:rsidRDefault="00775C46" w14:paraId="0CF7F1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C46" w:rsidRDefault="00775C46" w14:paraId="3FA1C6B4" w14:textId="5D20B408">
    <w:pPr>
      <w:spacing w:before="240" w:after="0"/>
      <w:rPr>
        <w:sz w:val="18"/>
        <w:szCs w:val="18"/>
      </w:rPr>
    </w:pPr>
    <w:r w:rsidRPr="12F38408" w:rsidR="12F38408">
      <w:rPr>
        <w:sz w:val="18"/>
        <w:szCs w:val="18"/>
      </w:rPr>
      <w:t xml:space="preserve">Revised </w:t>
    </w:r>
    <w:r w:rsidRPr="12F38408" w:rsidR="12F38408">
      <w:rPr>
        <w:sz w:val="18"/>
        <w:szCs w:val="18"/>
      </w:rPr>
      <w:t>6</w:t>
    </w:r>
    <w:r w:rsidRPr="12F38408" w:rsidR="12F38408">
      <w:rPr>
        <w:sz w:val="18"/>
        <w:szCs w:val="18"/>
      </w:rPr>
      <w:t>/</w:t>
    </w:r>
    <w:r w:rsidRPr="12F38408" w:rsidR="12F38408">
      <w:rPr>
        <w:sz w:val="18"/>
        <w:szCs w:val="18"/>
      </w:rPr>
      <w:t>11</w:t>
    </w:r>
    <w:r w:rsidRPr="12F38408" w:rsidR="12F38408">
      <w:rPr>
        <w:sz w:val="18"/>
        <w:szCs w:val="18"/>
      </w:rPr>
      <w:t>/2</w:t>
    </w:r>
    <w:r w:rsidRPr="12F38408" w:rsidR="12F38408">
      <w:rPr>
        <w:sz w:val="18"/>
        <w:szCs w:val="18"/>
      </w:rPr>
      <w:t>5</w:t>
    </w:r>
  </w:p>
  <w:p w:rsidR="00775C46" w:rsidRDefault="00775C46" w14:paraId="3C50CC52"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rsidR="00775C46" w:rsidRDefault="00775C46" w14:paraId="02BB32F8"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C46" w:rsidRDefault="00775C46" w14:paraId="7ACCEA5F" w14:textId="04573C6B">
    <w:pPr>
      <w:spacing w:before="240" w:after="0"/>
      <w:rPr>
        <w:sz w:val="18"/>
        <w:szCs w:val="18"/>
      </w:rPr>
    </w:pPr>
    <w:r>
      <w:rPr>
        <w:sz w:val="18"/>
        <w:szCs w:val="18"/>
      </w:rPr>
      <w:t>Revised 6/27/23</w:t>
    </w:r>
  </w:p>
  <w:p w:rsidR="00775C46" w:rsidRDefault="00775C46" w14:paraId="224842FD"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rsidR="00775C46" w:rsidRDefault="00775C46" w14:paraId="493E9CC8" w14:textId="77777777">
    <w:pPr>
      <w:pBdr>
        <w:top w:val="nil"/>
        <w:left w:val="nil"/>
        <w:bottom w:val="nil"/>
        <w:right w:val="nil"/>
        <w:between w:val="nil"/>
      </w:pBdr>
      <w:tabs>
        <w:tab w:val="center" w:pos="4680"/>
        <w:tab w:val="right" w:pos="9360"/>
      </w:tabs>
      <w:spacing w:after="0" w:line="240" w:lineRule="auto"/>
      <w:rPr>
        <w:color w:val="000000"/>
      </w:rPr>
    </w:pPr>
  </w:p>
  <w:p w:rsidR="00775C46" w:rsidRDefault="00775C46" w14:paraId="0211795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C46" w:rsidP="002B7889" w:rsidRDefault="00775C46" w14:paraId="0BFB1E0B" w14:textId="77777777">
      <w:pPr>
        <w:spacing w:after="0" w:line="240" w:lineRule="auto"/>
      </w:pPr>
      <w:r>
        <w:separator/>
      </w:r>
    </w:p>
  </w:footnote>
  <w:footnote w:type="continuationSeparator" w:id="0">
    <w:p w:rsidR="00775C46" w:rsidP="002B7889" w:rsidRDefault="00775C46" w14:paraId="3E3DE9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775C46" w:rsidP="00997093" w:rsidRDefault="00775C46" w14:paraId="3CAC3426" w14:textId="77777777">
    <w:pPr>
      <w:pBdr>
        <w:top w:val="nil"/>
        <w:left w:val="nil"/>
        <w:bottom w:val="nil"/>
        <w:right w:val="nil"/>
        <w:between w:val="nil"/>
      </w:pBdr>
      <w:tabs>
        <w:tab w:val="center" w:pos="4680"/>
        <w:tab w:val="right" w:pos="9360"/>
      </w:tabs>
      <w:spacing w:after="0" w:line="240" w:lineRule="auto"/>
      <w:jc w:val="right"/>
      <w:rPr>
        <w:color w:val="000000"/>
      </w:rPr>
    </w:pPr>
    <w:r>
      <w:rPr>
        <w:rFonts w:ascii="Quattrocento Sans" w:hAnsi="Quattrocento Sans" w:eastAsia="Quattrocento Sans" w:cs="Quattrocento Sans"/>
        <w:b/>
        <w:noProof/>
        <w:color w:val="000000"/>
        <w:sz w:val="40"/>
        <w:szCs w:val="40"/>
      </w:rPr>
      <w:drawing>
        <wp:inline distT="0" distB="0" distL="0" distR="0" wp14:anchorId="5E73652B" wp14:editId="0BFCF918">
          <wp:extent cx="1495425" cy="636905"/>
          <wp:effectExtent l="0" t="0" r="9525" b="0"/>
          <wp:docPr id="6"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775C46" w:rsidP="00461A57" w:rsidRDefault="00775C46" w14:paraId="0A7677C5" w14:textId="77777777">
    <w:pPr>
      <w:pBdr>
        <w:top w:val="nil"/>
        <w:left w:val="nil"/>
        <w:bottom w:val="nil"/>
        <w:right w:val="nil"/>
        <w:between w:val="nil"/>
      </w:pBdr>
      <w:tabs>
        <w:tab w:val="center" w:pos="4680"/>
        <w:tab w:val="right" w:pos="9360"/>
      </w:tabs>
      <w:spacing w:after="0" w:line="240" w:lineRule="auto"/>
      <w:jc w:val="right"/>
      <w:rPr>
        <w:color w:val="000000"/>
      </w:rPr>
    </w:pPr>
    <w:r>
      <w:rPr>
        <w:rFonts w:ascii="Quattrocento Sans" w:hAnsi="Quattrocento Sans" w:eastAsia="Quattrocento Sans" w:cs="Quattrocento Sans"/>
        <w:b/>
        <w:noProof/>
        <w:color w:val="000000"/>
        <w:sz w:val="40"/>
        <w:szCs w:val="40"/>
      </w:rPr>
      <w:drawing>
        <wp:inline distT="0" distB="0" distL="0" distR="0" wp14:anchorId="02ECC95E" wp14:editId="50F5BEBD">
          <wp:extent cx="1495425" cy="636905"/>
          <wp:effectExtent l="0" t="0" r="9525" b="0"/>
          <wp:docPr id="266"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p w:rsidR="00775C46" w:rsidRDefault="00775C46" w14:paraId="7DDD667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673"/>
    <w:multiLevelType w:val="hybridMultilevel"/>
    <w:tmpl w:val="C05E87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E2777B0"/>
    <w:multiLevelType w:val="hybridMultilevel"/>
    <w:tmpl w:val="B824C6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C7"/>
    <w:rsid w:val="00030A90"/>
    <w:rsid w:val="00062B97"/>
    <w:rsid w:val="00083163"/>
    <w:rsid w:val="00095510"/>
    <w:rsid w:val="000D07A0"/>
    <w:rsid w:val="001147E2"/>
    <w:rsid w:val="00125FAE"/>
    <w:rsid w:val="0015376E"/>
    <w:rsid w:val="001A3345"/>
    <w:rsid w:val="001B1A18"/>
    <w:rsid w:val="001B1C99"/>
    <w:rsid w:val="001D020A"/>
    <w:rsid w:val="001E7719"/>
    <w:rsid w:val="001F1A16"/>
    <w:rsid w:val="001F6E64"/>
    <w:rsid w:val="0021055E"/>
    <w:rsid w:val="0021365F"/>
    <w:rsid w:val="00217C8D"/>
    <w:rsid w:val="00221D93"/>
    <w:rsid w:val="00251206"/>
    <w:rsid w:val="002523D3"/>
    <w:rsid w:val="00266C5E"/>
    <w:rsid w:val="002854B4"/>
    <w:rsid w:val="002B1523"/>
    <w:rsid w:val="002B7889"/>
    <w:rsid w:val="002D08BD"/>
    <w:rsid w:val="0030545F"/>
    <w:rsid w:val="00327C27"/>
    <w:rsid w:val="003404D2"/>
    <w:rsid w:val="00357AB9"/>
    <w:rsid w:val="00391AF6"/>
    <w:rsid w:val="0039790A"/>
    <w:rsid w:val="003A6039"/>
    <w:rsid w:val="003C55AF"/>
    <w:rsid w:val="003E24EF"/>
    <w:rsid w:val="00405CA1"/>
    <w:rsid w:val="00436B47"/>
    <w:rsid w:val="00461A57"/>
    <w:rsid w:val="00483DD1"/>
    <w:rsid w:val="004A0F86"/>
    <w:rsid w:val="004B4763"/>
    <w:rsid w:val="004C7B91"/>
    <w:rsid w:val="005769B1"/>
    <w:rsid w:val="005B2CA9"/>
    <w:rsid w:val="005D1B9B"/>
    <w:rsid w:val="00615069"/>
    <w:rsid w:val="00616972"/>
    <w:rsid w:val="0063472C"/>
    <w:rsid w:val="0063690C"/>
    <w:rsid w:val="00692F17"/>
    <w:rsid w:val="006D0F6C"/>
    <w:rsid w:val="006E7B32"/>
    <w:rsid w:val="007000C0"/>
    <w:rsid w:val="007468F0"/>
    <w:rsid w:val="007501AB"/>
    <w:rsid w:val="00771BEB"/>
    <w:rsid w:val="00775C46"/>
    <w:rsid w:val="007D1527"/>
    <w:rsid w:val="007D4446"/>
    <w:rsid w:val="007F5AEA"/>
    <w:rsid w:val="00800616"/>
    <w:rsid w:val="008119EB"/>
    <w:rsid w:val="0085262B"/>
    <w:rsid w:val="00874794"/>
    <w:rsid w:val="008B1568"/>
    <w:rsid w:val="008D5826"/>
    <w:rsid w:val="008F4903"/>
    <w:rsid w:val="009108EA"/>
    <w:rsid w:val="00947B9D"/>
    <w:rsid w:val="00963970"/>
    <w:rsid w:val="00997093"/>
    <w:rsid w:val="009A73AB"/>
    <w:rsid w:val="00A022F2"/>
    <w:rsid w:val="00A31116"/>
    <w:rsid w:val="00A71333"/>
    <w:rsid w:val="00A737F9"/>
    <w:rsid w:val="00AC7390"/>
    <w:rsid w:val="00AF4734"/>
    <w:rsid w:val="00B61611"/>
    <w:rsid w:val="00B730C7"/>
    <w:rsid w:val="00B90125"/>
    <w:rsid w:val="00BE6921"/>
    <w:rsid w:val="00BF4DF9"/>
    <w:rsid w:val="00BF51C7"/>
    <w:rsid w:val="00C00E7D"/>
    <w:rsid w:val="00C44B1B"/>
    <w:rsid w:val="00C46938"/>
    <w:rsid w:val="00C646BA"/>
    <w:rsid w:val="00CB5F9A"/>
    <w:rsid w:val="00CC1965"/>
    <w:rsid w:val="00CC3342"/>
    <w:rsid w:val="00CD3C17"/>
    <w:rsid w:val="00CE745D"/>
    <w:rsid w:val="00CF7834"/>
    <w:rsid w:val="00D0689F"/>
    <w:rsid w:val="00D40576"/>
    <w:rsid w:val="00D46971"/>
    <w:rsid w:val="00DC08B0"/>
    <w:rsid w:val="00E06D90"/>
    <w:rsid w:val="00E25F5B"/>
    <w:rsid w:val="00E4599A"/>
    <w:rsid w:val="00E732BA"/>
    <w:rsid w:val="00EC55FD"/>
    <w:rsid w:val="00F22773"/>
    <w:rsid w:val="00F25EBB"/>
    <w:rsid w:val="00FB24C3"/>
    <w:rsid w:val="00FB413B"/>
    <w:rsid w:val="00FF4955"/>
    <w:rsid w:val="12F38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CFB"/>
  <w15:chartTrackingRefBased/>
  <w15:docId w15:val="{DBEACAB1-6C0C-4384-80CC-AC20D68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730C7"/>
    <w:pPr>
      <w:spacing w:after="160" w:line="259" w:lineRule="auto"/>
    </w:pPr>
  </w:style>
  <w:style w:type="paragraph" w:styleId="Heading1">
    <w:name w:val="heading 1"/>
    <w:basedOn w:val="Normal"/>
    <w:next w:val="Normal"/>
    <w:link w:val="Heading1Char"/>
    <w:uiPriority w:val="9"/>
    <w:qFormat/>
    <w:rsid w:val="00B730C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30C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262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71BEB"/>
    <w:pPr>
      <w:ind w:left="720"/>
    </w:pPr>
    <w:rPr>
      <w:rFonts w:ascii="Calibri" w:hAnsi="Calibri" w:cs="Calibri"/>
    </w:rPr>
  </w:style>
  <w:style w:type="character" w:styleId="Heading1Char" w:customStyle="1">
    <w:name w:val="Heading 1 Char"/>
    <w:basedOn w:val="DefaultParagraphFont"/>
    <w:link w:val="Heading1"/>
    <w:uiPriority w:val="9"/>
    <w:rsid w:val="00B730C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B730C7"/>
    <w:rPr>
      <w:rFonts w:asciiTheme="majorHAnsi" w:hAnsiTheme="majorHAnsi" w:eastAsiaTheme="majorEastAsia" w:cstheme="majorBidi"/>
      <w:color w:val="2F5496" w:themeColor="accent1" w:themeShade="BF"/>
      <w:sz w:val="26"/>
      <w:szCs w:val="26"/>
    </w:rPr>
  </w:style>
  <w:style w:type="character" w:styleId="PlaceholderText">
    <w:name w:val="Placeholder Text"/>
    <w:basedOn w:val="DefaultParagraphFont"/>
    <w:uiPriority w:val="99"/>
    <w:semiHidden/>
    <w:rsid w:val="00B730C7"/>
    <w:rPr>
      <w:color w:val="808080"/>
    </w:rPr>
  </w:style>
  <w:style w:type="paragraph" w:styleId="Title">
    <w:name w:val="Title"/>
    <w:basedOn w:val="Normal"/>
    <w:next w:val="Normal"/>
    <w:link w:val="TitleChar"/>
    <w:uiPriority w:val="10"/>
    <w:qFormat/>
    <w:rsid w:val="00B730C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730C7"/>
    <w:rPr>
      <w:rFonts w:asciiTheme="majorHAnsi" w:hAnsiTheme="majorHAnsi" w:eastAsiaTheme="majorEastAsia" w:cstheme="majorBidi"/>
      <w:spacing w:val="-10"/>
      <w:kern w:val="28"/>
      <w:sz w:val="56"/>
      <w:szCs w:val="56"/>
    </w:rPr>
  </w:style>
  <w:style w:type="character" w:styleId="Style1Subtitle1" w:customStyle="1">
    <w:name w:val="Style1_Subtitle1"/>
    <w:basedOn w:val="DefaultParagraphFont"/>
    <w:uiPriority w:val="1"/>
    <w:rsid w:val="00B730C7"/>
    <w:rPr>
      <w:rFonts w:asciiTheme="minorHAnsi" w:hAnsiTheme="minorHAnsi"/>
      <w:b/>
      <w:color w:val="4472C4" w:themeColor="accent1"/>
      <w:sz w:val="40"/>
    </w:rPr>
  </w:style>
  <w:style w:type="table" w:styleId="ProjectTable" w:customStyle="1">
    <w:name w:val="Project Table"/>
    <w:basedOn w:val="TableNormal"/>
    <w:uiPriority w:val="99"/>
    <w:rsid w:val="00B730C7"/>
    <w:pPr>
      <w:spacing w:before="120" w:after="120"/>
    </w:pPr>
    <w:rPr>
      <w:rFonts w:eastAsiaTheme="minorEastAsia"/>
      <w:color w:val="404040" w:themeColor="text1" w:themeTint="BF"/>
      <w:sz w:val="18"/>
      <w:szCs w:val="18"/>
      <w:lang w:eastAsia="ja-JP"/>
    </w:rPr>
    <w:tblPr>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yperlink">
    <w:name w:val="Hyperlink"/>
    <w:uiPriority w:val="99"/>
    <w:unhideWhenUsed/>
    <w:rsid w:val="00B730C7"/>
    <w:rPr>
      <w:color w:val="0000FF"/>
      <w:u w:val="single"/>
    </w:rPr>
  </w:style>
  <w:style w:type="table" w:styleId="GridTable4-Accent11" w:customStyle="1">
    <w:name w:val="Grid Table 4 - Accent 11"/>
    <w:basedOn w:val="TableNormal"/>
    <w:uiPriority w:val="49"/>
    <w:rsid w:val="00B730C7"/>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78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7889"/>
  </w:style>
  <w:style w:type="paragraph" w:styleId="Footer">
    <w:name w:val="footer"/>
    <w:basedOn w:val="Normal"/>
    <w:link w:val="FooterChar"/>
    <w:uiPriority w:val="99"/>
    <w:unhideWhenUsed/>
    <w:rsid w:val="002B78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7889"/>
  </w:style>
  <w:style w:type="character" w:styleId="UnresolvedMention">
    <w:name w:val="Unresolved Mention"/>
    <w:basedOn w:val="DefaultParagraphFont"/>
    <w:uiPriority w:val="99"/>
    <w:semiHidden/>
    <w:unhideWhenUsed/>
    <w:rsid w:val="0030545F"/>
    <w:rPr>
      <w:color w:val="605E5C"/>
      <w:shd w:val="clear" w:color="auto" w:fill="E1DFDD"/>
    </w:rPr>
  </w:style>
  <w:style w:type="character" w:styleId="FollowedHyperlink">
    <w:name w:val="FollowedHyperlink"/>
    <w:basedOn w:val="DefaultParagraphFont"/>
    <w:uiPriority w:val="99"/>
    <w:semiHidden/>
    <w:unhideWhenUsed/>
    <w:rsid w:val="0030545F"/>
    <w:rPr>
      <w:color w:val="954F72" w:themeColor="followedHyperlink"/>
      <w:u w:val="single"/>
    </w:rPr>
  </w:style>
  <w:style w:type="table" w:styleId="TableGrid">
    <w:name w:val="Table Grid"/>
    <w:basedOn w:val="TableNormal"/>
    <w:uiPriority w:val="59"/>
    <w:rsid w:val="00357A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92F17"/>
    <w:rPr>
      <w:sz w:val="16"/>
      <w:szCs w:val="16"/>
    </w:rPr>
  </w:style>
  <w:style w:type="paragraph" w:styleId="CommentText">
    <w:name w:val="annotation text"/>
    <w:basedOn w:val="Normal"/>
    <w:link w:val="CommentTextChar"/>
    <w:uiPriority w:val="99"/>
    <w:semiHidden/>
    <w:unhideWhenUsed/>
    <w:rsid w:val="00692F17"/>
    <w:pPr>
      <w:spacing w:line="240" w:lineRule="auto"/>
    </w:pPr>
    <w:rPr>
      <w:sz w:val="20"/>
      <w:szCs w:val="20"/>
    </w:rPr>
  </w:style>
  <w:style w:type="character" w:styleId="CommentTextChar" w:customStyle="1">
    <w:name w:val="Comment Text Char"/>
    <w:basedOn w:val="DefaultParagraphFont"/>
    <w:link w:val="CommentText"/>
    <w:uiPriority w:val="99"/>
    <w:semiHidden/>
    <w:rsid w:val="00692F17"/>
    <w:rPr>
      <w:sz w:val="20"/>
      <w:szCs w:val="20"/>
    </w:rPr>
  </w:style>
  <w:style w:type="paragraph" w:styleId="CommentSubject">
    <w:name w:val="annotation subject"/>
    <w:basedOn w:val="CommentText"/>
    <w:next w:val="CommentText"/>
    <w:link w:val="CommentSubjectChar"/>
    <w:uiPriority w:val="99"/>
    <w:semiHidden/>
    <w:unhideWhenUsed/>
    <w:rsid w:val="00692F17"/>
    <w:rPr>
      <w:b/>
      <w:bCs/>
    </w:rPr>
  </w:style>
  <w:style w:type="character" w:styleId="CommentSubjectChar" w:customStyle="1">
    <w:name w:val="Comment Subject Char"/>
    <w:basedOn w:val="CommentTextChar"/>
    <w:link w:val="CommentSubject"/>
    <w:uiPriority w:val="99"/>
    <w:semiHidden/>
    <w:rsid w:val="00692F17"/>
    <w:rPr>
      <w:b/>
      <w:bCs/>
      <w:sz w:val="20"/>
      <w:szCs w:val="20"/>
    </w:rPr>
  </w:style>
  <w:style w:type="paragraph" w:styleId="BalloonText">
    <w:name w:val="Balloon Text"/>
    <w:basedOn w:val="Normal"/>
    <w:link w:val="BalloonTextChar"/>
    <w:uiPriority w:val="99"/>
    <w:semiHidden/>
    <w:unhideWhenUsed/>
    <w:rsid w:val="00692F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2F17"/>
    <w:rPr>
      <w:rFonts w:ascii="Segoe UI" w:hAnsi="Segoe UI" w:cs="Segoe UI"/>
      <w:sz w:val="18"/>
      <w:szCs w:val="18"/>
    </w:rPr>
  </w:style>
  <w:style w:type="table" w:styleId="ProjectTable1" w:customStyle="1">
    <w:name w:val="Project Table1"/>
    <w:basedOn w:val="TableNormal"/>
    <w:uiPriority w:val="99"/>
    <w:rsid w:val="0085262B"/>
    <w:pPr>
      <w:spacing w:before="120" w:after="120"/>
    </w:pPr>
    <w:rPr>
      <w:rFonts w:eastAsia="Times New Roman"/>
      <w:color w:val="404040" w:themeColor="text1" w:themeTint="BF"/>
      <w:sz w:val="18"/>
      <w:szCs w:val="18"/>
      <w:lang w:eastAsia="ja-JP"/>
    </w:rPr>
    <w:tblPr>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eading3Char" w:customStyle="1">
    <w:name w:val="Heading 3 Char"/>
    <w:basedOn w:val="DefaultParagraphFont"/>
    <w:link w:val="Heading3"/>
    <w:uiPriority w:val="9"/>
    <w:semiHidden/>
    <w:rsid w:val="0085262B"/>
    <w:rPr>
      <w:rFonts w:asciiTheme="majorHAnsi" w:hAnsiTheme="majorHAnsi" w:eastAsiaTheme="majorEastAsia" w:cstheme="majorBidi"/>
      <w:color w:val="1F3763" w:themeColor="accent1" w:themeShade="7F"/>
      <w:sz w:val="24"/>
      <w:szCs w:val="24"/>
    </w:rPr>
  </w:style>
  <w:style w:type="table" w:styleId="TableGrid1" w:customStyle="1">
    <w:name w:val="Table Grid1"/>
    <w:basedOn w:val="TableNormal"/>
    <w:next w:val="TableGrid"/>
    <w:uiPriority w:val="59"/>
    <w:rsid w:val="007468F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5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lgin.edu/admissions/register-for-classes/withdrawal/" TargetMode="External" Id="rId26" /><Relationship Type="http://schemas.openxmlformats.org/officeDocument/2006/relationships/hyperlink" Target="http://www.curricunet.com/elgin" TargetMode="External" Id="rId21" /><Relationship Type="http://schemas.openxmlformats.org/officeDocument/2006/relationships/hyperlink" Target="https://library.elgin.edu/" TargetMode="External" Id="rId42" /><Relationship Type="http://schemas.openxmlformats.org/officeDocument/2006/relationships/hyperlink" Target="http://www.elgin.edu/ada" TargetMode="External" Id="rId47" /><Relationship Type="http://schemas.openxmlformats.org/officeDocument/2006/relationships/hyperlink" Target="http://www.elgin.edu/studentaccounts" TargetMode="External" Id="rId63" /><Relationship Type="http://schemas.openxmlformats.org/officeDocument/2006/relationships/hyperlink" Target="mailto:careerservices@elgin.edu" TargetMode="External" Id="rId68" /><Relationship Type="http://schemas.openxmlformats.org/officeDocument/2006/relationships/hyperlink" Target="http://www.elgin.edu/tutoring" TargetMode="External" Id="rId84" /><Relationship Type="http://schemas.openxmlformats.org/officeDocument/2006/relationships/hyperlink" Target="mailto:financialaid@elgin.edu" TargetMode="External" Id="rId89" /><Relationship Type="http://schemas.openxmlformats.org/officeDocument/2006/relationships/hyperlink" Target="http://www.curricunet.com/elgin" TargetMode="External" Id="rId16" /><Relationship Type="http://schemas.openxmlformats.org/officeDocument/2006/relationships/hyperlink" Target="https://library.elgin.edu/CETAL/Syllabus" TargetMode="External" Id="rId11" /><Relationship Type="http://schemas.openxmlformats.org/officeDocument/2006/relationships/image" Target="media/image4.png" Id="rId32" /><Relationship Type="http://schemas.openxmlformats.org/officeDocument/2006/relationships/header" Target="header1.xml" Id="rId37" /><Relationship Type="http://schemas.openxmlformats.org/officeDocument/2006/relationships/hyperlink" Target="http://www.elgin.edu/spartanpantry" TargetMode="External" Id="rId53" /><Relationship Type="http://schemas.openxmlformats.org/officeDocument/2006/relationships/hyperlink" Target="https://elgin.edu/life-at-ecc/early-childhood-lab-school/" TargetMode="External" Id="rId58" /><Relationship Type="http://schemas.openxmlformats.org/officeDocument/2006/relationships/hyperlink" Target="http://www.elgin.edu/maps" TargetMode="External" Id="rId74" /><Relationship Type="http://schemas.openxmlformats.org/officeDocument/2006/relationships/hyperlink" Target="http://www.elgin.edu/trio" TargetMode="External" Id="rId79" /><Relationship Type="http://schemas.openxmlformats.org/officeDocument/2006/relationships/footnotes" Target="footnotes.xml" Id="rId5" /><Relationship Type="http://schemas.openxmlformats.org/officeDocument/2006/relationships/hyperlink" Target="http://www.elgin.edu/financialaid" TargetMode="External" Id="rId90" /><Relationship Type="http://schemas.openxmlformats.org/officeDocument/2006/relationships/header" Target="header2.xml" Id="rId95" /><Relationship Type="http://schemas.openxmlformats.org/officeDocument/2006/relationships/image" Target="media/image10.JPG" Id="rId22" /><Relationship Type="http://schemas.openxmlformats.org/officeDocument/2006/relationships/hyperlink" Target="https://www.elgin.edu/about-ecc/college-administration/college-procedures/student-code-of-conduct-policy/" TargetMode="External" Id="rId27" /><Relationship Type="http://schemas.openxmlformats.org/officeDocument/2006/relationships/hyperlink" Target="https://elgin.edu/advising" TargetMode="External" Id="rId43" /><Relationship Type="http://schemas.openxmlformats.org/officeDocument/2006/relationships/hyperlink" Target="http://www.elgin.edu/ada" TargetMode="External" Id="rId48" /><Relationship Type="http://schemas.openxmlformats.org/officeDocument/2006/relationships/hyperlink" Target="mailto:sds@elgin.edu" TargetMode="External" Id="rId64" /><Relationship Type="http://schemas.openxmlformats.org/officeDocument/2006/relationships/hyperlink" Target="http://www.elgin.edu/careerservices" TargetMode="External" Id="rId69" /><Relationship Type="http://schemas.openxmlformats.org/officeDocument/2006/relationships/hyperlink" Target="mailto:circdesk@elgin.edu" TargetMode="External" Id="rId80" /><Relationship Type="http://schemas.openxmlformats.org/officeDocument/2006/relationships/hyperlink" Target="mailto:eccpolice@elgin.edu" TargetMode="External" Id="rId85" /><Relationship Type="http://schemas.openxmlformats.org/officeDocument/2006/relationships/settings" Target="settings.xml" Id="rId3" /><Relationship Type="http://schemas.openxmlformats.org/officeDocument/2006/relationships/hyperlink" Target="https://elgin.edu/accessibility/accessible-content/" TargetMode="External" Id="rId12" /><Relationship Type="http://schemas.openxmlformats.org/officeDocument/2006/relationships/image" Target="media/image1.JPG" Id="rId17" /><Relationship Type="http://schemas.openxmlformats.org/officeDocument/2006/relationships/hyperlink" Target="https://www.elgin.edu/admissions/register-for-classes/withdrawal/" TargetMode="External" Id="rId25" /><Relationship Type="http://schemas.openxmlformats.org/officeDocument/2006/relationships/hyperlink" Target="https://docs.google.com/document/d/1lYOFiuxKSZ1z0XTexM3IHOF11ZUbRz8D/edit?usp=sharing&amp;ouid=105136000553252189251&amp;rtpof=true&amp;sd=true" TargetMode="External" Id="rId33" /><Relationship Type="http://schemas.openxmlformats.org/officeDocument/2006/relationships/footer" Target="footer1.xml" Id="rId38" /><Relationship Type="http://schemas.openxmlformats.org/officeDocument/2006/relationships/hyperlink" Target="https://elgin.atlassian.net/servicedesk/customer/portals" TargetMode="External" Id="rId46" /><Relationship Type="http://schemas.openxmlformats.org/officeDocument/2006/relationships/hyperlink" Target="https://www.pacebus.com/" TargetMode="External" Id="rId59" /><Relationship Type="http://schemas.openxmlformats.org/officeDocument/2006/relationships/hyperlink" Target="http://www.elgin.edu/studentlife" TargetMode="External" Id="rId67" /><Relationship Type="http://schemas.openxmlformats.org/officeDocument/2006/relationships/hyperlink" Target="http://www.curricunet.com/elgin/" TargetMode="External" Id="rId20" /><Relationship Type="http://schemas.openxmlformats.org/officeDocument/2006/relationships/hyperlink" Target="https://www.elgin.edu/life-at-ecc/tutoring/" TargetMode="External" Id="rId41" /><Relationship Type="http://schemas.openxmlformats.org/officeDocument/2006/relationships/hyperlink" Target="https://elgin.edu/life-at-ecc/career-development-services/" TargetMode="External" Id="rId54" /><Relationship Type="http://schemas.openxmlformats.org/officeDocument/2006/relationships/hyperlink" Target="http://www.elgin.edu/advising" TargetMode="External" Id="rId62" /><Relationship Type="http://schemas.openxmlformats.org/officeDocument/2006/relationships/hyperlink" Target="mailto:coachappt@elgin.edu" TargetMode="External" Id="rId70" /><Relationship Type="http://schemas.openxmlformats.org/officeDocument/2006/relationships/hyperlink" Target="mailto:d2lhelpdesk@elgin.edu" TargetMode="External" Id="rId75" /><Relationship Type="http://schemas.openxmlformats.org/officeDocument/2006/relationships/hyperlink" Target="mailto:tutoring@elgin.edu" TargetMode="External" Id="rId83" /><Relationship Type="http://schemas.openxmlformats.org/officeDocument/2006/relationships/hyperlink" Target="http://www.elgin.edu/veterans" TargetMode="External" Id="rId88" /><Relationship Type="http://schemas.openxmlformats.org/officeDocument/2006/relationships/hyperlink" Target="http://www.elgin.edu/scholarships" TargetMode="External" Id="rId91" /><Relationship Type="http://schemas.openxmlformats.org/officeDocument/2006/relationships/footer" Target="footer2.xml" Id="rId9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curricunet.com/elgin/" TargetMode="External" Id="rId15" /><Relationship Type="http://schemas.openxmlformats.org/officeDocument/2006/relationships/image" Target="media/image20.JPG" Id="rId23" /><Relationship Type="http://schemas.openxmlformats.org/officeDocument/2006/relationships/hyperlink" Target="http://www.elgin.edu/codeofconduct" TargetMode="External" Id="rId28" /><Relationship Type="http://schemas.openxmlformats.org/officeDocument/2006/relationships/hyperlink" Target="https://elgin.edu/about-ecc/college-administration/college-procedures/emergency-procedures-policy/" TargetMode="External" Id="rId36" /><Relationship Type="http://schemas.openxmlformats.org/officeDocument/2006/relationships/hyperlink" Target="https://elgin.edu/trio" TargetMode="External" Id="rId49" /><Relationship Type="http://schemas.openxmlformats.org/officeDocument/2006/relationships/hyperlink" Target="https://elgin.edu/pay-for-college/student-accounts/" TargetMode="External" Id="rId57" /><Relationship Type="http://schemas.openxmlformats.org/officeDocument/2006/relationships/hyperlink" Target="https://docs.google.com/document/d/1RYhTtL-9-zRsjzO05yv2o13eAd-cfiZ-l6gkgauxpD0/edit" TargetMode="External" Id="rId10" /><Relationship Type="http://schemas.openxmlformats.org/officeDocument/2006/relationships/hyperlink" Target="https://docs.google.com/document/d/1lYOFiuxKSZ1z0XTexM3IHOF11ZUbRz8D/edit?usp=sharing&amp;ouid=105136000553252189251&amp;rtpof=true&amp;sd=true" TargetMode="External" Id="rId31" /><Relationship Type="http://schemas.openxmlformats.org/officeDocument/2006/relationships/hyperlink" Target="https://elgin.edu/student-services/success-coach/" TargetMode="External" Id="rId44" /><Relationship Type="http://schemas.openxmlformats.org/officeDocument/2006/relationships/hyperlink" Target="https://elgin.edu/life-at-ecc/wellness-services/" TargetMode="External" Id="rId52" /><Relationship Type="http://schemas.openxmlformats.org/officeDocument/2006/relationships/hyperlink" Target="https://elgin.edu/media/elginedu/life-at-ecc/additional-services-amp-resources/Student-Resource-Guide.pdf" TargetMode="External" Id="rId60" /><Relationship Type="http://schemas.openxmlformats.org/officeDocument/2006/relationships/hyperlink" Target="http://www.elgin.edu/ada" TargetMode="External" Id="rId65" /><Relationship Type="http://schemas.openxmlformats.org/officeDocument/2006/relationships/hyperlink" Target="http://www.elgin.edu/childcare" TargetMode="External" Id="rId73" /><Relationship Type="http://schemas.openxmlformats.org/officeDocument/2006/relationships/hyperlink" Target="mailto:trio@elgin.edu" TargetMode="External" Id="rId78" /><Relationship Type="http://schemas.openxmlformats.org/officeDocument/2006/relationships/hyperlink" Target="mailto:libref@elgin.edu" TargetMode="External" Id="rId81" /><Relationship Type="http://schemas.openxmlformats.org/officeDocument/2006/relationships/hyperlink" Target="http://www.elgin.edu/police" TargetMode="External" Id="rId86" /><Relationship Type="http://schemas.openxmlformats.org/officeDocument/2006/relationships/hyperlink" Target="http://www.elgin.edu/spartanpantry" TargetMode="External" Id="rId94" /><Relationship Type="http://schemas.openxmlformats.org/officeDocument/2006/relationships/theme" Target="theme/theme1.xml" Id="rId99" /><Relationship Type="http://schemas.openxmlformats.org/officeDocument/2006/relationships/webSettings" Target="webSettings.xml" Id="rId4" /><Relationship Type="http://schemas.openxmlformats.org/officeDocument/2006/relationships/hyperlink" Target="https://docs.google.com/document/d/10YIKTPUgBG_SS9cHhlS6eDykj50yGeTS/edit?usp=sharing&amp;ouid=105136000553252189251&amp;rtpof=true&amp;sd=true" TargetMode="External" Id="rId9" /><Relationship Type="http://schemas.openxmlformats.org/officeDocument/2006/relationships/hyperlink" Target="https://docs.google.com/document/d/10YIKTPUgBG_SS9cHhlS6eDykj50yGeTS/edit?usp=sharing&amp;ouid=105136000553252189251&amp;rtpof=true&amp;sd=true" TargetMode="External" Id="rId13" /><Relationship Type="http://schemas.openxmlformats.org/officeDocument/2006/relationships/image" Target="media/image2.JPG" Id="rId18" /><Relationship Type="http://schemas.openxmlformats.org/officeDocument/2006/relationships/image" Target="media/image6.png" Id="rId39" /><Relationship Type="http://schemas.openxmlformats.org/officeDocument/2006/relationships/image" Target="media/image40.png" Id="rId34" /><Relationship Type="http://schemas.openxmlformats.org/officeDocument/2006/relationships/hyperlink" Target="mailto:aking@elgin.edu" TargetMode="External" Id="rId50" /><Relationship Type="http://schemas.openxmlformats.org/officeDocument/2006/relationships/hyperlink" Target="https://elgin.edu/life-at-ecc/student-life/" TargetMode="External" Id="rId55" /><Relationship Type="http://schemas.openxmlformats.org/officeDocument/2006/relationships/hyperlink" Target="https://distancelearning.elgin.edu/" TargetMode="External" Id="rId76" /><Relationship Type="http://schemas.openxmlformats.org/officeDocument/2006/relationships/fontTable" Target="fontTable.xml" Id="rId97" /><Relationship Type="http://schemas.openxmlformats.org/officeDocument/2006/relationships/hyperlink" Target="https://library.elgin.edu/CETAL/Syllabus" TargetMode="External" Id="rId7" /><Relationship Type="http://schemas.openxmlformats.org/officeDocument/2006/relationships/hyperlink" Target="https://elgin.edu/student-services/success-coach/" TargetMode="External" Id="rId71" /><Relationship Type="http://schemas.openxmlformats.org/officeDocument/2006/relationships/hyperlink" Target="mailto:studentwellness@elgin.edu" TargetMode="External" Id="rId92" /><Relationship Type="http://schemas.openxmlformats.org/officeDocument/2006/relationships/styles" Target="styles.xml" Id="rId2" /><Relationship Type="http://schemas.openxmlformats.org/officeDocument/2006/relationships/hyperlink" Target="https://library.elgin.edu/tutorials/WritingYourPaper" TargetMode="External" Id="rId29" /><Relationship Type="http://schemas.openxmlformats.org/officeDocument/2006/relationships/image" Target="media/image30.tmp" Id="rId24" /><Relationship Type="http://schemas.openxmlformats.org/officeDocument/2006/relationships/hyperlink" Target="https://elgin.edu/about-ecc/police-department/" TargetMode="External" Id="rId40" /><Relationship Type="http://schemas.openxmlformats.org/officeDocument/2006/relationships/hyperlink" Target="https://distancelearning.elgin.edu/" TargetMode="External" Id="rId45" /><Relationship Type="http://schemas.openxmlformats.org/officeDocument/2006/relationships/hyperlink" Target="mailto:studentlife@elgin.edu" TargetMode="External" Id="rId66" /><Relationship Type="http://schemas.openxmlformats.org/officeDocument/2006/relationships/hyperlink" Target="mailto:aking@elgin.edu" TargetMode="External" Id="rId87" /><Relationship Type="http://schemas.openxmlformats.org/officeDocument/2006/relationships/hyperlink" Target="mailto:advising@elgin.edu" TargetMode="External" Id="rId61" /><Relationship Type="http://schemas.openxmlformats.org/officeDocument/2006/relationships/hyperlink" Target="https://library.elgin.edu/home" TargetMode="External" Id="rId82" /><Relationship Type="http://schemas.openxmlformats.org/officeDocument/2006/relationships/image" Target="media/image3.tmp" Id="rId19" /><Relationship Type="http://schemas.openxmlformats.org/officeDocument/2006/relationships/hyperlink" Target="https://docs.google.com/document/d/1RYhTtL-9-zRsjzO05yv2o13eAd-cfiZ-l6gkgauxpD0/edit" TargetMode="External" Id="rId14" /><Relationship Type="http://schemas.openxmlformats.org/officeDocument/2006/relationships/hyperlink" Target="https://elgin.edu/life-at-ecc/tutoring/write-place/" TargetMode="External" Id="rId30" /><Relationship Type="http://schemas.openxmlformats.org/officeDocument/2006/relationships/hyperlink" Target="http://getrave.com/login/elgin/" TargetMode="External" Id="rId35" /><Relationship Type="http://schemas.openxmlformats.org/officeDocument/2006/relationships/hyperlink" Target="https://elgin.edu/pay-for-college/financial-aid/" TargetMode="External" Id="rId56" /><Relationship Type="http://schemas.openxmlformats.org/officeDocument/2006/relationships/hyperlink" Target="https://elgin.atlassian.net/servicedesk/customer/portals" TargetMode="External" Id="rId77" /><Relationship Type="http://schemas.openxmlformats.org/officeDocument/2006/relationships/hyperlink" Target="https://elgin.edu/accessibility/accessible-content/" TargetMode="External" Id="rId8" /><Relationship Type="http://schemas.openxmlformats.org/officeDocument/2006/relationships/hyperlink" Target="https://elgin.edu/admissions/veterans-services/" TargetMode="External" Id="rId51" /><Relationship Type="http://schemas.openxmlformats.org/officeDocument/2006/relationships/hyperlink" Target="mailto:ECLS@elgin.edu" TargetMode="External" Id="rId72" /><Relationship Type="http://schemas.openxmlformats.org/officeDocument/2006/relationships/hyperlink" Target="http://www.elgin.edu/studentwellness" TargetMode="External" Id="rId93" /><Relationship Type="http://schemas.openxmlformats.org/officeDocument/2006/relationships/glossaryDocument" Target="glossary/document.xml" Id="rId98" /></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A72257FCFF4779A1008F8A6820FEE8"/>
        <w:category>
          <w:name w:val="General"/>
          <w:gallery w:val="placeholder"/>
        </w:category>
        <w:types>
          <w:type w:val="bbPlcHdr"/>
        </w:types>
        <w:behaviors>
          <w:behavior w:val="content"/>
        </w:behaviors>
        <w:guid w:val="{25E6291C-580C-45ED-B785-18B1F96BC9DE}"/>
      </w:docPartPr>
      <w:docPartBody>
        <w:p w:rsidR="00F76FF9" w:rsidP="008F4903" w:rsidRDefault="008F4903">
          <w:pPr>
            <w:pStyle w:val="C7A72257FCFF4779A1008F8A6820FEE8"/>
          </w:pPr>
          <w:r w:rsidRPr="008E1A24">
            <w:rPr>
              <w:rStyle w:val="TitleChar"/>
              <w:color w:val="1F3864" w:themeColor="accent1" w:themeShade="80"/>
              <w:sz w:val="24"/>
              <w:szCs w:val="24"/>
              <w:highlight w:val="yellow"/>
            </w:rPr>
            <w:t>&lt;Click to Enter Course # (ex. ART-101-101)&gt;</w:t>
          </w:r>
        </w:p>
      </w:docPartBody>
    </w:docPart>
    <w:docPart>
      <w:docPartPr>
        <w:name w:val="DE90F9E951E748A185CA50711A0EE011"/>
        <w:category>
          <w:name w:val="General"/>
          <w:gallery w:val="placeholder"/>
        </w:category>
        <w:types>
          <w:type w:val="bbPlcHdr"/>
        </w:types>
        <w:behaviors>
          <w:behavior w:val="content"/>
        </w:behaviors>
        <w:guid w:val="{0C4D1650-2D67-4C69-860B-0CD87C53E771}"/>
      </w:docPartPr>
      <w:docPartBody>
        <w:p w:rsidR="00F76FF9" w:rsidP="008F4903" w:rsidRDefault="008F4903">
          <w:pPr>
            <w:pStyle w:val="DE90F9E951E748A185CA50711A0EE011"/>
          </w:pPr>
          <w:r w:rsidRPr="008E1A24">
            <w:rPr>
              <w:rStyle w:val="TitleChar"/>
              <w:color w:val="1F3864" w:themeColor="accent1" w:themeShade="80"/>
              <w:sz w:val="24"/>
              <w:szCs w:val="24"/>
              <w:highlight w:val="yellow"/>
            </w:rPr>
            <w:t>&lt;Click to Enter Course Title&gt;</w:t>
          </w:r>
        </w:p>
      </w:docPartBody>
    </w:docPart>
    <w:docPart>
      <w:docPartPr>
        <w:name w:val="FAA58A0667CE4B68B55762DFBA84F10D"/>
        <w:category>
          <w:name w:val="General"/>
          <w:gallery w:val="placeholder"/>
        </w:category>
        <w:types>
          <w:type w:val="bbPlcHdr"/>
        </w:types>
        <w:behaviors>
          <w:behavior w:val="content"/>
        </w:behaviors>
        <w:guid w:val="{F390A032-119F-4897-AEF8-8FCA92FBF0BF}"/>
      </w:docPartPr>
      <w:docPartBody>
        <w:p w:rsidR="00F76FF9" w:rsidP="008F4903" w:rsidRDefault="008F4903">
          <w:pPr>
            <w:pStyle w:val="FAA58A0667CE4B68B55762DFBA84F10D"/>
          </w:pPr>
          <w:r w:rsidRPr="003975DE">
            <w:rPr>
              <w:rStyle w:val="SubtitleChar"/>
              <w:b/>
              <w:color w:val="4472C4" w:themeColor="accent1"/>
            </w:rPr>
            <w:t>Choose an item.</w:t>
          </w:r>
        </w:p>
      </w:docPartBody>
    </w:docPart>
    <w:docPart>
      <w:docPartPr>
        <w:name w:val="1A83E962FBFE4927BF82312128A4CD90"/>
        <w:category>
          <w:name w:val="General"/>
          <w:gallery w:val="placeholder"/>
        </w:category>
        <w:types>
          <w:type w:val="bbPlcHdr"/>
        </w:types>
        <w:behaviors>
          <w:behavior w:val="content"/>
        </w:behaviors>
        <w:guid w:val="{73C62722-0F21-4FB9-A063-F65EDC83F4DF}"/>
      </w:docPartPr>
      <w:docPartBody>
        <w:p w:rsidR="00F76FF9" w:rsidP="008F4903" w:rsidRDefault="008F4903">
          <w:pPr>
            <w:pStyle w:val="1A83E962FBFE4927BF82312128A4CD90"/>
          </w:pPr>
          <w:r w:rsidRPr="002912DC">
            <w:rPr>
              <w:rStyle w:val="PlaceholderText"/>
              <w:b/>
              <w:highlight w:val="yellow"/>
            </w:rPr>
            <w:t>Enter instructor name</w:t>
          </w:r>
        </w:p>
      </w:docPartBody>
    </w:docPart>
    <w:docPart>
      <w:docPartPr>
        <w:name w:val="9A5F2E48218147D3BFB3DA1C8EF87514"/>
        <w:category>
          <w:name w:val="General"/>
          <w:gallery w:val="placeholder"/>
        </w:category>
        <w:types>
          <w:type w:val="bbPlcHdr"/>
        </w:types>
        <w:behaviors>
          <w:behavior w:val="content"/>
        </w:behaviors>
        <w:guid w:val="{FD161F82-E31F-41C1-84FF-06B2A93AC5B1}"/>
      </w:docPartPr>
      <w:docPartBody>
        <w:p w:rsidR="00F76FF9" w:rsidP="008F4903" w:rsidRDefault="008F4903">
          <w:pPr>
            <w:pStyle w:val="9A5F2E48218147D3BFB3DA1C8EF87514"/>
          </w:pPr>
          <w:r w:rsidRPr="002912DC">
            <w:rPr>
              <w:rStyle w:val="PlaceholderText"/>
              <w:b/>
              <w:highlight w:val="yellow"/>
            </w:rPr>
            <w:t>Enter number of credit hours</w:t>
          </w:r>
        </w:p>
      </w:docPartBody>
    </w:docPart>
    <w:docPart>
      <w:docPartPr>
        <w:name w:val="5B88F8B0F4C348F39E84B3B026CF1CEA"/>
        <w:category>
          <w:name w:val="General"/>
          <w:gallery w:val="placeholder"/>
        </w:category>
        <w:types>
          <w:type w:val="bbPlcHdr"/>
        </w:types>
        <w:behaviors>
          <w:behavior w:val="content"/>
        </w:behaviors>
        <w:guid w:val="{98B2D5FA-14D1-4AB0-BE72-F603BBED963C}"/>
      </w:docPartPr>
      <w:docPartBody>
        <w:p w:rsidR="00F76FF9" w:rsidP="008F4903" w:rsidRDefault="008F4903">
          <w:pPr>
            <w:pStyle w:val="5B88F8B0F4C348F39E84B3B026CF1CEA"/>
          </w:pPr>
          <w:r w:rsidRPr="00CE0EEB">
            <w:rPr>
              <w:rStyle w:val="PlaceholderText"/>
              <w:b/>
              <w:color w:val="000000" w:themeColor="text1"/>
              <w:highlight w:val="yellow"/>
            </w:rPr>
            <w:t>Enter instructor’s ECC email</w:t>
          </w:r>
        </w:p>
      </w:docPartBody>
    </w:docPart>
    <w:docPart>
      <w:docPartPr>
        <w:name w:val="8DF1AC80A58A4CCF806282A4AA73D603"/>
        <w:category>
          <w:name w:val="General"/>
          <w:gallery w:val="placeholder"/>
        </w:category>
        <w:types>
          <w:type w:val="bbPlcHdr"/>
        </w:types>
        <w:behaviors>
          <w:behavior w:val="content"/>
        </w:behaviors>
        <w:guid w:val="{C0FB957E-64FC-4081-B8F7-75913A1528EA}"/>
      </w:docPartPr>
      <w:docPartBody>
        <w:p w:rsidR="00F76FF9" w:rsidP="008F4903" w:rsidRDefault="008F4903">
          <w:pPr>
            <w:pStyle w:val="8DF1AC80A58A4CCF806282A4AA73D603"/>
          </w:pPr>
          <w:r w:rsidRPr="002912DC">
            <w:rPr>
              <w:rStyle w:val="PlaceholderText"/>
              <w:b/>
              <w:highlight w:val="yellow"/>
            </w:rPr>
            <w:t>Enter classroom number</w:t>
          </w:r>
        </w:p>
      </w:docPartBody>
    </w:docPart>
    <w:docPart>
      <w:docPartPr>
        <w:name w:val="DE2E26F7AFF04A169263FBA93ED90795"/>
        <w:category>
          <w:name w:val="General"/>
          <w:gallery w:val="placeholder"/>
        </w:category>
        <w:types>
          <w:type w:val="bbPlcHdr"/>
        </w:types>
        <w:behaviors>
          <w:behavior w:val="content"/>
        </w:behaviors>
        <w:guid w:val="{E6D3A5B4-EC85-4E45-8D97-A06E1543D8F9}"/>
      </w:docPartPr>
      <w:docPartBody>
        <w:p w:rsidR="00F76FF9" w:rsidP="008F4903" w:rsidRDefault="008F4903">
          <w:pPr>
            <w:pStyle w:val="DE2E26F7AFF04A169263FBA93ED90795"/>
          </w:pPr>
          <w:r w:rsidRPr="002912DC">
            <w:rPr>
              <w:rStyle w:val="PlaceholderText"/>
              <w:b/>
              <w:highlight w:val="yellow"/>
            </w:rPr>
            <w:t>Enter alternate email or “none”</w:t>
          </w:r>
        </w:p>
      </w:docPartBody>
    </w:docPart>
    <w:docPart>
      <w:docPartPr>
        <w:name w:val="961DC7C77D6C4DD08B53A96AF42C3758"/>
        <w:category>
          <w:name w:val="General"/>
          <w:gallery w:val="placeholder"/>
        </w:category>
        <w:types>
          <w:type w:val="bbPlcHdr"/>
        </w:types>
        <w:behaviors>
          <w:behavior w:val="content"/>
        </w:behaviors>
        <w:guid w:val="{481C3E5A-726E-4868-B99F-5B6C77A68FA5}"/>
      </w:docPartPr>
      <w:docPartBody>
        <w:p w:rsidR="00F76FF9" w:rsidP="008F4903" w:rsidRDefault="008F4903">
          <w:pPr>
            <w:pStyle w:val="961DC7C77D6C4DD08B53A96AF42C3758"/>
          </w:pPr>
          <w:r>
            <w:rPr>
              <w:rStyle w:val="PlaceholderText"/>
              <w:b/>
              <w:highlight w:val="yellow"/>
            </w:rPr>
            <w:t>Enter start date</w:t>
          </w:r>
        </w:p>
      </w:docPartBody>
    </w:docPart>
    <w:docPart>
      <w:docPartPr>
        <w:name w:val="43F3500BF1944198BED87803DDEC6A89"/>
        <w:category>
          <w:name w:val="General"/>
          <w:gallery w:val="placeholder"/>
        </w:category>
        <w:types>
          <w:type w:val="bbPlcHdr"/>
        </w:types>
        <w:behaviors>
          <w:behavior w:val="content"/>
        </w:behaviors>
        <w:guid w:val="{6654ADBE-DC84-4417-95E7-2E133B3AD205}"/>
      </w:docPartPr>
      <w:docPartBody>
        <w:p w:rsidR="00F76FF9" w:rsidP="008F4903" w:rsidRDefault="008F4903">
          <w:pPr>
            <w:pStyle w:val="43F3500BF1944198BED87803DDEC6A89"/>
          </w:pPr>
          <w:r w:rsidRPr="002912DC">
            <w:rPr>
              <w:rStyle w:val="PlaceholderText"/>
              <w:b/>
              <w:highlight w:val="yellow"/>
            </w:rPr>
            <w:t>Enter instructor phone number</w:t>
          </w:r>
        </w:p>
      </w:docPartBody>
    </w:docPart>
    <w:docPart>
      <w:docPartPr>
        <w:name w:val="F28FF5288AED459694F7B508080E98AE"/>
        <w:category>
          <w:name w:val="General"/>
          <w:gallery w:val="placeholder"/>
        </w:category>
        <w:types>
          <w:type w:val="bbPlcHdr"/>
        </w:types>
        <w:behaviors>
          <w:behavior w:val="content"/>
        </w:behaviors>
        <w:guid w:val="{76AEC010-1833-4092-A849-7182DD2895AC}"/>
      </w:docPartPr>
      <w:docPartBody>
        <w:p w:rsidR="00F76FF9" w:rsidP="008F4903" w:rsidRDefault="008F4903">
          <w:pPr>
            <w:pStyle w:val="F28FF5288AED459694F7B508080E98AE"/>
          </w:pPr>
          <w:r>
            <w:rPr>
              <w:rStyle w:val="PlaceholderText"/>
              <w:b/>
              <w:highlight w:val="yellow"/>
            </w:rPr>
            <w:t>Enter end date</w:t>
          </w:r>
        </w:p>
      </w:docPartBody>
    </w:docPart>
    <w:docPart>
      <w:docPartPr>
        <w:name w:val="18614AECCA8C45689F4E778F462867B0"/>
        <w:category>
          <w:name w:val="General"/>
          <w:gallery w:val="placeholder"/>
        </w:category>
        <w:types>
          <w:type w:val="bbPlcHdr"/>
        </w:types>
        <w:behaviors>
          <w:behavior w:val="content"/>
        </w:behaviors>
        <w:guid w:val="{BB474265-2A13-4A3C-BA5D-BEB650207A21}"/>
      </w:docPartPr>
      <w:docPartBody>
        <w:p w:rsidR="00F76FF9" w:rsidP="008F4903" w:rsidRDefault="008F4903">
          <w:pPr>
            <w:pStyle w:val="18614AECCA8C45689F4E778F462867B0"/>
          </w:pPr>
          <w:r w:rsidRPr="002912DC">
            <w:rPr>
              <w:rStyle w:val="PlaceholderText"/>
              <w:b/>
              <w:highlight w:val="yellow"/>
            </w:rPr>
            <w:t>Enter alternate phone number or “none”</w:t>
          </w:r>
        </w:p>
      </w:docPartBody>
    </w:docPart>
    <w:docPart>
      <w:docPartPr>
        <w:name w:val="C1130B0DDF7B4467846783AD41FD13BA"/>
        <w:category>
          <w:name w:val="General"/>
          <w:gallery w:val="placeholder"/>
        </w:category>
        <w:types>
          <w:type w:val="bbPlcHdr"/>
        </w:types>
        <w:behaviors>
          <w:behavior w:val="content"/>
        </w:behaviors>
        <w:guid w:val="{180D28F2-DFCD-40B2-911E-39EEC92E3CBF}"/>
      </w:docPartPr>
      <w:docPartBody>
        <w:p w:rsidR="00F76FF9" w:rsidP="008F4903" w:rsidRDefault="008F4903">
          <w:pPr>
            <w:pStyle w:val="C1130B0DDF7B4467846783AD41FD13BA"/>
          </w:pPr>
          <w:r w:rsidRPr="002912DC">
            <w:rPr>
              <w:rStyle w:val="PlaceholderText"/>
              <w:b/>
              <w:highlight w:val="yellow"/>
            </w:rPr>
            <w:t>Enter days (ex. MW, TTH)</w:t>
          </w:r>
        </w:p>
      </w:docPartBody>
    </w:docPart>
    <w:docPart>
      <w:docPartPr>
        <w:name w:val="00DDB0CE48E74194B495E0EC903F7B1C"/>
        <w:category>
          <w:name w:val="General"/>
          <w:gallery w:val="placeholder"/>
        </w:category>
        <w:types>
          <w:type w:val="bbPlcHdr"/>
        </w:types>
        <w:behaviors>
          <w:behavior w:val="content"/>
        </w:behaviors>
        <w:guid w:val="{148516CB-1679-4AF9-9E40-620E7CA2ED1F}"/>
      </w:docPartPr>
      <w:docPartBody>
        <w:p w:rsidR="00F76FF9" w:rsidP="008F4903" w:rsidRDefault="008F4903">
          <w:pPr>
            <w:pStyle w:val="00DDB0CE48E74194B495E0EC903F7B1C"/>
          </w:pPr>
          <w:r w:rsidRPr="002912DC">
            <w:rPr>
              <w:rStyle w:val="PlaceholderText"/>
              <w:b/>
              <w:highlight w:val="yellow"/>
            </w:rPr>
            <w:t>Enter office number</w:t>
          </w:r>
        </w:p>
      </w:docPartBody>
    </w:docPart>
    <w:docPart>
      <w:docPartPr>
        <w:name w:val="9843B10948BE4BF1B780CF14BA398B9F"/>
        <w:category>
          <w:name w:val="General"/>
          <w:gallery w:val="placeholder"/>
        </w:category>
        <w:types>
          <w:type w:val="bbPlcHdr"/>
        </w:types>
        <w:behaviors>
          <w:behavior w:val="content"/>
        </w:behaviors>
        <w:guid w:val="{5BE86806-412A-43E0-B4D7-7AFAB09736FB}"/>
      </w:docPartPr>
      <w:docPartBody>
        <w:p w:rsidR="00F76FF9" w:rsidP="008F4903" w:rsidRDefault="008F4903">
          <w:pPr>
            <w:pStyle w:val="9843B10948BE4BF1B780CF14BA398B9F"/>
          </w:pPr>
          <w:r w:rsidRPr="002912DC">
            <w:rPr>
              <w:rStyle w:val="PlaceholderText"/>
              <w:b/>
              <w:highlight w:val="yellow"/>
            </w:rPr>
            <w:t>Enter start and end times</w:t>
          </w:r>
        </w:p>
      </w:docPartBody>
    </w:docPart>
    <w:docPart>
      <w:docPartPr>
        <w:name w:val="D9CDF9BBA57948C184136437AE47959B"/>
        <w:category>
          <w:name w:val="General"/>
          <w:gallery w:val="placeholder"/>
        </w:category>
        <w:types>
          <w:type w:val="bbPlcHdr"/>
        </w:types>
        <w:behaviors>
          <w:behavior w:val="content"/>
        </w:behaviors>
        <w:guid w:val="{9AB57F4E-EC0D-4EC9-B2B9-DB02B67D6F5B}"/>
      </w:docPartPr>
      <w:docPartBody>
        <w:p w:rsidR="00F76FF9" w:rsidP="008F4903" w:rsidRDefault="008F4903">
          <w:pPr>
            <w:pStyle w:val="D9CDF9BBA57948C184136437AE47959B"/>
          </w:pPr>
          <w:r w:rsidRPr="00746CB0">
            <w:rPr>
              <w:rStyle w:val="PlaceholderText"/>
              <w:b/>
              <w:sz w:val="20"/>
              <w:highlight w:val="yellow"/>
            </w:rPr>
            <w:t>Enter required textbook information including:  title, author, edition, and ISBN</w:t>
          </w:r>
        </w:p>
      </w:docPartBody>
    </w:docPart>
    <w:docPart>
      <w:docPartPr>
        <w:name w:val="803DE9522F8E46A0A42D8CC3B196AD84"/>
        <w:category>
          <w:name w:val="General"/>
          <w:gallery w:val="placeholder"/>
        </w:category>
        <w:types>
          <w:type w:val="bbPlcHdr"/>
        </w:types>
        <w:behaviors>
          <w:behavior w:val="content"/>
        </w:behaviors>
        <w:guid w:val="{177ADA35-021F-42EF-BE5F-D0B4787F810F}"/>
      </w:docPartPr>
      <w:docPartBody>
        <w:p w:rsidR="00F76FF9" w:rsidP="008F4903" w:rsidRDefault="008F4903">
          <w:pPr>
            <w:pStyle w:val="803DE9522F8E46A0A42D8CC3B196AD84"/>
          </w:pPr>
          <w:r w:rsidRPr="00746CB0">
            <w:rPr>
              <w:rStyle w:val="PlaceholderText"/>
              <w:b/>
              <w:sz w:val="20"/>
              <w:highlight w:val="yellow"/>
            </w:rPr>
            <w:t>Enter any pre-requisites for the course as stated in the ECC catalog</w:t>
          </w:r>
        </w:p>
      </w:docPartBody>
    </w:docPart>
    <w:docPart>
      <w:docPartPr>
        <w:name w:val="F621BDA871934B7E8814F8A30B31497D"/>
        <w:category>
          <w:name w:val="General"/>
          <w:gallery w:val="placeholder"/>
        </w:category>
        <w:types>
          <w:type w:val="bbPlcHdr"/>
        </w:types>
        <w:behaviors>
          <w:behavior w:val="content"/>
        </w:behaviors>
        <w:guid w:val="{BA0603D0-FE5C-42A5-AC2B-2EEBD738F9D9}"/>
      </w:docPartPr>
      <w:docPartBody>
        <w:p w:rsidR="00F76FF9" w:rsidP="008F4903" w:rsidRDefault="008F4903">
          <w:pPr>
            <w:pStyle w:val="F621BDA871934B7E8814F8A30B31497D"/>
          </w:pPr>
          <w:r w:rsidRPr="00746CB0">
            <w:rPr>
              <w:rStyle w:val="PlaceholderText"/>
              <w:b/>
              <w:sz w:val="20"/>
              <w:highlight w:val="yellow"/>
            </w:rPr>
            <w:t>Enter any computer or software requirements for the course</w:t>
          </w:r>
        </w:p>
      </w:docPartBody>
    </w:docPart>
    <w:docPart>
      <w:docPartPr>
        <w:name w:val="4599E1C3EE4940279E7BA0BA6ADA552A"/>
        <w:category>
          <w:name w:val="General"/>
          <w:gallery w:val="placeholder"/>
        </w:category>
        <w:types>
          <w:type w:val="bbPlcHdr"/>
        </w:types>
        <w:behaviors>
          <w:behavior w:val="content"/>
        </w:behaviors>
        <w:guid w:val="{E8E1737A-02CD-49D5-932D-C58933F3970F}"/>
      </w:docPartPr>
      <w:docPartBody>
        <w:p w:rsidR="00F76FF9" w:rsidP="008F4903" w:rsidRDefault="008F4903">
          <w:pPr>
            <w:pStyle w:val="4599E1C3EE4940279E7BA0BA6ADA552A"/>
          </w:pPr>
          <w:r w:rsidRPr="00746CB0">
            <w:rPr>
              <w:rStyle w:val="PlaceholderText"/>
              <w:b/>
              <w:sz w:val="20"/>
              <w:highlight w:val="yellow"/>
            </w:rPr>
            <w:t xml:space="preserve">Enter </w:t>
          </w:r>
          <w:r>
            <w:rPr>
              <w:rStyle w:val="PlaceholderText"/>
              <w:b/>
              <w:sz w:val="20"/>
              <w:highlight w:val="yellow"/>
            </w:rPr>
            <w:t xml:space="preserve">how students will be expected to use </w:t>
          </w:r>
          <w:r w:rsidRPr="00746CB0">
            <w:rPr>
              <w:rStyle w:val="PlaceholderText"/>
              <w:b/>
              <w:sz w:val="20"/>
              <w:highlight w:val="yellow"/>
            </w:rPr>
            <w:t>D2L</w:t>
          </w:r>
          <w:r>
            <w:rPr>
              <w:rStyle w:val="PlaceholderText"/>
              <w:b/>
              <w:sz w:val="20"/>
              <w:highlight w:val="yellow"/>
            </w:rPr>
            <w:t xml:space="preserve"> – check grades, access course materials, drop assignments, etc.</w:t>
          </w:r>
        </w:p>
      </w:docPartBody>
    </w:docPart>
    <w:docPart>
      <w:docPartPr>
        <w:name w:val="2D90B42C81EB44F39AFCBE6BA2361527"/>
        <w:category>
          <w:name w:val="General"/>
          <w:gallery w:val="placeholder"/>
        </w:category>
        <w:types>
          <w:type w:val="bbPlcHdr"/>
        </w:types>
        <w:behaviors>
          <w:behavior w:val="content"/>
        </w:behaviors>
        <w:guid w:val="{7DFEFD29-271B-4545-8E0D-BEDBB987079C}"/>
      </w:docPartPr>
      <w:docPartBody>
        <w:p w:rsidR="00F76FF9" w:rsidP="008F4903" w:rsidRDefault="008F4903">
          <w:pPr>
            <w:pStyle w:val="2D90B42C81EB44F39AFCBE6BA2361527"/>
          </w:pPr>
          <w:r w:rsidRPr="00746CB0">
            <w:rPr>
              <w:rStyle w:val="PlaceholderText"/>
              <w:b/>
              <w:sz w:val="20"/>
              <w:highlight w:val="yellow"/>
            </w:rPr>
            <w:t>Enter any other additional materials required for the course including any instructions on how or where students can obtain these materials if applicable</w:t>
          </w:r>
        </w:p>
      </w:docPartBody>
    </w:docPart>
    <w:docPart>
      <w:docPartPr>
        <w:name w:val="A6D87AE31CDB411FA596EDB1757336D6"/>
        <w:category>
          <w:name w:val="General"/>
          <w:gallery w:val="placeholder"/>
        </w:category>
        <w:types>
          <w:type w:val="bbPlcHdr"/>
        </w:types>
        <w:behaviors>
          <w:behavior w:val="content"/>
        </w:behaviors>
        <w:guid w:val="{3C8D2287-9944-4A37-A22D-7387CB5C874C}"/>
      </w:docPartPr>
      <w:docPartBody>
        <w:p w:rsidR="00F76FF9" w:rsidP="008F4903" w:rsidRDefault="008F4903">
          <w:pPr>
            <w:pStyle w:val="A6D87AE31CDB411FA596EDB1757336D6"/>
          </w:pPr>
          <w:r w:rsidRPr="00746CB0">
            <w:rPr>
              <w:rStyle w:val="PlaceholderText"/>
              <w:b/>
              <w:sz w:val="20"/>
              <w:highlight w:val="yellow"/>
            </w:rPr>
            <w:t>Enter any other requirements for the course such as travel requirements, health restrictions, scheduled field trips, etc.</w:t>
          </w:r>
        </w:p>
      </w:docPartBody>
    </w:docPart>
    <w:docPart>
      <w:docPartPr>
        <w:name w:val="1FD2945AB44F487181BBD4332F5DD719"/>
        <w:category>
          <w:name w:val="General"/>
          <w:gallery w:val="placeholder"/>
        </w:category>
        <w:types>
          <w:type w:val="bbPlcHdr"/>
        </w:types>
        <w:behaviors>
          <w:behavior w:val="content"/>
        </w:behaviors>
        <w:guid w:val="{4B26309F-C5C8-4268-A06B-F242FAE235FD}"/>
      </w:docPartPr>
      <w:docPartBody>
        <w:p w:rsidR="00F76FF9" w:rsidP="008F4903" w:rsidRDefault="008F4903">
          <w:pPr>
            <w:pStyle w:val="1FD2945AB44F487181BBD4332F5DD719"/>
          </w:pPr>
          <w:r w:rsidRPr="00746CB0">
            <w:rPr>
              <w:rStyle w:val="PlaceholderText"/>
              <w:b/>
              <w:sz w:val="20"/>
              <w:highlight w:val="yellow"/>
            </w:rPr>
            <w:t xml:space="preserve">Enter the Illinois Articulation Initiative (IAI) designation / code if applicable.  Refer to the </w:t>
          </w:r>
          <w:r>
            <w:rPr>
              <w:rStyle w:val="PlaceholderText"/>
              <w:b/>
              <w:sz w:val="20"/>
              <w:highlight w:val="yellow"/>
            </w:rPr>
            <w:t xml:space="preserve">catalog </w:t>
          </w:r>
          <w:r w:rsidRPr="00746CB0">
            <w:rPr>
              <w:rStyle w:val="PlaceholderText"/>
              <w:b/>
              <w:sz w:val="20"/>
              <w:highlight w:val="yellow"/>
            </w:rPr>
            <w:t>to find this code.</w:t>
          </w:r>
        </w:p>
      </w:docPartBody>
    </w:docPart>
    <w:docPart>
      <w:docPartPr>
        <w:name w:val="2E0CE741C59044ED9A76E465C0C3BCE7"/>
        <w:category>
          <w:name w:val="General"/>
          <w:gallery w:val="placeholder"/>
        </w:category>
        <w:types>
          <w:type w:val="bbPlcHdr"/>
        </w:types>
        <w:behaviors>
          <w:behavior w:val="content"/>
        </w:behaviors>
        <w:guid w:val="{00A0ED32-3D16-4664-93AB-491469043486}"/>
      </w:docPartPr>
      <w:docPartBody>
        <w:p w:rsidR="00F76FF9" w:rsidP="008F4903" w:rsidRDefault="008F4903">
          <w:pPr>
            <w:pStyle w:val="2E0CE741C59044ED9A76E465C0C3BCE7"/>
          </w:pPr>
          <w:r w:rsidRPr="002912DC">
            <w:rPr>
              <w:rStyle w:val="PlaceholderText"/>
              <w:b/>
              <w:highlight w:val="yellow"/>
            </w:rPr>
            <w:t>Enter the course d</w:t>
          </w:r>
          <w:r>
            <w:rPr>
              <w:rStyle w:val="PlaceholderText"/>
              <w:b/>
              <w:highlight w:val="yellow"/>
            </w:rPr>
            <w:t>escription information from the course outline on Curricunet.</w:t>
          </w:r>
        </w:p>
      </w:docPartBody>
    </w:docPart>
    <w:docPart>
      <w:docPartPr>
        <w:name w:val="EAA8D13A2CD945B38C0C3FAC5BEFA074"/>
        <w:category>
          <w:name w:val="General"/>
          <w:gallery w:val="placeholder"/>
        </w:category>
        <w:types>
          <w:type w:val="bbPlcHdr"/>
        </w:types>
        <w:behaviors>
          <w:behavior w:val="content"/>
        </w:behaviors>
        <w:guid w:val="{E0EEBEDA-2FD0-4F2D-BD4A-3972428BC60C}"/>
      </w:docPartPr>
      <w:docPartBody>
        <w:p w:rsidR="00F76FF9" w:rsidP="008F4903" w:rsidRDefault="008F4903">
          <w:pPr>
            <w:pStyle w:val="EAA8D13A2CD945B38C0C3FAC5BEFA074"/>
          </w:pPr>
          <w:r w:rsidRPr="003B5EEA">
            <w:rPr>
              <w:rStyle w:val="PlaceholderText"/>
            </w:rPr>
            <w:t>Click here to enter text.</w:t>
          </w:r>
        </w:p>
      </w:docPartBody>
    </w:docPart>
    <w:docPart>
      <w:docPartPr>
        <w:name w:val="4E291A35CD3E43D48B40C4345650D32D"/>
        <w:category>
          <w:name w:val="General"/>
          <w:gallery w:val="placeholder"/>
        </w:category>
        <w:types>
          <w:type w:val="bbPlcHdr"/>
        </w:types>
        <w:behaviors>
          <w:behavior w:val="content"/>
        </w:behaviors>
        <w:guid w:val="{F3A0E5A5-7949-4B42-9E88-0A92CBA51AA8}"/>
      </w:docPartPr>
      <w:docPartBody>
        <w:p w:rsidR="00F76FF9" w:rsidP="008F4903" w:rsidRDefault="008F4903">
          <w:pPr>
            <w:pStyle w:val="4E291A35CD3E43D48B40C4345650D32D"/>
          </w:pPr>
          <w:r w:rsidRPr="00746CB0">
            <w:rPr>
              <w:rStyle w:val="PlaceholderText"/>
              <w:sz w:val="20"/>
              <w:szCs w:val="20"/>
              <w:highlight w:val="yellow"/>
            </w:rPr>
            <w:t>Click here to enter text.</w:t>
          </w:r>
        </w:p>
      </w:docPartBody>
    </w:docPart>
    <w:docPart>
      <w:docPartPr>
        <w:name w:val="0286B6C60B36442094420E95DA3A15FE"/>
        <w:category>
          <w:name w:val="General"/>
          <w:gallery w:val="placeholder"/>
        </w:category>
        <w:types>
          <w:type w:val="bbPlcHdr"/>
        </w:types>
        <w:behaviors>
          <w:behavior w:val="content"/>
        </w:behaviors>
        <w:guid w:val="{D7513966-80EE-42DF-B29C-455855D36EA0}"/>
      </w:docPartPr>
      <w:docPartBody>
        <w:p w:rsidR="00F76FF9" w:rsidP="008F4903" w:rsidRDefault="008F4903">
          <w:pPr>
            <w:pStyle w:val="0286B6C60B36442094420E95DA3A15FE"/>
          </w:pPr>
          <w:r w:rsidRPr="00746CB0">
            <w:rPr>
              <w:rStyle w:val="PlaceholderText"/>
              <w:b/>
              <w:sz w:val="20"/>
              <w:szCs w:val="20"/>
              <w:highlight w:val="yellow"/>
            </w:rPr>
            <w:t>Click here to enter text.</w:t>
          </w:r>
        </w:p>
      </w:docPartBody>
    </w:docPart>
    <w:docPart>
      <w:docPartPr>
        <w:name w:val="6F2EBE97136F44FEB8DFEC053D7E2118"/>
        <w:category>
          <w:name w:val="General"/>
          <w:gallery w:val="placeholder"/>
        </w:category>
        <w:types>
          <w:type w:val="bbPlcHdr"/>
        </w:types>
        <w:behaviors>
          <w:behavior w:val="content"/>
        </w:behaviors>
        <w:guid w:val="{B307FC14-55CE-4084-88B1-618519E2E9C5}"/>
      </w:docPartPr>
      <w:docPartBody>
        <w:p w:rsidR="00F76FF9" w:rsidP="008F4903" w:rsidRDefault="008F4903">
          <w:pPr>
            <w:pStyle w:val="6F2EBE97136F44FEB8DFEC053D7E2118"/>
          </w:pPr>
          <w:r w:rsidRPr="00746CB0">
            <w:rPr>
              <w:rStyle w:val="PlaceholderText"/>
              <w:sz w:val="20"/>
              <w:szCs w:val="20"/>
              <w:highlight w:val="yellow"/>
            </w:rPr>
            <w:t>Click here to enter text.</w:t>
          </w:r>
        </w:p>
      </w:docPartBody>
    </w:docPart>
    <w:docPart>
      <w:docPartPr>
        <w:name w:val="8E7A7F2FBC3F49E5B2DBC8809459ACBA"/>
        <w:category>
          <w:name w:val="General"/>
          <w:gallery w:val="placeholder"/>
        </w:category>
        <w:types>
          <w:type w:val="bbPlcHdr"/>
        </w:types>
        <w:behaviors>
          <w:behavior w:val="content"/>
        </w:behaviors>
        <w:guid w:val="{3E0EC11C-5639-4072-A468-51C605EA67E5}"/>
      </w:docPartPr>
      <w:docPartBody>
        <w:p w:rsidR="00F76FF9" w:rsidP="008F4903" w:rsidRDefault="008F4903">
          <w:pPr>
            <w:pStyle w:val="8E7A7F2FBC3F49E5B2DBC8809459ACBA"/>
          </w:pPr>
          <w:r w:rsidRPr="00746CB0">
            <w:rPr>
              <w:rStyle w:val="PlaceholderText"/>
              <w:b/>
              <w:sz w:val="20"/>
              <w:szCs w:val="20"/>
              <w:highlight w:val="yellow"/>
            </w:rPr>
            <w:t>Click here to enter text.</w:t>
          </w:r>
        </w:p>
      </w:docPartBody>
    </w:docPart>
    <w:docPart>
      <w:docPartPr>
        <w:name w:val="EBB2B78D13134E61897B293F9719746F"/>
        <w:category>
          <w:name w:val="General"/>
          <w:gallery w:val="placeholder"/>
        </w:category>
        <w:types>
          <w:type w:val="bbPlcHdr"/>
        </w:types>
        <w:behaviors>
          <w:behavior w:val="content"/>
        </w:behaviors>
        <w:guid w:val="{69F1C89C-9AD3-477A-9CCE-9528C36B75D7}"/>
      </w:docPartPr>
      <w:docPartBody>
        <w:p w:rsidR="00F76FF9" w:rsidP="008F4903" w:rsidRDefault="008F4903">
          <w:pPr>
            <w:pStyle w:val="EBB2B78D13134E61897B293F9719746F"/>
          </w:pPr>
          <w:r w:rsidRPr="00746CB0">
            <w:rPr>
              <w:rStyle w:val="PlaceholderText"/>
              <w:sz w:val="20"/>
              <w:szCs w:val="20"/>
              <w:highlight w:val="yellow"/>
            </w:rPr>
            <w:t>Click here to enter text.</w:t>
          </w:r>
        </w:p>
      </w:docPartBody>
    </w:docPart>
    <w:docPart>
      <w:docPartPr>
        <w:name w:val="2B4B3DDC6F6D4992929D84E26B7375F9"/>
        <w:category>
          <w:name w:val="General"/>
          <w:gallery w:val="placeholder"/>
        </w:category>
        <w:types>
          <w:type w:val="bbPlcHdr"/>
        </w:types>
        <w:behaviors>
          <w:behavior w:val="content"/>
        </w:behaviors>
        <w:guid w:val="{75EA8528-C652-494E-9B13-01329B3AD871}"/>
      </w:docPartPr>
      <w:docPartBody>
        <w:p w:rsidR="00F76FF9" w:rsidP="008F4903" w:rsidRDefault="008F4903">
          <w:pPr>
            <w:pStyle w:val="2B4B3DDC6F6D4992929D84E26B7375F9"/>
          </w:pPr>
          <w:r w:rsidRPr="00746CB0">
            <w:rPr>
              <w:rStyle w:val="PlaceholderText"/>
              <w:b/>
              <w:sz w:val="20"/>
              <w:szCs w:val="20"/>
              <w:highlight w:val="yellow"/>
            </w:rPr>
            <w:t>Click here to enter text.</w:t>
          </w:r>
        </w:p>
      </w:docPartBody>
    </w:docPart>
    <w:docPart>
      <w:docPartPr>
        <w:name w:val="D26601E4475F4F77842536659F86234D"/>
        <w:category>
          <w:name w:val="General"/>
          <w:gallery w:val="placeholder"/>
        </w:category>
        <w:types>
          <w:type w:val="bbPlcHdr"/>
        </w:types>
        <w:behaviors>
          <w:behavior w:val="content"/>
        </w:behaviors>
        <w:guid w:val="{4013E279-B783-4AD6-8CB2-43738C47D71E}"/>
      </w:docPartPr>
      <w:docPartBody>
        <w:p w:rsidR="00F76FF9" w:rsidP="008F4903" w:rsidRDefault="008F4903">
          <w:pPr>
            <w:pStyle w:val="D26601E4475F4F77842536659F86234D"/>
          </w:pPr>
          <w:r w:rsidRPr="00746CB0">
            <w:rPr>
              <w:rStyle w:val="PlaceholderText"/>
              <w:sz w:val="20"/>
              <w:szCs w:val="20"/>
              <w:highlight w:val="yellow"/>
            </w:rPr>
            <w:t>Click here to enter text.</w:t>
          </w:r>
        </w:p>
      </w:docPartBody>
    </w:docPart>
    <w:docPart>
      <w:docPartPr>
        <w:name w:val="04EE24F3453945C8A4558D8B7D15B5C6"/>
        <w:category>
          <w:name w:val="General"/>
          <w:gallery w:val="placeholder"/>
        </w:category>
        <w:types>
          <w:type w:val="bbPlcHdr"/>
        </w:types>
        <w:behaviors>
          <w:behavior w:val="content"/>
        </w:behaviors>
        <w:guid w:val="{8677A1F1-AA2D-4DF2-B09C-8711D94FD6A0}"/>
      </w:docPartPr>
      <w:docPartBody>
        <w:p w:rsidR="00F76FF9" w:rsidP="008F4903" w:rsidRDefault="008F4903">
          <w:pPr>
            <w:pStyle w:val="04EE24F3453945C8A4558D8B7D15B5C6"/>
          </w:pPr>
          <w:r w:rsidRPr="00746CB0">
            <w:rPr>
              <w:rStyle w:val="PlaceholderText"/>
              <w:b/>
              <w:sz w:val="20"/>
              <w:szCs w:val="20"/>
              <w:highlight w:val="yellow"/>
            </w:rPr>
            <w:t>Click here to enter text.</w:t>
          </w:r>
        </w:p>
      </w:docPartBody>
    </w:docPart>
    <w:docPart>
      <w:docPartPr>
        <w:name w:val="0133EB4E165B452B8240063434A77284"/>
        <w:category>
          <w:name w:val="General"/>
          <w:gallery w:val="placeholder"/>
        </w:category>
        <w:types>
          <w:type w:val="bbPlcHdr"/>
        </w:types>
        <w:behaviors>
          <w:behavior w:val="content"/>
        </w:behaviors>
        <w:guid w:val="{F80A3318-A451-4FF6-A02B-99ABB92BF924}"/>
      </w:docPartPr>
      <w:docPartBody>
        <w:p w:rsidR="00F76FF9" w:rsidP="008F4903" w:rsidRDefault="008F4903">
          <w:pPr>
            <w:pStyle w:val="0133EB4E165B452B8240063434A77284"/>
          </w:pPr>
          <w:r w:rsidRPr="00746CB0">
            <w:rPr>
              <w:rStyle w:val="PlaceholderText"/>
              <w:color w:val="FFFFFF" w:themeColor="background1"/>
              <w:sz w:val="20"/>
              <w:szCs w:val="20"/>
            </w:rPr>
            <w:t>Click here to enter text.</w:t>
          </w:r>
        </w:p>
      </w:docPartBody>
    </w:docPart>
    <w:docPart>
      <w:docPartPr>
        <w:name w:val="C9F45729C53A4644859CA8F1665B8959"/>
        <w:category>
          <w:name w:val="General"/>
          <w:gallery w:val="placeholder"/>
        </w:category>
        <w:types>
          <w:type w:val="bbPlcHdr"/>
        </w:types>
        <w:behaviors>
          <w:behavior w:val="content"/>
        </w:behaviors>
        <w:guid w:val="{B3384A57-42FA-4194-8F5E-F5DECD0038C4}"/>
      </w:docPartPr>
      <w:docPartBody>
        <w:p w:rsidR="00F76FF9" w:rsidP="008F4903" w:rsidRDefault="008F4903">
          <w:pPr>
            <w:pStyle w:val="C9F45729C53A4644859CA8F1665B8959"/>
          </w:pPr>
          <w:r w:rsidRPr="002912DC">
            <w:rPr>
              <w:rStyle w:val="PlaceholderText"/>
              <w:b/>
              <w:highlight w:val="yellow"/>
            </w:rPr>
            <w:t>Enter the policy for make-up exams and any late work policies</w:t>
          </w:r>
        </w:p>
      </w:docPartBody>
    </w:docPart>
    <w:docPart>
      <w:docPartPr>
        <w:name w:val="014EC24580B44FE9B85822D3429ED712"/>
        <w:category>
          <w:name w:val="General"/>
          <w:gallery w:val="placeholder"/>
        </w:category>
        <w:types>
          <w:type w:val="bbPlcHdr"/>
        </w:types>
        <w:behaviors>
          <w:behavior w:val="content"/>
        </w:behaviors>
        <w:guid w:val="{6250BC24-646E-4EFB-8E80-991896E6501B}"/>
      </w:docPartPr>
      <w:docPartBody>
        <w:p w:rsidR="00F76FF9" w:rsidP="008F4903" w:rsidRDefault="008F4903">
          <w:pPr>
            <w:pStyle w:val="014EC24580B44FE9B85822D3429ED712"/>
          </w:pPr>
          <w:r w:rsidRPr="002912DC">
            <w:rPr>
              <w:rStyle w:val="PlaceholderText"/>
              <w:b/>
              <w:highlight w:val="yellow"/>
            </w:rPr>
            <w:t>Click here to enter text.</w:t>
          </w:r>
        </w:p>
      </w:docPartBody>
    </w:docPart>
    <w:docPart>
      <w:docPartPr>
        <w:name w:val="F35EB382AF2847ADBD6E4F50CF52AF7C"/>
        <w:category>
          <w:name w:val="General"/>
          <w:gallery w:val="placeholder"/>
        </w:category>
        <w:types>
          <w:type w:val="bbPlcHdr"/>
        </w:types>
        <w:behaviors>
          <w:behavior w:val="content"/>
        </w:behaviors>
        <w:guid w:val="{293E2651-05C8-4980-BE1E-AFDD5D8725D5}"/>
      </w:docPartPr>
      <w:docPartBody>
        <w:p w:rsidR="00F76FF9" w:rsidP="008F4903" w:rsidRDefault="008F4903">
          <w:pPr>
            <w:pStyle w:val="F35EB382AF2847ADBD6E4F50CF52AF7C"/>
          </w:pPr>
          <w:r w:rsidRPr="002912DC">
            <w:rPr>
              <w:rStyle w:val="PlaceholderText"/>
              <w:b/>
              <w:highlight w:val="yellow"/>
            </w:rPr>
            <w:t>Click here to enter text.</w:t>
          </w:r>
        </w:p>
      </w:docPartBody>
    </w:docPart>
    <w:docPart>
      <w:docPartPr>
        <w:name w:val="70C31060231E434DB56153F3776F4A36"/>
        <w:category>
          <w:name w:val="General"/>
          <w:gallery w:val="placeholder"/>
        </w:category>
        <w:types>
          <w:type w:val="bbPlcHdr"/>
        </w:types>
        <w:behaviors>
          <w:behavior w:val="content"/>
        </w:behaviors>
        <w:guid w:val="{2CCB50F6-76FD-4538-9798-BC6BC3D6134B}"/>
      </w:docPartPr>
      <w:docPartBody>
        <w:p w:rsidR="00F76FF9" w:rsidP="008F4903" w:rsidRDefault="008F4903">
          <w:pPr>
            <w:pStyle w:val="70C31060231E434DB56153F3776F4A36"/>
          </w:pPr>
          <w:r w:rsidRPr="002912DC">
            <w:rPr>
              <w:rStyle w:val="PlaceholderText"/>
              <w:b/>
              <w:highlight w:val="yellow"/>
            </w:rPr>
            <w:t>Click here to enter text.</w:t>
          </w:r>
        </w:p>
      </w:docPartBody>
    </w:docPart>
    <w:docPart>
      <w:docPartPr>
        <w:name w:val="0E125C90D9D94501A568FFDA6BB53C40"/>
        <w:category>
          <w:name w:val="General"/>
          <w:gallery w:val="placeholder"/>
        </w:category>
        <w:types>
          <w:type w:val="bbPlcHdr"/>
        </w:types>
        <w:behaviors>
          <w:behavior w:val="content"/>
        </w:behaviors>
        <w:guid w:val="{53F7FFA9-0234-41E0-94BA-899988410047}"/>
      </w:docPartPr>
      <w:docPartBody>
        <w:p w:rsidR="00F76FF9" w:rsidP="008F4903" w:rsidRDefault="008F4903">
          <w:pPr>
            <w:pStyle w:val="0E125C90D9D94501A568FFDA6BB53C40"/>
          </w:pPr>
          <w:r w:rsidRPr="002912DC">
            <w:rPr>
              <w:rStyle w:val="PlaceholderText"/>
              <w:b/>
              <w:highlight w:val="yellow"/>
            </w:rPr>
            <w:t>Click here to enter text.</w:t>
          </w:r>
        </w:p>
      </w:docPartBody>
    </w:docPart>
    <w:docPart>
      <w:docPartPr>
        <w:name w:val="ACC4DFBFC1034BB6B16C01E661DC14D9"/>
        <w:category>
          <w:name w:val="General"/>
          <w:gallery w:val="placeholder"/>
        </w:category>
        <w:types>
          <w:type w:val="bbPlcHdr"/>
        </w:types>
        <w:behaviors>
          <w:behavior w:val="content"/>
        </w:behaviors>
        <w:guid w:val="{1815A95A-5ECA-4BA6-AB4A-E2B36BA8E92B}"/>
      </w:docPartPr>
      <w:docPartBody>
        <w:p w:rsidR="00F76FF9" w:rsidP="008F4903" w:rsidRDefault="008F4903">
          <w:pPr>
            <w:pStyle w:val="ACC4DFBFC1034BB6B16C01E661DC14D9"/>
          </w:pPr>
          <w:r w:rsidRPr="002912DC">
            <w:rPr>
              <w:rStyle w:val="PlaceholderText"/>
              <w:b/>
              <w:highlight w:val="yellow"/>
            </w:rPr>
            <w:t>Click here to enter text.</w:t>
          </w:r>
        </w:p>
      </w:docPartBody>
    </w:docPart>
    <w:docPart>
      <w:docPartPr>
        <w:name w:val="5E36AD4FE87D4852ABB50C068853F80D"/>
        <w:category>
          <w:name w:val="General"/>
          <w:gallery w:val="placeholder"/>
        </w:category>
        <w:types>
          <w:type w:val="bbPlcHdr"/>
        </w:types>
        <w:behaviors>
          <w:behavior w:val="content"/>
        </w:behaviors>
        <w:guid w:val="{84B6C67F-C465-430F-9B09-A722EDAE6A66}"/>
      </w:docPartPr>
      <w:docPartBody>
        <w:p w:rsidR="00F76FF9" w:rsidP="008F4903" w:rsidRDefault="008F4903">
          <w:pPr>
            <w:pStyle w:val="5E36AD4FE87D4852ABB50C068853F80D"/>
          </w:pPr>
          <w:r w:rsidRPr="002912DC">
            <w:rPr>
              <w:rStyle w:val="PlaceholderText"/>
              <w:b/>
              <w:highlight w:val="yellow"/>
            </w:rPr>
            <w:t>Click here to enter text.</w:t>
          </w:r>
        </w:p>
      </w:docPartBody>
    </w:docPart>
    <w:docPart>
      <w:docPartPr>
        <w:name w:val="AC0372C085EC493289A6972F5961C5D6"/>
        <w:category>
          <w:name w:val="General"/>
          <w:gallery w:val="placeholder"/>
        </w:category>
        <w:types>
          <w:type w:val="bbPlcHdr"/>
        </w:types>
        <w:behaviors>
          <w:behavior w:val="content"/>
        </w:behaviors>
        <w:guid w:val="{3E7F97E9-3D6F-4DD0-AF47-CDE0F528BBED}"/>
      </w:docPartPr>
      <w:docPartBody>
        <w:p w:rsidR="00F76FF9" w:rsidP="008F4903" w:rsidRDefault="008F4903">
          <w:pPr>
            <w:pStyle w:val="AC0372C085EC493289A6972F5961C5D6"/>
          </w:pPr>
          <w:r w:rsidRPr="002912DC">
            <w:rPr>
              <w:rStyle w:val="PlaceholderText"/>
              <w:b/>
              <w:highlight w:val="yellow"/>
            </w:rPr>
            <w:t>Click here to enter text.</w:t>
          </w:r>
        </w:p>
      </w:docPartBody>
    </w:docPart>
    <w:docPart>
      <w:docPartPr>
        <w:name w:val="DF2C33DA84EB40C3A790A112E1D1E25B"/>
        <w:category>
          <w:name w:val="General"/>
          <w:gallery w:val="placeholder"/>
        </w:category>
        <w:types>
          <w:type w:val="bbPlcHdr"/>
        </w:types>
        <w:behaviors>
          <w:behavior w:val="content"/>
        </w:behaviors>
        <w:guid w:val="{6A263E8A-2CDF-4BB4-B9C8-4D1087E2A24E}"/>
      </w:docPartPr>
      <w:docPartBody>
        <w:p w:rsidR="00F76FF9" w:rsidP="008F4903" w:rsidRDefault="008F4903">
          <w:pPr>
            <w:pStyle w:val="DF2C33DA84EB40C3A790A112E1D1E25B"/>
          </w:pPr>
          <w:r w:rsidRPr="002912DC">
            <w:rPr>
              <w:rStyle w:val="PlaceholderText"/>
              <w:b/>
              <w:highlight w:val="yellow"/>
            </w:rPr>
            <w:t>Click here to enter text.</w:t>
          </w:r>
        </w:p>
      </w:docPartBody>
    </w:docPart>
    <w:docPart>
      <w:docPartPr>
        <w:name w:val="A597C99B69F5492E81A887577AB37DB0"/>
        <w:category>
          <w:name w:val="General"/>
          <w:gallery w:val="placeholder"/>
        </w:category>
        <w:types>
          <w:type w:val="bbPlcHdr"/>
        </w:types>
        <w:behaviors>
          <w:behavior w:val="content"/>
        </w:behaviors>
        <w:guid w:val="{7A3C14B5-911F-4944-9B0E-0F75E45EF8D1}"/>
      </w:docPartPr>
      <w:docPartBody>
        <w:p w:rsidR="00F76FF9" w:rsidP="008F4903" w:rsidRDefault="008F4903">
          <w:pPr>
            <w:pStyle w:val="A597C99B69F5492E81A887577AB37DB0"/>
          </w:pPr>
          <w:r w:rsidRPr="002912DC">
            <w:rPr>
              <w:rStyle w:val="PlaceholderText"/>
              <w:b/>
              <w:highlight w:val="yellow"/>
            </w:rPr>
            <w:t>Click here to enter text.</w:t>
          </w:r>
        </w:p>
      </w:docPartBody>
    </w:docPart>
    <w:docPart>
      <w:docPartPr>
        <w:name w:val="A694BD168D624890A3295F49EF9F592B"/>
        <w:category>
          <w:name w:val="General"/>
          <w:gallery w:val="placeholder"/>
        </w:category>
        <w:types>
          <w:type w:val="bbPlcHdr"/>
        </w:types>
        <w:behaviors>
          <w:behavior w:val="content"/>
        </w:behaviors>
        <w:guid w:val="{0DBF789D-C533-4957-8FA6-5B462DEBBF5F}"/>
      </w:docPartPr>
      <w:docPartBody>
        <w:p w:rsidR="00F76FF9" w:rsidP="008F4903" w:rsidRDefault="008F4903">
          <w:pPr>
            <w:pStyle w:val="A694BD168D624890A3295F49EF9F592B"/>
          </w:pPr>
          <w:r w:rsidRPr="002912DC">
            <w:rPr>
              <w:rStyle w:val="PlaceholderText"/>
              <w:b/>
              <w:highlight w:val="yellow"/>
            </w:rPr>
            <w:t>Click here to enter text.</w:t>
          </w:r>
        </w:p>
      </w:docPartBody>
    </w:docPart>
    <w:docPart>
      <w:docPartPr>
        <w:name w:val="492B69CC7BC04530ABB96DABF9FFD938"/>
        <w:category>
          <w:name w:val="General"/>
          <w:gallery w:val="placeholder"/>
        </w:category>
        <w:types>
          <w:type w:val="bbPlcHdr"/>
        </w:types>
        <w:behaviors>
          <w:behavior w:val="content"/>
        </w:behaviors>
        <w:guid w:val="{C360A0A7-2B3F-42F2-B01C-A61C4B700CC8}"/>
      </w:docPartPr>
      <w:docPartBody>
        <w:p w:rsidR="00F76FF9" w:rsidP="008F4903" w:rsidRDefault="008F4903">
          <w:pPr>
            <w:pStyle w:val="492B69CC7BC04530ABB96DABF9FFD938"/>
          </w:pPr>
          <w:r w:rsidRPr="00746CB0">
            <w:rPr>
              <w:rStyle w:val="PlaceholderText"/>
              <w:b/>
              <w:sz w:val="20"/>
              <w:highlight w:val="yellow"/>
            </w:rPr>
            <w:t>Enter date of mid-term exam</w:t>
          </w:r>
        </w:p>
      </w:docPartBody>
    </w:docPart>
    <w:docPart>
      <w:docPartPr>
        <w:name w:val="9F2511E3EE294639984E0503FBF5C3AB"/>
        <w:category>
          <w:name w:val="General"/>
          <w:gallery w:val="placeholder"/>
        </w:category>
        <w:types>
          <w:type w:val="bbPlcHdr"/>
        </w:types>
        <w:behaviors>
          <w:behavior w:val="content"/>
        </w:behaviors>
        <w:guid w:val="{087C40A6-C1B8-419A-B3D4-D3B7CB6F166F}"/>
      </w:docPartPr>
      <w:docPartBody>
        <w:p w:rsidR="00F76FF9" w:rsidP="008F4903" w:rsidRDefault="008F4903">
          <w:pPr>
            <w:pStyle w:val="9F2511E3EE294639984E0503FBF5C3AB"/>
          </w:pPr>
          <w:r w:rsidRPr="00746CB0">
            <w:rPr>
              <w:rStyle w:val="PlaceholderText"/>
              <w:b/>
              <w:sz w:val="20"/>
              <w:highlight w:val="yellow"/>
            </w:rPr>
            <w:t>Choose withdrawal date deadline (Note:  instructors can find the withdrawal date at www.elgin.edu/withdraw)</w:t>
          </w:r>
        </w:p>
      </w:docPartBody>
    </w:docPart>
    <w:docPart>
      <w:docPartPr>
        <w:name w:val="89467C27F83143D19A8267666DC9DF44"/>
        <w:category>
          <w:name w:val="General"/>
          <w:gallery w:val="placeholder"/>
        </w:category>
        <w:types>
          <w:type w:val="bbPlcHdr"/>
        </w:types>
        <w:behaviors>
          <w:behavior w:val="content"/>
        </w:behaviors>
        <w:guid w:val="{22ADF1AF-6EDB-4CDC-A473-6BB4395241F9}"/>
      </w:docPartPr>
      <w:docPartBody>
        <w:p w:rsidR="00F76FF9" w:rsidP="008F4903" w:rsidRDefault="008F4903">
          <w:pPr>
            <w:pStyle w:val="89467C27F83143D19A8267666DC9DF44"/>
          </w:pPr>
          <w:r w:rsidRPr="00746CB0">
            <w:rPr>
              <w:rStyle w:val="PlaceholderText"/>
              <w:b/>
              <w:sz w:val="20"/>
              <w:highlight w:val="yellow"/>
            </w:rPr>
            <w:t>Enter individual attendance policy</w:t>
          </w:r>
        </w:p>
      </w:docPartBody>
    </w:docPart>
    <w:docPart>
      <w:docPartPr>
        <w:name w:val="BAF75C7C44D342729489B545C7CFBE22"/>
        <w:category>
          <w:name w:val="General"/>
          <w:gallery w:val="placeholder"/>
        </w:category>
        <w:types>
          <w:type w:val="bbPlcHdr"/>
        </w:types>
        <w:behaviors>
          <w:behavior w:val="content"/>
        </w:behaviors>
        <w:guid w:val="{ED42FBCC-FC97-4ED2-84C0-68502BBD88BF}"/>
      </w:docPartPr>
      <w:docPartBody>
        <w:p w:rsidR="00F76FF9" w:rsidP="008F4903" w:rsidRDefault="008F4903">
          <w:pPr>
            <w:pStyle w:val="BAF75C7C44D342729489B545C7CFBE22"/>
          </w:pPr>
          <w:r w:rsidRPr="00746CB0">
            <w:rPr>
              <w:rStyle w:val="PlaceholderText"/>
              <w:b/>
              <w:sz w:val="20"/>
              <w:highlight w:val="yellow"/>
            </w:rPr>
            <w:t>Enter individual tardiness policy</w:t>
          </w:r>
        </w:p>
      </w:docPartBody>
    </w:docPart>
    <w:docPart>
      <w:docPartPr>
        <w:name w:val="1DA24E2DCB2D4407967F94324C3BB046"/>
        <w:category>
          <w:name w:val="General"/>
          <w:gallery w:val="placeholder"/>
        </w:category>
        <w:types>
          <w:type w:val="bbPlcHdr"/>
        </w:types>
        <w:behaviors>
          <w:behavior w:val="content"/>
        </w:behaviors>
        <w:guid w:val="{A069329D-5BC2-4F4B-9520-1EECB221DA66}"/>
      </w:docPartPr>
      <w:docPartBody>
        <w:p w:rsidR="00F76FF9" w:rsidP="008F4903" w:rsidRDefault="008F4903">
          <w:pPr>
            <w:pStyle w:val="1DA24E2DCB2D4407967F94324C3BB046"/>
          </w:pPr>
          <w:r w:rsidRPr="00746CB0">
            <w:rPr>
              <w:rStyle w:val="PlaceholderText"/>
              <w:b/>
              <w:sz w:val="20"/>
              <w:highlight w:val="yellow"/>
            </w:rPr>
            <w:t>Enter illness policy here.</w:t>
          </w:r>
        </w:p>
      </w:docPartBody>
    </w:docPart>
    <w:docPart>
      <w:docPartPr>
        <w:name w:val="FA2D4FF1FEC947019E41336321FED1BC"/>
        <w:category>
          <w:name w:val="General"/>
          <w:gallery w:val="placeholder"/>
        </w:category>
        <w:types>
          <w:type w:val="bbPlcHdr"/>
        </w:types>
        <w:behaviors>
          <w:behavior w:val="content"/>
        </w:behaviors>
        <w:guid w:val="{FB8D3CBD-0A39-4FAF-A6E3-E4245FEA072E}"/>
      </w:docPartPr>
      <w:docPartBody>
        <w:p w:rsidR="00F76FF9" w:rsidP="008F4903" w:rsidRDefault="008F4903">
          <w:pPr>
            <w:pStyle w:val="FA2D4FF1FEC947019E41336321FED1BC"/>
          </w:pPr>
          <w:r w:rsidRPr="002912DC">
            <w:rPr>
              <w:rStyle w:val="PlaceholderText"/>
              <w:b/>
              <w:highlight w:val="yellow"/>
            </w:rPr>
            <w:t>E</w:t>
          </w:r>
          <w:r>
            <w:rPr>
              <w:rStyle w:val="PlaceholderText"/>
              <w:b/>
              <w:highlight w:val="yellow"/>
            </w:rPr>
            <w:t>nter instructor’s behavioral</w:t>
          </w:r>
          <w:r w:rsidRPr="002912DC">
            <w:rPr>
              <w:rStyle w:val="PlaceholderText"/>
              <w:b/>
              <w:highlight w:val="yellow"/>
            </w:rPr>
            <w:t xml:space="preserve"> policies if applicable</w:t>
          </w:r>
        </w:p>
      </w:docPartBody>
    </w:docPart>
    <w:docPart>
      <w:docPartPr>
        <w:name w:val="B8FE88F1BAC8487592D52DBA3687810D"/>
        <w:category>
          <w:name w:val="General"/>
          <w:gallery w:val="placeholder"/>
        </w:category>
        <w:types>
          <w:type w:val="bbPlcHdr"/>
        </w:types>
        <w:behaviors>
          <w:behavior w:val="content"/>
        </w:behaviors>
        <w:guid w:val="{C771E5BC-23DF-4143-851F-A127261A91B4}"/>
      </w:docPartPr>
      <w:docPartBody>
        <w:p w:rsidR="00F76FF9" w:rsidP="008F4903" w:rsidRDefault="008F4903">
          <w:pPr>
            <w:pStyle w:val="B8FE88F1BAC8487592D52DBA3687810D"/>
          </w:pPr>
          <w:r w:rsidRPr="002912DC">
            <w:rPr>
              <w:rStyle w:val="PlaceholderText"/>
              <w:b/>
              <w:highlight w:val="yellow"/>
            </w:rPr>
            <w:t>E</w:t>
          </w:r>
          <w:r>
            <w:rPr>
              <w:rStyle w:val="PlaceholderText"/>
              <w:b/>
              <w:highlight w:val="yellow"/>
            </w:rPr>
            <w:t>nter instructor’s Academic Integrity</w:t>
          </w:r>
          <w:r w:rsidRPr="002912DC">
            <w:rPr>
              <w:rStyle w:val="PlaceholderText"/>
              <w:b/>
              <w:highlight w:val="yellow"/>
            </w:rPr>
            <w:t xml:space="preserve"> policies if applicable</w:t>
          </w:r>
        </w:p>
      </w:docPartBody>
    </w:docPart>
    <w:docPart>
      <w:docPartPr>
        <w:name w:val="C087264833554103A9E149747D5ECBF4"/>
        <w:category>
          <w:name w:val="General"/>
          <w:gallery w:val="placeholder"/>
        </w:category>
        <w:types>
          <w:type w:val="bbPlcHdr"/>
        </w:types>
        <w:behaviors>
          <w:behavior w:val="content"/>
        </w:behaviors>
        <w:guid w:val="{6BD89B58-3970-48AD-ADED-EF508221EF9F}"/>
      </w:docPartPr>
      <w:docPartBody>
        <w:p w:rsidR="00F76FF9" w:rsidP="008F4903" w:rsidRDefault="008F4903">
          <w:pPr>
            <w:pStyle w:val="C087264833554103A9E149747D5ECBF4"/>
          </w:pPr>
          <w:r w:rsidRPr="002912DC">
            <w:rPr>
              <w:rStyle w:val="PlaceholderText"/>
              <w:b/>
              <w:highlight w:val="yellow"/>
            </w:rPr>
            <w:t>E</w:t>
          </w:r>
          <w:r>
            <w:rPr>
              <w:rStyle w:val="PlaceholderText"/>
              <w:b/>
              <w:highlight w:val="yellow"/>
            </w:rPr>
            <w:t xml:space="preserve">nter instructor’s safety </w:t>
          </w:r>
          <w:r w:rsidRPr="002912DC">
            <w:rPr>
              <w:rStyle w:val="PlaceholderText"/>
              <w:b/>
              <w:highlight w:val="yellow"/>
            </w:rPr>
            <w:t>requirements and policies if applicable</w:t>
          </w:r>
        </w:p>
      </w:docPartBody>
    </w:docPart>
    <w:docPart>
      <w:docPartPr>
        <w:name w:val="A382D7EFCB9E424FB29BD4D96744E74F"/>
        <w:category>
          <w:name w:val="General"/>
          <w:gallery w:val="placeholder"/>
        </w:category>
        <w:types>
          <w:type w:val="bbPlcHdr"/>
        </w:types>
        <w:behaviors>
          <w:behavior w:val="content"/>
        </w:behaviors>
        <w:guid w:val="{4A11B88D-6B06-4F68-B937-24AD269AD067}"/>
      </w:docPartPr>
      <w:docPartBody>
        <w:p w:rsidR="00F76FF9" w:rsidP="008F4903" w:rsidRDefault="008F4903">
          <w:pPr>
            <w:pStyle w:val="A382D7EFCB9E424FB29BD4D96744E74F"/>
          </w:pPr>
          <w:r>
            <w:rPr>
              <w:rStyle w:val="PlaceholderText"/>
              <w:b/>
              <w:highlight w:val="yellow"/>
            </w:rPr>
            <w:t>Describe course assignments how each will be evaluated</w:t>
          </w:r>
        </w:p>
      </w:docPartBody>
    </w:docPart>
    <w:docPart>
      <w:docPartPr>
        <w:name w:val="4FBEF9E25669455790D4A0C06098C7FD"/>
        <w:category>
          <w:name w:val="General"/>
          <w:gallery w:val="placeholder"/>
        </w:category>
        <w:types>
          <w:type w:val="bbPlcHdr"/>
        </w:types>
        <w:behaviors>
          <w:behavior w:val="content"/>
        </w:behaviors>
        <w:guid w:val="{6577C71A-C47B-47D4-BDD5-9565C50DCA3A}"/>
      </w:docPartPr>
      <w:docPartBody>
        <w:p w:rsidR="00F76FF9" w:rsidP="008F4903" w:rsidRDefault="008F4903">
          <w:pPr>
            <w:pStyle w:val="4FBEF9E25669455790D4A0C06098C7FD"/>
          </w:pPr>
          <w:r w:rsidRPr="002912DC">
            <w:rPr>
              <w:rStyle w:val="PlaceholderText"/>
              <w:sz w:val="18"/>
              <w:highlight w:val="yellow"/>
            </w:rPr>
            <w:t>Enter class date or week #</w:t>
          </w:r>
        </w:p>
      </w:docPartBody>
    </w:docPart>
    <w:docPart>
      <w:docPartPr>
        <w:name w:val="379AAB29411A40359C2B16B23EED0863"/>
        <w:category>
          <w:name w:val="General"/>
          <w:gallery w:val="placeholder"/>
        </w:category>
        <w:types>
          <w:type w:val="bbPlcHdr"/>
        </w:types>
        <w:behaviors>
          <w:behavior w:val="content"/>
        </w:behaviors>
        <w:guid w:val="{3B83AAD5-CD72-4875-BCDE-C70F8959B47C}"/>
      </w:docPartPr>
      <w:docPartBody>
        <w:p w:rsidR="00F76FF9" w:rsidP="008F4903" w:rsidRDefault="008F4903">
          <w:pPr>
            <w:pStyle w:val="379AAB29411A40359C2B16B23EED0863"/>
          </w:pPr>
          <w:r w:rsidRPr="002912DC">
            <w:rPr>
              <w:rStyle w:val="PlaceholderText"/>
              <w:b/>
              <w:highlight w:val="yellow"/>
            </w:rPr>
            <w:t>Enter topic to be covered in class that day / week</w:t>
          </w:r>
        </w:p>
      </w:docPartBody>
    </w:docPart>
    <w:docPart>
      <w:docPartPr>
        <w:name w:val="ED96506E4AFF4D74A4C587280133EBF8"/>
        <w:category>
          <w:name w:val="General"/>
          <w:gallery w:val="placeholder"/>
        </w:category>
        <w:types>
          <w:type w:val="bbPlcHdr"/>
        </w:types>
        <w:behaviors>
          <w:behavior w:val="content"/>
        </w:behaviors>
        <w:guid w:val="{F4162696-DC54-4C69-92E1-384C60AA4DF4}"/>
      </w:docPartPr>
      <w:docPartBody>
        <w:p w:rsidR="00F76FF9" w:rsidP="008F4903" w:rsidRDefault="008F4903">
          <w:pPr>
            <w:pStyle w:val="ED96506E4AFF4D74A4C587280133EBF8"/>
          </w:pPr>
          <w:r w:rsidRPr="002912DC">
            <w:rPr>
              <w:rStyle w:val="PlaceholderText"/>
              <w:b/>
              <w:highlight w:val="yellow"/>
            </w:rPr>
            <w:t>Enter assignment, test, holiday, mid-term, etc.</w:t>
          </w:r>
        </w:p>
      </w:docPartBody>
    </w:docPart>
    <w:docPart>
      <w:docPartPr>
        <w:name w:val="FDDACB53EA9A47099A5C4D9051264BAF"/>
        <w:category>
          <w:name w:val="General"/>
          <w:gallery w:val="placeholder"/>
        </w:category>
        <w:types>
          <w:type w:val="bbPlcHdr"/>
        </w:types>
        <w:behaviors>
          <w:behavior w:val="content"/>
        </w:behaviors>
        <w:guid w:val="{90F94F8F-0F9C-42D5-88FC-66D88B6CD826}"/>
      </w:docPartPr>
      <w:docPartBody>
        <w:p w:rsidR="00F76FF9" w:rsidP="008F4903" w:rsidRDefault="008F4903">
          <w:pPr>
            <w:pStyle w:val="FDDACB53EA9A47099A5C4D9051264BAF"/>
          </w:pPr>
          <w:r w:rsidRPr="002912DC">
            <w:rPr>
              <w:rStyle w:val="PlaceholderText"/>
              <w:b/>
              <w:highlight w:val="yellow"/>
            </w:rPr>
            <w:t>Date</w:t>
          </w:r>
        </w:p>
      </w:docPartBody>
    </w:docPart>
    <w:docPart>
      <w:docPartPr>
        <w:name w:val="D7FAADC82F124AC499CEC5F39778CD10"/>
        <w:category>
          <w:name w:val="General"/>
          <w:gallery w:val="placeholder"/>
        </w:category>
        <w:types>
          <w:type w:val="bbPlcHdr"/>
        </w:types>
        <w:behaviors>
          <w:behavior w:val="content"/>
        </w:behaviors>
        <w:guid w:val="{9AA7A959-07DF-45AA-B6D9-A8EF9F22046E}"/>
      </w:docPartPr>
      <w:docPartBody>
        <w:p w:rsidR="00F76FF9" w:rsidP="008F4903" w:rsidRDefault="008F4903">
          <w:pPr>
            <w:pStyle w:val="D7FAADC82F124AC499CEC5F39778CD10"/>
          </w:pPr>
          <w:r w:rsidRPr="002912DC">
            <w:rPr>
              <w:rStyle w:val="PlaceholderText"/>
              <w:sz w:val="18"/>
              <w:highlight w:val="yellow"/>
            </w:rPr>
            <w:t>Enter class date or week #</w:t>
          </w:r>
        </w:p>
      </w:docPartBody>
    </w:docPart>
    <w:docPart>
      <w:docPartPr>
        <w:name w:val="A74199A29E084D99827354525154D807"/>
        <w:category>
          <w:name w:val="General"/>
          <w:gallery w:val="placeholder"/>
        </w:category>
        <w:types>
          <w:type w:val="bbPlcHdr"/>
        </w:types>
        <w:behaviors>
          <w:behavior w:val="content"/>
        </w:behaviors>
        <w:guid w:val="{DDDA0341-6286-4091-80D6-0BDB1EFBB6AA}"/>
      </w:docPartPr>
      <w:docPartBody>
        <w:p w:rsidR="00F76FF9" w:rsidP="008F4903" w:rsidRDefault="008F4903">
          <w:pPr>
            <w:pStyle w:val="A74199A29E084D99827354525154D807"/>
          </w:pPr>
          <w:r w:rsidRPr="002912DC">
            <w:rPr>
              <w:rStyle w:val="PlaceholderText"/>
              <w:b/>
              <w:highlight w:val="yellow"/>
            </w:rPr>
            <w:t>Enter topic to be covered in class that day / week</w:t>
          </w:r>
        </w:p>
      </w:docPartBody>
    </w:docPart>
    <w:docPart>
      <w:docPartPr>
        <w:name w:val="C5904F1048834BA48B47D66CEB062CAE"/>
        <w:category>
          <w:name w:val="General"/>
          <w:gallery w:val="placeholder"/>
        </w:category>
        <w:types>
          <w:type w:val="bbPlcHdr"/>
        </w:types>
        <w:behaviors>
          <w:behavior w:val="content"/>
        </w:behaviors>
        <w:guid w:val="{56989576-5259-4466-94F6-1E52266C5958}"/>
      </w:docPartPr>
      <w:docPartBody>
        <w:p w:rsidR="00F76FF9" w:rsidP="008F4903" w:rsidRDefault="008F4903">
          <w:pPr>
            <w:pStyle w:val="C5904F1048834BA48B47D66CEB062CAE"/>
          </w:pPr>
          <w:r w:rsidRPr="002912DC">
            <w:rPr>
              <w:rStyle w:val="PlaceholderText"/>
              <w:b/>
              <w:highlight w:val="yellow"/>
            </w:rPr>
            <w:t>Enter assignment, test, holiday, mid-term, etc.</w:t>
          </w:r>
        </w:p>
      </w:docPartBody>
    </w:docPart>
    <w:docPart>
      <w:docPartPr>
        <w:name w:val="6FA25AF153644BA5B064C1D5FEBC9F79"/>
        <w:category>
          <w:name w:val="General"/>
          <w:gallery w:val="placeholder"/>
        </w:category>
        <w:types>
          <w:type w:val="bbPlcHdr"/>
        </w:types>
        <w:behaviors>
          <w:behavior w:val="content"/>
        </w:behaviors>
        <w:guid w:val="{C2EA9160-9382-41F8-8A12-437D529C9E53}"/>
      </w:docPartPr>
      <w:docPartBody>
        <w:p w:rsidR="00F76FF9" w:rsidP="008F4903" w:rsidRDefault="008F4903">
          <w:pPr>
            <w:pStyle w:val="6FA25AF153644BA5B064C1D5FEBC9F79"/>
          </w:pPr>
          <w:r w:rsidRPr="002912DC">
            <w:rPr>
              <w:rStyle w:val="PlaceholderText"/>
              <w:b/>
              <w:highlight w:val="yellow"/>
            </w:rPr>
            <w:t>Date</w:t>
          </w:r>
        </w:p>
      </w:docPartBody>
    </w:docPart>
    <w:docPart>
      <w:docPartPr>
        <w:name w:val="A7CA79D1C59F456D83A62544A0B34EB2"/>
        <w:category>
          <w:name w:val="General"/>
          <w:gallery w:val="placeholder"/>
        </w:category>
        <w:types>
          <w:type w:val="bbPlcHdr"/>
        </w:types>
        <w:behaviors>
          <w:behavior w:val="content"/>
        </w:behaviors>
        <w:guid w:val="{CF64CCD2-0442-4C55-ADEE-5797B95EF69A}"/>
      </w:docPartPr>
      <w:docPartBody>
        <w:p w:rsidR="00F76FF9" w:rsidP="008F4903" w:rsidRDefault="008F4903">
          <w:pPr>
            <w:pStyle w:val="A7CA79D1C59F456D83A62544A0B34EB2"/>
          </w:pPr>
          <w:r w:rsidRPr="002912DC">
            <w:rPr>
              <w:rStyle w:val="PlaceholderText"/>
              <w:sz w:val="18"/>
              <w:highlight w:val="yellow"/>
            </w:rPr>
            <w:t>Enter class date or week #</w:t>
          </w:r>
        </w:p>
      </w:docPartBody>
    </w:docPart>
    <w:docPart>
      <w:docPartPr>
        <w:name w:val="AB30F05FE150490C98D5ADEA876830DC"/>
        <w:category>
          <w:name w:val="General"/>
          <w:gallery w:val="placeholder"/>
        </w:category>
        <w:types>
          <w:type w:val="bbPlcHdr"/>
        </w:types>
        <w:behaviors>
          <w:behavior w:val="content"/>
        </w:behaviors>
        <w:guid w:val="{CAF012FA-E5DF-4FEA-944D-D1EE71AD9311}"/>
      </w:docPartPr>
      <w:docPartBody>
        <w:p w:rsidR="00F76FF9" w:rsidP="008F4903" w:rsidRDefault="008F4903">
          <w:pPr>
            <w:pStyle w:val="AB30F05FE150490C98D5ADEA876830DC"/>
          </w:pPr>
          <w:r w:rsidRPr="002912DC">
            <w:rPr>
              <w:rStyle w:val="PlaceholderText"/>
              <w:b/>
              <w:highlight w:val="yellow"/>
            </w:rPr>
            <w:t>Enter topic to be covered in class that day / week</w:t>
          </w:r>
        </w:p>
      </w:docPartBody>
    </w:docPart>
    <w:docPart>
      <w:docPartPr>
        <w:name w:val="37A5AEC7BCC1443998D5E6C7A1842EE1"/>
        <w:category>
          <w:name w:val="General"/>
          <w:gallery w:val="placeholder"/>
        </w:category>
        <w:types>
          <w:type w:val="bbPlcHdr"/>
        </w:types>
        <w:behaviors>
          <w:behavior w:val="content"/>
        </w:behaviors>
        <w:guid w:val="{C5CE5CD6-99DA-41EF-855B-BB04420D4455}"/>
      </w:docPartPr>
      <w:docPartBody>
        <w:p w:rsidR="00F76FF9" w:rsidP="008F4903" w:rsidRDefault="008F4903">
          <w:pPr>
            <w:pStyle w:val="37A5AEC7BCC1443998D5E6C7A1842EE1"/>
          </w:pPr>
          <w:r w:rsidRPr="002912DC">
            <w:rPr>
              <w:rStyle w:val="PlaceholderText"/>
              <w:b/>
              <w:highlight w:val="yellow"/>
            </w:rPr>
            <w:t>Enter assignment, test, holiday, mid-term, etc.</w:t>
          </w:r>
        </w:p>
      </w:docPartBody>
    </w:docPart>
    <w:docPart>
      <w:docPartPr>
        <w:name w:val="641D42CA202A4070A81711435972A842"/>
        <w:category>
          <w:name w:val="General"/>
          <w:gallery w:val="placeholder"/>
        </w:category>
        <w:types>
          <w:type w:val="bbPlcHdr"/>
        </w:types>
        <w:behaviors>
          <w:behavior w:val="content"/>
        </w:behaviors>
        <w:guid w:val="{A970DCC5-0E87-4E65-A6EB-D074C5D285AD}"/>
      </w:docPartPr>
      <w:docPartBody>
        <w:p w:rsidR="00F76FF9" w:rsidP="008F4903" w:rsidRDefault="008F4903">
          <w:pPr>
            <w:pStyle w:val="641D42CA202A4070A81711435972A842"/>
          </w:pPr>
          <w:r w:rsidRPr="002912DC">
            <w:rPr>
              <w:rStyle w:val="PlaceholderText"/>
              <w:b/>
              <w:highlight w:val="yellow"/>
            </w:rPr>
            <w:t>Date</w:t>
          </w:r>
        </w:p>
      </w:docPartBody>
    </w:docPart>
    <w:docPart>
      <w:docPartPr>
        <w:name w:val="2E476199572146D9B85547B93872BC46"/>
        <w:category>
          <w:name w:val="General"/>
          <w:gallery w:val="placeholder"/>
        </w:category>
        <w:types>
          <w:type w:val="bbPlcHdr"/>
        </w:types>
        <w:behaviors>
          <w:behavior w:val="content"/>
        </w:behaviors>
        <w:guid w:val="{F6B22C61-A198-49B4-9C97-1972BCE26BDA}"/>
      </w:docPartPr>
      <w:docPartBody>
        <w:p w:rsidR="00F76FF9" w:rsidP="008F4903" w:rsidRDefault="008F4903">
          <w:pPr>
            <w:pStyle w:val="2E476199572146D9B85547B93872BC46"/>
          </w:pPr>
          <w:r w:rsidRPr="002912DC">
            <w:rPr>
              <w:rStyle w:val="PlaceholderText"/>
              <w:sz w:val="18"/>
              <w:highlight w:val="yellow"/>
            </w:rPr>
            <w:t>Enter class date or week #</w:t>
          </w:r>
        </w:p>
      </w:docPartBody>
    </w:docPart>
    <w:docPart>
      <w:docPartPr>
        <w:name w:val="8746596F81624B7BAA324C3132429BD2"/>
        <w:category>
          <w:name w:val="General"/>
          <w:gallery w:val="placeholder"/>
        </w:category>
        <w:types>
          <w:type w:val="bbPlcHdr"/>
        </w:types>
        <w:behaviors>
          <w:behavior w:val="content"/>
        </w:behaviors>
        <w:guid w:val="{CA2F7A6C-9F08-4B63-AAFD-46565EBE77C5}"/>
      </w:docPartPr>
      <w:docPartBody>
        <w:p w:rsidR="00F76FF9" w:rsidP="008F4903" w:rsidRDefault="008F4903">
          <w:pPr>
            <w:pStyle w:val="8746596F81624B7BAA324C3132429BD2"/>
          </w:pPr>
          <w:r w:rsidRPr="002912DC">
            <w:rPr>
              <w:rStyle w:val="PlaceholderText"/>
              <w:b/>
              <w:highlight w:val="yellow"/>
            </w:rPr>
            <w:t>Enter topic to be covered in class that day / week</w:t>
          </w:r>
        </w:p>
      </w:docPartBody>
    </w:docPart>
    <w:docPart>
      <w:docPartPr>
        <w:name w:val="F54315EC3CC94F39B7281590B2901498"/>
        <w:category>
          <w:name w:val="General"/>
          <w:gallery w:val="placeholder"/>
        </w:category>
        <w:types>
          <w:type w:val="bbPlcHdr"/>
        </w:types>
        <w:behaviors>
          <w:behavior w:val="content"/>
        </w:behaviors>
        <w:guid w:val="{BE0C8B5F-BC55-43A9-9C1D-D63EF58A2337}"/>
      </w:docPartPr>
      <w:docPartBody>
        <w:p w:rsidR="00F76FF9" w:rsidP="008F4903" w:rsidRDefault="008F4903">
          <w:pPr>
            <w:pStyle w:val="F54315EC3CC94F39B7281590B2901498"/>
          </w:pPr>
          <w:r w:rsidRPr="002912DC">
            <w:rPr>
              <w:rStyle w:val="PlaceholderText"/>
              <w:b/>
              <w:highlight w:val="yellow"/>
            </w:rPr>
            <w:t>Enter assignment, test, holiday, mid-term, etc.</w:t>
          </w:r>
        </w:p>
      </w:docPartBody>
    </w:docPart>
    <w:docPart>
      <w:docPartPr>
        <w:name w:val="3C55F8B811EA402AB7AF1F34C2E38416"/>
        <w:category>
          <w:name w:val="General"/>
          <w:gallery w:val="placeholder"/>
        </w:category>
        <w:types>
          <w:type w:val="bbPlcHdr"/>
        </w:types>
        <w:behaviors>
          <w:behavior w:val="content"/>
        </w:behaviors>
        <w:guid w:val="{0C4F602C-8B7E-4716-851B-E5DF7B387950}"/>
      </w:docPartPr>
      <w:docPartBody>
        <w:p w:rsidR="00F76FF9" w:rsidP="008F4903" w:rsidRDefault="008F4903">
          <w:pPr>
            <w:pStyle w:val="3C55F8B811EA402AB7AF1F34C2E38416"/>
          </w:pPr>
          <w:r w:rsidRPr="002912DC">
            <w:rPr>
              <w:rStyle w:val="PlaceholderText"/>
              <w:b/>
              <w:highlight w:val="yellow"/>
            </w:rPr>
            <w:t>Date</w:t>
          </w:r>
        </w:p>
      </w:docPartBody>
    </w:docPart>
    <w:docPart>
      <w:docPartPr>
        <w:name w:val="B2CEE6E2A985457AB642671DEC1407E5"/>
        <w:category>
          <w:name w:val="General"/>
          <w:gallery w:val="placeholder"/>
        </w:category>
        <w:types>
          <w:type w:val="bbPlcHdr"/>
        </w:types>
        <w:behaviors>
          <w:behavior w:val="content"/>
        </w:behaviors>
        <w:guid w:val="{BF8DAEBF-6A26-4A20-8694-135C3849E602}"/>
      </w:docPartPr>
      <w:docPartBody>
        <w:p w:rsidR="00F76FF9" w:rsidP="008F4903" w:rsidRDefault="008F4903">
          <w:pPr>
            <w:pStyle w:val="B2CEE6E2A985457AB642671DEC1407E5"/>
          </w:pPr>
          <w:r w:rsidRPr="002912DC">
            <w:rPr>
              <w:rStyle w:val="PlaceholderText"/>
              <w:sz w:val="18"/>
              <w:highlight w:val="yellow"/>
            </w:rPr>
            <w:t>Enter class date or week #</w:t>
          </w:r>
        </w:p>
      </w:docPartBody>
    </w:docPart>
    <w:docPart>
      <w:docPartPr>
        <w:name w:val="56C2AD1207FC4E989E0D8DEA35DEFDED"/>
        <w:category>
          <w:name w:val="General"/>
          <w:gallery w:val="placeholder"/>
        </w:category>
        <w:types>
          <w:type w:val="bbPlcHdr"/>
        </w:types>
        <w:behaviors>
          <w:behavior w:val="content"/>
        </w:behaviors>
        <w:guid w:val="{91386D73-C24C-4B9E-AC96-53633C798456}"/>
      </w:docPartPr>
      <w:docPartBody>
        <w:p w:rsidR="00F76FF9" w:rsidP="008F4903" w:rsidRDefault="008F4903">
          <w:pPr>
            <w:pStyle w:val="56C2AD1207FC4E989E0D8DEA35DEFDED"/>
          </w:pPr>
          <w:r w:rsidRPr="002912DC">
            <w:rPr>
              <w:rStyle w:val="PlaceholderText"/>
              <w:b/>
              <w:highlight w:val="yellow"/>
            </w:rPr>
            <w:t>Enter topic to be covered in class that day / week</w:t>
          </w:r>
        </w:p>
      </w:docPartBody>
    </w:docPart>
    <w:docPart>
      <w:docPartPr>
        <w:name w:val="BE1C4C47BAF247EFA0064B092D965FD5"/>
        <w:category>
          <w:name w:val="General"/>
          <w:gallery w:val="placeholder"/>
        </w:category>
        <w:types>
          <w:type w:val="bbPlcHdr"/>
        </w:types>
        <w:behaviors>
          <w:behavior w:val="content"/>
        </w:behaviors>
        <w:guid w:val="{88F59FAC-BDCA-42B4-9C83-2D4A273B1219}"/>
      </w:docPartPr>
      <w:docPartBody>
        <w:p w:rsidR="00F76FF9" w:rsidP="008F4903" w:rsidRDefault="008F4903">
          <w:pPr>
            <w:pStyle w:val="BE1C4C47BAF247EFA0064B092D965FD5"/>
          </w:pPr>
          <w:r w:rsidRPr="002912DC">
            <w:rPr>
              <w:rStyle w:val="PlaceholderText"/>
              <w:b/>
              <w:highlight w:val="yellow"/>
            </w:rPr>
            <w:t>Enter assignment, test, holiday, mid-term, etc.</w:t>
          </w:r>
        </w:p>
      </w:docPartBody>
    </w:docPart>
    <w:docPart>
      <w:docPartPr>
        <w:name w:val="94EF41257BE3412AB20D5AB424449EEA"/>
        <w:category>
          <w:name w:val="General"/>
          <w:gallery w:val="placeholder"/>
        </w:category>
        <w:types>
          <w:type w:val="bbPlcHdr"/>
        </w:types>
        <w:behaviors>
          <w:behavior w:val="content"/>
        </w:behaviors>
        <w:guid w:val="{BBE0AAE4-30BD-448C-9935-A96AE5133F1A}"/>
      </w:docPartPr>
      <w:docPartBody>
        <w:p w:rsidR="00F76FF9" w:rsidP="008F4903" w:rsidRDefault="008F4903">
          <w:pPr>
            <w:pStyle w:val="94EF41257BE3412AB20D5AB424449EEA"/>
          </w:pPr>
          <w:r w:rsidRPr="002912DC">
            <w:rPr>
              <w:rStyle w:val="PlaceholderText"/>
              <w:b/>
              <w:highlight w:val="yellow"/>
            </w:rPr>
            <w:t>Date</w:t>
          </w:r>
        </w:p>
      </w:docPartBody>
    </w:docPart>
    <w:docPart>
      <w:docPartPr>
        <w:name w:val="71D4EF0B799748EFB99353AC3B86C2D2"/>
        <w:category>
          <w:name w:val="General"/>
          <w:gallery w:val="placeholder"/>
        </w:category>
        <w:types>
          <w:type w:val="bbPlcHdr"/>
        </w:types>
        <w:behaviors>
          <w:behavior w:val="content"/>
        </w:behaviors>
        <w:guid w:val="{E5342D80-6515-4402-85FE-B0AEC293C685}"/>
      </w:docPartPr>
      <w:docPartBody>
        <w:p w:rsidR="00F76FF9" w:rsidP="008F4903" w:rsidRDefault="008F4903">
          <w:pPr>
            <w:pStyle w:val="71D4EF0B799748EFB99353AC3B86C2D2"/>
          </w:pPr>
          <w:r w:rsidRPr="002912DC">
            <w:rPr>
              <w:rStyle w:val="PlaceholderText"/>
              <w:sz w:val="18"/>
              <w:highlight w:val="yellow"/>
            </w:rPr>
            <w:t>Enter class date or week #</w:t>
          </w:r>
        </w:p>
      </w:docPartBody>
    </w:docPart>
    <w:docPart>
      <w:docPartPr>
        <w:name w:val="00DCD08D922B4A4A83FA962EAA4221CC"/>
        <w:category>
          <w:name w:val="General"/>
          <w:gallery w:val="placeholder"/>
        </w:category>
        <w:types>
          <w:type w:val="bbPlcHdr"/>
        </w:types>
        <w:behaviors>
          <w:behavior w:val="content"/>
        </w:behaviors>
        <w:guid w:val="{867220AF-34DE-438F-8C0E-FC03B004CFCE}"/>
      </w:docPartPr>
      <w:docPartBody>
        <w:p w:rsidR="00F76FF9" w:rsidP="008F4903" w:rsidRDefault="008F4903">
          <w:pPr>
            <w:pStyle w:val="00DCD08D922B4A4A83FA962EAA4221CC"/>
          </w:pPr>
          <w:r w:rsidRPr="002912DC">
            <w:rPr>
              <w:rStyle w:val="PlaceholderText"/>
              <w:b/>
              <w:highlight w:val="yellow"/>
            </w:rPr>
            <w:t>Enter topic to be covered in class that day / week</w:t>
          </w:r>
        </w:p>
      </w:docPartBody>
    </w:docPart>
    <w:docPart>
      <w:docPartPr>
        <w:name w:val="F4B88A3CB63945D8B7867C75B9A0138F"/>
        <w:category>
          <w:name w:val="General"/>
          <w:gallery w:val="placeholder"/>
        </w:category>
        <w:types>
          <w:type w:val="bbPlcHdr"/>
        </w:types>
        <w:behaviors>
          <w:behavior w:val="content"/>
        </w:behaviors>
        <w:guid w:val="{342623B3-6F08-4840-BAFA-0A3818FA8951}"/>
      </w:docPartPr>
      <w:docPartBody>
        <w:p w:rsidR="00F76FF9" w:rsidP="008F4903" w:rsidRDefault="008F4903">
          <w:pPr>
            <w:pStyle w:val="F4B88A3CB63945D8B7867C75B9A0138F"/>
          </w:pPr>
          <w:r w:rsidRPr="002912DC">
            <w:rPr>
              <w:rStyle w:val="PlaceholderText"/>
              <w:b/>
              <w:highlight w:val="yellow"/>
            </w:rPr>
            <w:t>Enter assignment, test, holiday, mid-term, etc.</w:t>
          </w:r>
        </w:p>
      </w:docPartBody>
    </w:docPart>
    <w:docPart>
      <w:docPartPr>
        <w:name w:val="9BCC4981AC414A508BA78A80CDFA6477"/>
        <w:category>
          <w:name w:val="General"/>
          <w:gallery w:val="placeholder"/>
        </w:category>
        <w:types>
          <w:type w:val="bbPlcHdr"/>
        </w:types>
        <w:behaviors>
          <w:behavior w:val="content"/>
        </w:behaviors>
        <w:guid w:val="{8DCB3B6D-2F66-4C00-A9C1-C617B7741836}"/>
      </w:docPartPr>
      <w:docPartBody>
        <w:p w:rsidR="00F76FF9" w:rsidP="008F4903" w:rsidRDefault="008F4903">
          <w:pPr>
            <w:pStyle w:val="9BCC4981AC414A508BA78A80CDFA6477"/>
          </w:pPr>
          <w:r w:rsidRPr="002912DC">
            <w:rPr>
              <w:rStyle w:val="PlaceholderText"/>
              <w:b/>
              <w:highlight w:val="yellow"/>
            </w:rPr>
            <w:t>Date</w:t>
          </w:r>
        </w:p>
      </w:docPartBody>
    </w:docPart>
    <w:docPart>
      <w:docPartPr>
        <w:name w:val="79016AFE8C8047A9BE77F5C4637D0C1B"/>
        <w:category>
          <w:name w:val="General"/>
          <w:gallery w:val="placeholder"/>
        </w:category>
        <w:types>
          <w:type w:val="bbPlcHdr"/>
        </w:types>
        <w:behaviors>
          <w:behavior w:val="content"/>
        </w:behaviors>
        <w:guid w:val="{DB059243-4F0B-41B0-8093-A3A03DA27698}"/>
      </w:docPartPr>
      <w:docPartBody>
        <w:p w:rsidR="00F76FF9" w:rsidP="008F4903" w:rsidRDefault="008F4903">
          <w:pPr>
            <w:pStyle w:val="79016AFE8C8047A9BE77F5C4637D0C1B"/>
          </w:pPr>
          <w:r w:rsidRPr="002912DC">
            <w:rPr>
              <w:rStyle w:val="PlaceholderText"/>
              <w:sz w:val="18"/>
              <w:highlight w:val="yellow"/>
            </w:rPr>
            <w:t>Enter class date or week #</w:t>
          </w:r>
        </w:p>
      </w:docPartBody>
    </w:docPart>
    <w:docPart>
      <w:docPartPr>
        <w:name w:val="257FD4A6A05E48639B4A80B23EB86040"/>
        <w:category>
          <w:name w:val="General"/>
          <w:gallery w:val="placeholder"/>
        </w:category>
        <w:types>
          <w:type w:val="bbPlcHdr"/>
        </w:types>
        <w:behaviors>
          <w:behavior w:val="content"/>
        </w:behaviors>
        <w:guid w:val="{4E5504EE-BE63-441A-8083-ACF387C528E7}"/>
      </w:docPartPr>
      <w:docPartBody>
        <w:p w:rsidR="00F76FF9" w:rsidP="008F4903" w:rsidRDefault="008F4903">
          <w:pPr>
            <w:pStyle w:val="257FD4A6A05E48639B4A80B23EB86040"/>
          </w:pPr>
          <w:r w:rsidRPr="002912DC">
            <w:rPr>
              <w:rStyle w:val="PlaceholderText"/>
              <w:b/>
              <w:highlight w:val="yellow"/>
            </w:rPr>
            <w:t>Enter topic to be covered in class that day / week</w:t>
          </w:r>
        </w:p>
      </w:docPartBody>
    </w:docPart>
    <w:docPart>
      <w:docPartPr>
        <w:name w:val="E1735CDB21804CDEA7545137034419F1"/>
        <w:category>
          <w:name w:val="General"/>
          <w:gallery w:val="placeholder"/>
        </w:category>
        <w:types>
          <w:type w:val="bbPlcHdr"/>
        </w:types>
        <w:behaviors>
          <w:behavior w:val="content"/>
        </w:behaviors>
        <w:guid w:val="{C3E9BB89-4B70-47DD-96ED-2C112A431AF2}"/>
      </w:docPartPr>
      <w:docPartBody>
        <w:p w:rsidR="00F76FF9" w:rsidP="008F4903" w:rsidRDefault="008F4903">
          <w:pPr>
            <w:pStyle w:val="E1735CDB21804CDEA7545137034419F1"/>
          </w:pPr>
          <w:r w:rsidRPr="002912DC">
            <w:rPr>
              <w:rStyle w:val="PlaceholderText"/>
              <w:b/>
              <w:highlight w:val="yellow"/>
            </w:rPr>
            <w:t>Enter assignment, test, holiday, mid-term, etc.</w:t>
          </w:r>
        </w:p>
      </w:docPartBody>
    </w:docPart>
    <w:docPart>
      <w:docPartPr>
        <w:name w:val="D058B4050E364F93B834BCA9ACEB6FBC"/>
        <w:category>
          <w:name w:val="General"/>
          <w:gallery w:val="placeholder"/>
        </w:category>
        <w:types>
          <w:type w:val="bbPlcHdr"/>
        </w:types>
        <w:behaviors>
          <w:behavior w:val="content"/>
        </w:behaviors>
        <w:guid w:val="{7747CFB0-6DD4-4B4C-93EA-9C8D01A35CC3}"/>
      </w:docPartPr>
      <w:docPartBody>
        <w:p w:rsidR="00F76FF9" w:rsidP="008F4903" w:rsidRDefault="008F4903">
          <w:pPr>
            <w:pStyle w:val="D058B4050E364F93B834BCA9ACEB6FBC"/>
          </w:pPr>
          <w:r w:rsidRPr="002912DC">
            <w:rPr>
              <w:rStyle w:val="PlaceholderText"/>
              <w:b/>
              <w:highlight w:val="yellow"/>
            </w:rPr>
            <w:t>Date</w:t>
          </w:r>
        </w:p>
      </w:docPartBody>
    </w:docPart>
    <w:docPart>
      <w:docPartPr>
        <w:name w:val="3C7A1B7707E14760A182C333B21BD8AF"/>
        <w:category>
          <w:name w:val="General"/>
          <w:gallery w:val="placeholder"/>
        </w:category>
        <w:types>
          <w:type w:val="bbPlcHdr"/>
        </w:types>
        <w:behaviors>
          <w:behavior w:val="content"/>
        </w:behaviors>
        <w:guid w:val="{460EE25E-4F5C-493E-ADD7-92E8E69F97D1}"/>
      </w:docPartPr>
      <w:docPartBody>
        <w:p w:rsidR="00F76FF9" w:rsidP="008F4903" w:rsidRDefault="008F4903">
          <w:pPr>
            <w:pStyle w:val="3C7A1B7707E14760A182C333B21BD8AF"/>
          </w:pPr>
          <w:r w:rsidRPr="002912DC">
            <w:rPr>
              <w:rStyle w:val="PlaceholderText"/>
              <w:sz w:val="18"/>
              <w:highlight w:val="yellow"/>
            </w:rPr>
            <w:t>Enter class date or week #</w:t>
          </w:r>
        </w:p>
      </w:docPartBody>
    </w:docPart>
    <w:docPart>
      <w:docPartPr>
        <w:name w:val="509DB9396E6A4EA5983E138115EF0FE3"/>
        <w:category>
          <w:name w:val="General"/>
          <w:gallery w:val="placeholder"/>
        </w:category>
        <w:types>
          <w:type w:val="bbPlcHdr"/>
        </w:types>
        <w:behaviors>
          <w:behavior w:val="content"/>
        </w:behaviors>
        <w:guid w:val="{0B8F8E8D-1F52-4049-A2C0-6D7B954B47EF}"/>
      </w:docPartPr>
      <w:docPartBody>
        <w:p w:rsidR="00F76FF9" w:rsidP="008F4903" w:rsidRDefault="008F4903">
          <w:pPr>
            <w:pStyle w:val="509DB9396E6A4EA5983E138115EF0FE3"/>
          </w:pPr>
          <w:r w:rsidRPr="002912DC">
            <w:rPr>
              <w:rStyle w:val="PlaceholderText"/>
              <w:b/>
              <w:highlight w:val="yellow"/>
            </w:rPr>
            <w:t>Enter topic to be covered in class that day / week</w:t>
          </w:r>
        </w:p>
      </w:docPartBody>
    </w:docPart>
    <w:docPart>
      <w:docPartPr>
        <w:name w:val="FDB97B32E0DA4DC3BB7F6DFE8303B97D"/>
        <w:category>
          <w:name w:val="General"/>
          <w:gallery w:val="placeholder"/>
        </w:category>
        <w:types>
          <w:type w:val="bbPlcHdr"/>
        </w:types>
        <w:behaviors>
          <w:behavior w:val="content"/>
        </w:behaviors>
        <w:guid w:val="{EA92AA1D-EE73-4769-B4CD-D8C23B7908EC}"/>
      </w:docPartPr>
      <w:docPartBody>
        <w:p w:rsidR="00F76FF9" w:rsidP="008F4903" w:rsidRDefault="008F4903">
          <w:pPr>
            <w:pStyle w:val="FDB97B32E0DA4DC3BB7F6DFE8303B97D"/>
          </w:pPr>
          <w:r w:rsidRPr="002912DC">
            <w:rPr>
              <w:rStyle w:val="PlaceholderText"/>
              <w:b/>
              <w:highlight w:val="yellow"/>
            </w:rPr>
            <w:t>Enter assignment, test, holiday, mid-term, etc.</w:t>
          </w:r>
        </w:p>
      </w:docPartBody>
    </w:docPart>
    <w:docPart>
      <w:docPartPr>
        <w:name w:val="1B336CA04E6B441AA0B50C3B7BE75AAC"/>
        <w:category>
          <w:name w:val="General"/>
          <w:gallery w:val="placeholder"/>
        </w:category>
        <w:types>
          <w:type w:val="bbPlcHdr"/>
        </w:types>
        <w:behaviors>
          <w:behavior w:val="content"/>
        </w:behaviors>
        <w:guid w:val="{4D1E87A3-FD7F-45D5-985F-7E70527C4870}"/>
      </w:docPartPr>
      <w:docPartBody>
        <w:p w:rsidR="00F76FF9" w:rsidP="008F4903" w:rsidRDefault="008F4903">
          <w:pPr>
            <w:pStyle w:val="1B336CA04E6B441AA0B50C3B7BE75AAC"/>
          </w:pPr>
          <w:r w:rsidRPr="002912DC">
            <w:rPr>
              <w:rStyle w:val="PlaceholderText"/>
              <w:b/>
              <w:highlight w:val="yellow"/>
            </w:rPr>
            <w:t>Date</w:t>
          </w:r>
        </w:p>
      </w:docPartBody>
    </w:docPart>
    <w:docPart>
      <w:docPartPr>
        <w:name w:val="D4193E287E6F4005A605BA770E81017A"/>
        <w:category>
          <w:name w:val="General"/>
          <w:gallery w:val="placeholder"/>
        </w:category>
        <w:types>
          <w:type w:val="bbPlcHdr"/>
        </w:types>
        <w:behaviors>
          <w:behavior w:val="content"/>
        </w:behaviors>
        <w:guid w:val="{1005B205-7F68-4A1D-B176-86E3FA416E8A}"/>
      </w:docPartPr>
      <w:docPartBody>
        <w:p w:rsidR="00F76FF9" w:rsidP="008F4903" w:rsidRDefault="008F4903">
          <w:pPr>
            <w:pStyle w:val="D4193E287E6F4005A605BA770E81017A"/>
          </w:pPr>
          <w:r w:rsidRPr="002912DC">
            <w:rPr>
              <w:rStyle w:val="PlaceholderText"/>
              <w:sz w:val="18"/>
              <w:highlight w:val="yellow"/>
            </w:rPr>
            <w:t>Enter class date or week #</w:t>
          </w:r>
        </w:p>
      </w:docPartBody>
    </w:docPart>
    <w:docPart>
      <w:docPartPr>
        <w:name w:val="4E7282DE5641425E9634B6393516E98D"/>
        <w:category>
          <w:name w:val="General"/>
          <w:gallery w:val="placeholder"/>
        </w:category>
        <w:types>
          <w:type w:val="bbPlcHdr"/>
        </w:types>
        <w:behaviors>
          <w:behavior w:val="content"/>
        </w:behaviors>
        <w:guid w:val="{9F2E80C2-D2C4-43F0-A03D-17AE4CA047FB}"/>
      </w:docPartPr>
      <w:docPartBody>
        <w:p w:rsidR="00F76FF9" w:rsidP="008F4903" w:rsidRDefault="008F4903">
          <w:pPr>
            <w:pStyle w:val="4E7282DE5641425E9634B6393516E98D"/>
          </w:pPr>
          <w:r w:rsidRPr="002912DC">
            <w:rPr>
              <w:rStyle w:val="PlaceholderText"/>
              <w:b/>
              <w:highlight w:val="yellow"/>
            </w:rPr>
            <w:t>Enter topic to be covered in class that day / week</w:t>
          </w:r>
        </w:p>
      </w:docPartBody>
    </w:docPart>
    <w:docPart>
      <w:docPartPr>
        <w:name w:val="1E30E420F59347D982BA327C94A0AA4D"/>
        <w:category>
          <w:name w:val="General"/>
          <w:gallery w:val="placeholder"/>
        </w:category>
        <w:types>
          <w:type w:val="bbPlcHdr"/>
        </w:types>
        <w:behaviors>
          <w:behavior w:val="content"/>
        </w:behaviors>
        <w:guid w:val="{BF4A74F6-A996-432E-A6EE-98F21488BF7E}"/>
      </w:docPartPr>
      <w:docPartBody>
        <w:p w:rsidR="00F76FF9" w:rsidP="008F4903" w:rsidRDefault="008F4903">
          <w:pPr>
            <w:pStyle w:val="1E30E420F59347D982BA327C94A0AA4D"/>
          </w:pPr>
          <w:r w:rsidRPr="002912DC">
            <w:rPr>
              <w:rStyle w:val="PlaceholderText"/>
              <w:b/>
              <w:highlight w:val="yellow"/>
            </w:rPr>
            <w:t>Enter assignment, test, holiday, mid-term, etc.</w:t>
          </w:r>
        </w:p>
      </w:docPartBody>
    </w:docPart>
    <w:docPart>
      <w:docPartPr>
        <w:name w:val="6178A829A3204EBD80FE37A04F6F5B09"/>
        <w:category>
          <w:name w:val="General"/>
          <w:gallery w:val="placeholder"/>
        </w:category>
        <w:types>
          <w:type w:val="bbPlcHdr"/>
        </w:types>
        <w:behaviors>
          <w:behavior w:val="content"/>
        </w:behaviors>
        <w:guid w:val="{62545C46-F319-4034-A652-4606D3B0EB7B}"/>
      </w:docPartPr>
      <w:docPartBody>
        <w:p w:rsidR="00F76FF9" w:rsidP="008F4903" w:rsidRDefault="008F4903">
          <w:pPr>
            <w:pStyle w:val="6178A829A3204EBD80FE37A04F6F5B09"/>
          </w:pPr>
          <w:r w:rsidRPr="002912DC">
            <w:rPr>
              <w:rStyle w:val="PlaceholderText"/>
              <w:b/>
              <w:highlight w:val="yellow"/>
            </w:rPr>
            <w:t>Date</w:t>
          </w:r>
        </w:p>
      </w:docPartBody>
    </w:docPart>
    <w:docPart>
      <w:docPartPr>
        <w:name w:val="82292CFA7668481D8246775821EA7153"/>
        <w:category>
          <w:name w:val="General"/>
          <w:gallery w:val="placeholder"/>
        </w:category>
        <w:types>
          <w:type w:val="bbPlcHdr"/>
        </w:types>
        <w:behaviors>
          <w:behavior w:val="content"/>
        </w:behaviors>
        <w:guid w:val="{1A0CCC25-05DF-49C2-A9AD-6346BF8D7FE2}"/>
      </w:docPartPr>
      <w:docPartBody>
        <w:p w:rsidR="00F76FF9" w:rsidP="008F4903" w:rsidRDefault="008F4903">
          <w:pPr>
            <w:pStyle w:val="82292CFA7668481D8246775821EA7153"/>
          </w:pPr>
          <w:r w:rsidRPr="002912DC">
            <w:rPr>
              <w:rStyle w:val="PlaceholderText"/>
              <w:sz w:val="18"/>
              <w:highlight w:val="yellow"/>
            </w:rPr>
            <w:t>Enter class date or week #</w:t>
          </w:r>
        </w:p>
      </w:docPartBody>
    </w:docPart>
    <w:docPart>
      <w:docPartPr>
        <w:name w:val="D380D7F8AA39409B84F2E334527D7559"/>
        <w:category>
          <w:name w:val="General"/>
          <w:gallery w:val="placeholder"/>
        </w:category>
        <w:types>
          <w:type w:val="bbPlcHdr"/>
        </w:types>
        <w:behaviors>
          <w:behavior w:val="content"/>
        </w:behaviors>
        <w:guid w:val="{2B767360-E342-42EF-9313-A221AD46FE5A}"/>
      </w:docPartPr>
      <w:docPartBody>
        <w:p w:rsidR="00F76FF9" w:rsidP="008F4903" w:rsidRDefault="008F4903">
          <w:pPr>
            <w:pStyle w:val="D380D7F8AA39409B84F2E334527D7559"/>
          </w:pPr>
          <w:r w:rsidRPr="002912DC">
            <w:rPr>
              <w:rStyle w:val="PlaceholderText"/>
              <w:b/>
              <w:highlight w:val="yellow"/>
            </w:rPr>
            <w:t>Enter topic to be covered in class that day / week</w:t>
          </w:r>
        </w:p>
      </w:docPartBody>
    </w:docPart>
    <w:docPart>
      <w:docPartPr>
        <w:name w:val="F2BF8C6231C44FCFBF4853F8AD13B6C3"/>
        <w:category>
          <w:name w:val="General"/>
          <w:gallery w:val="placeholder"/>
        </w:category>
        <w:types>
          <w:type w:val="bbPlcHdr"/>
        </w:types>
        <w:behaviors>
          <w:behavior w:val="content"/>
        </w:behaviors>
        <w:guid w:val="{797AAC24-C808-4025-A08D-438D3188628F}"/>
      </w:docPartPr>
      <w:docPartBody>
        <w:p w:rsidR="00F76FF9" w:rsidP="008F4903" w:rsidRDefault="008F4903">
          <w:pPr>
            <w:pStyle w:val="F2BF8C6231C44FCFBF4853F8AD13B6C3"/>
          </w:pPr>
          <w:r w:rsidRPr="002912DC">
            <w:rPr>
              <w:rStyle w:val="PlaceholderText"/>
              <w:b/>
              <w:highlight w:val="yellow"/>
            </w:rPr>
            <w:t>Enter assignment, test, holiday, mid-term, etc.</w:t>
          </w:r>
        </w:p>
      </w:docPartBody>
    </w:docPart>
    <w:docPart>
      <w:docPartPr>
        <w:name w:val="B36579C586ED49318692FE7893BF8DDC"/>
        <w:category>
          <w:name w:val="General"/>
          <w:gallery w:val="placeholder"/>
        </w:category>
        <w:types>
          <w:type w:val="bbPlcHdr"/>
        </w:types>
        <w:behaviors>
          <w:behavior w:val="content"/>
        </w:behaviors>
        <w:guid w:val="{2F8A2842-58BB-4D9C-B8F3-F482C590625F}"/>
      </w:docPartPr>
      <w:docPartBody>
        <w:p w:rsidR="00F76FF9" w:rsidP="008F4903" w:rsidRDefault="008F4903">
          <w:pPr>
            <w:pStyle w:val="B36579C586ED49318692FE7893BF8DDC"/>
          </w:pPr>
          <w:r w:rsidRPr="002912DC">
            <w:rPr>
              <w:rStyle w:val="PlaceholderText"/>
              <w:b/>
              <w:highlight w:val="yellow"/>
            </w:rPr>
            <w:t>Date</w:t>
          </w:r>
        </w:p>
      </w:docPartBody>
    </w:docPart>
    <w:docPart>
      <w:docPartPr>
        <w:name w:val="BEB0B42427284D7AAF6E8AEA3B3987AE"/>
        <w:category>
          <w:name w:val="General"/>
          <w:gallery w:val="placeholder"/>
        </w:category>
        <w:types>
          <w:type w:val="bbPlcHdr"/>
        </w:types>
        <w:behaviors>
          <w:behavior w:val="content"/>
        </w:behaviors>
        <w:guid w:val="{170DF3DA-19FF-472F-9E0C-AE0960EC88BC}"/>
      </w:docPartPr>
      <w:docPartBody>
        <w:p w:rsidR="00F76FF9" w:rsidP="008F4903" w:rsidRDefault="008F4903">
          <w:pPr>
            <w:pStyle w:val="BEB0B42427284D7AAF6E8AEA3B3987AE"/>
          </w:pPr>
          <w:r w:rsidRPr="002912DC">
            <w:rPr>
              <w:rStyle w:val="PlaceholderText"/>
              <w:sz w:val="18"/>
              <w:highlight w:val="yellow"/>
            </w:rPr>
            <w:t>Enter class date or week #</w:t>
          </w:r>
        </w:p>
      </w:docPartBody>
    </w:docPart>
    <w:docPart>
      <w:docPartPr>
        <w:name w:val="C7613FF446FB4603B17C637F6EEC5223"/>
        <w:category>
          <w:name w:val="General"/>
          <w:gallery w:val="placeholder"/>
        </w:category>
        <w:types>
          <w:type w:val="bbPlcHdr"/>
        </w:types>
        <w:behaviors>
          <w:behavior w:val="content"/>
        </w:behaviors>
        <w:guid w:val="{627CDDEE-DFEC-4E8D-988B-451E31160159}"/>
      </w:docPartPr>
      <w:docPartBody>
        <w:p w:rsidR="00F76FF9" w:rsidP="008F4903" w:rsidRDefault="008F4903">
          <w:pPr>
            <w:pStyle w:val="C7613FF446FB4603B17C637F6EEC5223"/>
          </w:pPr>
          <w:r w:rsidRPr="002912DC">
            <w:rPr>
              <w:rStyle w:val="PlaceholderText"/>
              <w:b/>
              <w:highlight w:val="yellow"/>
            </w:rPr>
            <w:t>Enter topic to be covered in class that day / week</w:t>
          </w:r>
        </w:p>
      </w:docPartBody>
    </w:docPart>
    <w:docPart>
      <w:docPartPr>
        <w:name w:val="1A7FDECE58584561BCBF7D159CBDE498"/>
        <w:category>
          <w:name w:val="General"/>
          <w:gallery w:val="placeholder"/>
        </w:category>
        <w:types>
          <w:type w:val="bbPlcHdr"/>
        </w:types>
        <w:behaviors>
          <w:behavior w:val="content"/>
        </w:behaviors>
        <w:guid w:val="{69C2EEE6-F73B-4748-B107-0C1C7A24DD30}"/>
      </w:docPartPr>
      <w:docPartBody>
        <w:p w:rsidR="00F76FF9" w:rsidP="008F4903" w:rsidRDefault="008F4903">
          <w:pPr>
            <w:pStyle w:val="1A7FDECE58584561BCBF7D159CBDE498"/>
          </w:pPr>
          <w:r w:rsidRPr="002912DC">
            <w:rPr>
              <w:rStyle w:val="PlaceholderText"/>
              <w:b/>
              <w:highlight w:val="yellow"/>
            </w:rPr>
            <w:t>Enter assignment, test, holiday, mid-term, etc.</w:t>
          </w:r>
        </w:p>
      </w:docPartBody>
    </w:docPart>
    <w:docPart>
      <w:docPartPr>
        <w:name w:val="853037BC31B7438188F179156CA6ECE9"/>
        <w:category>
          <w:name w:val="General"/>
          <w:gallery w:val="placeholder"/>
        </w:category>
        <w:types>
          <w:type w:val="bbPlcHdr"/>
        </w:types>
        <w:behaviors>
          <w:behavior w:val="content"/>
        </w:behaviors>
        <w:guid w:val="{5D76B0C4-EE2F-428F-95ED-50FBE386A9AD}"/>
      </w:docPartPr>
      <w:docPartBody>
        <w:p w:rsidR="00F76FF9" w:rsidP="008F4903" w:rsidRDefault="008F4903">
          <w:pPr>
            <w:pStyle w:val="853037BC31B7438188F179156CA6ECE9"/>
          </w:pPr>
          <w:r w:rsidRPr="002912DC">
            <w:rPr>
              <w:rStyle w:val="PlaceholderText"/>
              <w:b/>
              <w:highlight w:val="yellow"/>
            </w:rPr>
            <w:t>Date</w:t>
          </w:r>
        </w:p>
      </w:docPartBody>
    </w:docPart>
    <w:docPart>
      <w:docPartPr>
        <w:name w:val="734836AE9CCF4C87BBD72AEAECD0F1A5"/>
        <w:category>
          <w:name w:val="General"/>
          <w:gallery w:val="placeholder"/>
        </w:category>
        <w:types>
          <w:type w:val="bbPlcHdr"/>
        </w:types>
        <w:behaviors>
          <w:behavior w:val="content"/>
        </w:behaviors>
        <w:guid w:val="{D01B92F0-CB69-4EF6-81F0-8FC348FC697D}"/>
      </w:docPartPr>
      <w:docPartBody>
        <w:p w:rsidR="00F76FF9" w:rsidP="008F4903" w:rsidRDefault="008F4903">
          <w:pPr>
            <w:pStyle w:val="734836AE9CCF4C87BBD72AEAECD0F1A5"/>
          </w:pPr>
          <w:r w:rsidRPr="002912DC">
            <w:rPr>
              <w:rStyle w:val="PlaceholderText"/>
              <w:sz w:val="18"/>
              <w:highlight w:val="yellow"/>
            </w:rPr>
            <w:t>Enter class date or week #</w:t>
          </w:r>
        </w:p>
      </w:docPartBody>
    </w:docPart>
    <w:docPart>
      <w:docPartPr>
        <w:name w:val="8282B93710B84E13B6095821A2C8941A"/>
        <w:category>
          <w:name w:val="General"/>
          <w:gallery w:val="placeholder"/>
        </w:category>
        <w:types>
          <w:type w:val="bbPlcHdr"/>
        </w:types>
        <w:behaviors>
          <w:behavior w:val="content"/>
        </w:behaviors>
        <w:guid w:val="{305648AA-2032-4408-AC29-65D0CB86EEF0}"/>
      </w:docPartPr>
      <w:docPartBody>
        <w:p w:rsidR="00F76FF9" w:rsidP="008F4903" w:rsidRDefault="008F4903">
          <w:pPr>
            <w:pStyle w:val="8282B93710B84E13B6095821A2C8941A"/>
          </w:pPr>
          <w:r w:rsidRPr="002912DC">
            <w:rPr>
              <w:rStyle w:val="PlaceholderText"/>
              <w:b/>
              <w:highlight w:val="yellow"/>
            </w:rPr>
            <w:t>Enter topic to be covered in class that day / week</w:t>
          </w:r>
        </w:p>
      </w:docPartBody>
    </w:docPart>
    <w:docPart>
      <w:docPartPr>
        <w:name w:val="490831AF11764C9AB9BEDB554525CA0A"/>
        <w:category>
          <w:name w:val="General"/>
          <w:gallery w:val="placeholder"/>
        </w:category>
        <w:types>
          <w:type w:val="bbPlcHdr"/>
        </w:types>
        <w:behaviors>
          <w:behavior w:val="content"/>
        </w:behaviors>
        <w:guid w:val="{F48C75DF-9B55-46D3-B48D-2742827FC57D}"/>
      </w:docPartPr>
      <w:docPartBody>
        <w:p w:rsidR="00F76FF9" w:rsidP="008F4903" w:rsidRDefault="008F4903">
          <w:pPr>
            <w:pStyle w:val="490831AF11764C9AB9BEDB554525CA0A"/>
          </w:pPr>
          <w:r w:rsidRPr="002912DC">
            <w:rPr>
              <w:rStyle w:val="PlaceholderText"/>
              <w:b/>
              <w:highlight w:val="yellow"/>
            </w:rPr>
            <w:t>Enter assignment, test, holiday, mid-term, etc.</w:t>
          </w:r>
        </w:p>
      </w:docPartBody>
    </w:docPart>
    <w:docPart>
      <w:docPartPr>
        <w:name w:val="9851CFFB5FED4DF98B54494A03AD1E92"/>
        <w:category>
          <w:name w:val="General"/>
          <w:gallery w:val="placeholder"/>
        </w:category>
        <w:types>
          <w:type w:val="bbPlcHdr"/>
        </w:types>
        <w:behaviors>
          <w:behavior w:val="content"/>
        </w:behaviors>
        <w:guid w:val="{517E666C-B0F8-40AE-B09E-4D0917D5174B}"/>
      </w:docPartPr>
      <w:docPartBody>
        <w:p w:rsidR="00F76FF9" w:rsidP="008F4903" w:rsidRDefault="008F4903">
          <w:pPr>
            <w:pStyle w:val="9851CFFB5FED4DF98B54494A03AD1E92"/>
          </w:pPr>
          <w:r w:rsidRPr="002912DC">
            <w:rPr>
              <w:rStyle w:val="PlaceholderText"/>
              <w:b/>
              <w:highlight w:val="yellow"/>
            </w:rPr>
            <w:t>Date</w:t>
          </w:r>
        </w:p>
      </w:docPartBody>
    </w:docPart>
    <w:docPart>
      <w:docPartPr>
        <w:name w:val="4F616892299A461B968F0F202159BA07"/>
        <w:category>
          <w:name w:val="General"/>
          <w:gallery w:val="placeholder"/>
        </w:category>
        <w:types>
          <w:type w:val="bbPlcHdr"/>
        </w:types>
        <w:behaviors>
          <w:behavior w:val="content"/>
        </w:behaviors>
        <w:guid w:val="{ACC9BE58-D7A3-4500-8D5D-7D1B8F5217C4}"/>
      </w:docPartPr>
      <w:docPartBody>
        <w:p w:rsidR="00F76FF9" w:rsidP="008F4903" w:rsidRDefault="008F4903">
          <w:pPr>
            <w:pStyle w:val="4F616892299A461B968F0F202159BA07"/>
          </w:pPr>
          <w:r w:rsidRPr="002912DC">
            <w:rPr>
              <w:rStyle w:val="PlaceholderText"/>
              <w:sz w:val="18"/>
              <w:highlight w:val="yellow"/>
            </w:rPr>
            <w:t>Enter class date or week #</w:t>
          </w:r>
        </w:p>
      </w:docPartBody>
    </w:docPart>
    <w:docPart>
      <w:docPartPr>
        <w:name w:val="8C4EECF4828E46A98EB334CFDB800003"/>
        <w:category>
          <w:name w:val="General"/>
          <w:gallery w:val="placeholder"/>
        </w:category>
        <w:types>
          <w:type w:val="bbPlcHdr"/>
        </w:types>
        <w:behaviors>
          <w:behavior w:val="content"/>
        </w:behaviors>
        <w:guid w:val="{A9476062-EC8A-48C8-9834-47B72E44EE9C}"/>
      </w:docPartPr>
      <w:docPartBody>
        <w:p w:rsidR="00F76FF9" w:rsidP="008F4903" w:rsidRDefault="008F4903">
          <w:pPr>
            <w:pStyle w:val="8C4EECF4828E46A98EB334CFDB800003"/>
          </w:pPr>
          <w:r w:rsidRPr="002912DC">
            <w:rPr>
              <w:rStyle w:val="PlaceholderText"/>
              <w:b/>
              <w:highlight w:val="yellow"/>
            </w:rPr>
            <w:t>Enter topic to be covered in class that day / week</w:t>
          </w:r>
        </w:p>
      </w:docPartBody>
    </w:docPart>
    <w:docPart>
      <w:docPartPr>
        <w:name w:val="7F4EBCF0A45440E2BB2D387196FA13C6"/>
        <w:category>
          <w:name w:val="General"/>
          <w:gallery w:val="placeholder"/>
        </w:category>
        <w:types>
          <w:type w:val="bbPlcHdr"/>
        </w:types>
        <w:behaviors>
          <w:behavior w:val="content"/>
        </w:behaviors>
        <w:guid w:val="{C2567676-3D81-4584-B9E4-2D2C89A0D8B3}"/>
      </w:docPartPr>
      <w:docPartBody>
        <w:p w:rsidR="00F76FF9" w:rsidP="008F4903" w:rsidRDefault="008F4903">
          <w:pPr>
            <w:pStyle w:val="7F4EBCF0A45440E2BB2D387196FA13C6"/>
          </w:pPr>
          <w:r w:rsidRPr="002912DC">
            <w:rPr>
              <w:rStyle w:val="PlaceholderText"/>
              <w:b/>
              <w:highlight w:val="yellow"/>
            </w:rPr>
            <w:t>Enter assignment, test, holiday, mid-term, etc.</w:t>
          </w:r>
        </w:p>
      </w:docPartBody>
    </w:docPart>
    <w:docPart>
      <w:docPartPr>
        <w:name w:val="48D9FC99BAB54D458F8772C3F1DA2D94"/>
        <w:category>
          <w:name w:val="General"/>
          <w:gallery w:val="placeholder"/>
        </w:category>
        <w:types>
          <w:type w:val="bbPlcHdr"/>
        </w:types>
        <w:behaviors>
          <w:behavior w:val="content"/>
        </w:behaviors>
        <w:guid w:val="{BCED46C1-820C-4457-AC29-DAC54B82AB1E}"/>
      </w:docPartPr>
      <w:docPartBody>
        <w:p w:rsidR="00F76FF9" w:rsidP="008F4903" w:rsidRDefault="008F4903">
          <w:pPr>
            <w:pStyle w:val="48D9FC99BAB54D458F8772C3F1DA2D94"/>
          </w:pPr>
          <w:r w:rsidRPr="002912DC">
            <w:rPr>
              <w:rStyle w:val="PlaceholderText"/>
              <w:b/>
              <w:highlight w:val="yellow"/>
            </w:rPr>
            <w:t>Date</w:t>
          </w:r>
        </w:p>
      </w:docPartBody>
    </w:docPart>
    <w:docPart>
      <w:docPartPr>
        <w:name w:val="3233E633F1EA45A7912479C8D7508B8F"/>
        <w:category>
          <w:name w:val="General"/>
          <w:gallery w:val="placeholder"/>
        </w:category>
        <w:types>
          <w:type w:val="bbPlcHdr"/>
        </w:types>
        <w:behaviors>
          <w:behavior w:val="content"/>
        </w:behaviors>
        <w:guid w:val="{ADC2F1A0-6B74-47F8-8A06-5B628F9FE282}"/>
      </w:docPartPr>
      <w:docPartBody>
        <w:p w:rsidR="00F76FF9" w:rsidP="008F4903" w:rsidRDefault="008F4903">
          <w:pPr>
            <w:pStyle w:val="3233E633F1EA45A7912479C8D7508B8F"/>
          </w:pPr>
          <w:r w:rsidRPr="002912DC">
            <w:rPr>
              <w:rStyle w:val="PlaceholderText"/>
              <w:sz w:val="18"/>
              <w:highlight w:val="yellow"/>
            </w:rPr>
            <w:t>Enter class date or week #</w:t>
          </w:r>
        </w:p>
      </w:docPartBody>
    </w:docPart>
    <w:docPart>
      <w:docPartPr>
        <w:name w:val="9509B6A30EF34652800E179B0BC3E768"/>
        <w:category>
          <w:name w:val="General"/>
          <w:gallery w:val="placeholder"/>
        </w:category>
        <w:types>
          <w:type w:val="bbPlcHdr"/>
        </w:types>
        <w:behaviors>
          <w:behavior w:val="content"/>
        </w:behaviors>
        <w:guid w:val="{848C22A3-041D-43EA-8289-59A29D70CEA1}"/>
      </w:docPartPr>
      <w:docPartBody>
        <w:p w:rsidR="00F76FF9" w:rsidP="008F4903" w:rsidRDefault="008F4903">
          <w:pPr>
            <w:pStyle w:val="9509B6A30EF34652800E179B0BC3E768"/>
          </w:pPr>
          <w:r w:rsidRPr="002912DC">
            <w:rPr>
              <w:rStyle w:val="PlaceholderText"/>
              <w:b/>
              <w:highlight w:val="yellow"/>
            </w:rPr>
            <w:t>Enter topic to be covered in class that day / week</w:t>
          </w:r>
        </w:p>
      </w:docPartBody>
    </w:docPart>
    <w:docPart>
      <w:docPartPr>
        <w:name w:val="70F2E054FB9D4910B3189C2BEA17B144"/>
        <w:category>
          <w:name w:val="General"/>
          <w:gallery w:val="placeholder"/>
        </w:category>
        <w:types>
          <w:type w:val="bbPlcHdr"/>
        </w:types>
        <w:behaviors>
          <w:behavior w:val="content"/>
        </w:behaviors>
        <w:guid w:val="{3F50C1DA-FD30-4D7C-B748-CA32471B734B}"/>
      </w:docPartPr>
      <w:docPartBody>
        <w:p w:rsidR="00F76FF9" w:rsidP="008F4903" w:rsidRDefault="008F4903">
          <w:pPr>
            <w:pStyle w:val="70F2E054FB9D4910B3189C2BEA17B144"/>
          </w:pPr>
          <w:r w:rsidRPr="002912DC">
            <w:rPr>
              <w:rStyle w:val="PlaceholderText"/>
              <w:b/>
              <w:highlight w:val="yellow"/>
            </w:rPr>
            <w:t>Enter assignment, test, holiday, mid-term, etc.</w:t>
          </w:r>
        </w:p>
      </w:docPartBody>
    </w:docPart>
    <w:docPart>
      <w:docPartPr>
        <w:name w:val="F4B70B7D7B0743A8858893E3625C7859"/>
        <w:category>
          <w:name w:val="General"/>
          <w:gallery w:val="placeholder"/>
        </w:category>
        <w:types>
          <w:type w:val="bbPlcHdr"/>
        </w:types>
        <w:behaviors>
          <w:behavior w:val="content"/>
        </w:behaviors>
        <w:guid w:val="{2F503275-111A-42AF-B343-8B618EAE2508}"/>
      </w:docPartPr>
      <w:docPartBody>
        <w:p w:rsidR="00F76FF9" w:rsidP="008F4903" w:rsidRDefault="008F4903">
          <w:pPr>
            <w:pStyle w:val="F4B70B7D7B0743A8858893E3625C7859"/>
          </w:pPr>
          <w:r w:rsidRPr="002912DC">
            <w:rPr>
              <w:rStyle w:val="PlaceholderText"/>
              <w:b/>
              <w:highlight w:val="yellow"/>
            </w:rPr>
            <w:t>Date</w:t>
          </w:r>
        </w:p>
      </w:docPartBody>
    </w:docPart>
    <w:docPart>
      <w:docPartPr>
        <w:name w:val="992BBC46958146ACA6D8079760975FF1"/>
        <w:category>
          <w:name w:val="General"/>
          <w:gallery w:val="placeholder"/>
        </w:category>
        <w:types>
          <w:type w:val="bbPlcHdr"/>
        </w:types>
        <w:behaviors>
          <w:behavior w:val="content"/>
        </w:behaviors>
        <w:guid w:val="{4FE40D8C-8B58-4DCE-9079-EDCBDDA2A16D}"/>
      </w:docPartPr>
      <w:docPartBody>
        <w:p w:rsidR="00F76FF9" w:rsidP="008F4903" w:rsidRDefault="008F4903">
          <w:pPr>
            <w:pStyle w:val="992BBC46958146ACA6D8079760975FF1"/>
          </w:pPr>
          <w:r w:rsidRPr="002912DC">
            <w:rPr>
              <w:rStyle w:val="PlaceholderText"/>
              <w:sz w:val="18"/>
              <w:highlight w:val="yellow"/>
            </w:rPr>
            <w:t>Enter class date or week #</w:t>
          </w:r>
        </w:p>
      </w:docPartBody>
    </w:docPart>
    <w:docPart>
      <w:docPartPr>
        <w:name w:val="BA7FB14164A840AC88E4EFB9FCAD608C"/>
        <w:category>
          <w:name w:val="General"/>
          <w:gallery w:val="placeholder"/>
        </w:category>
        <w:types>
          <w:type w:val="bbPlcHdr"/>
        </w:types>
        <w:behaviors>
          <w:behavior w:val="content"/>
        </w:behaviors>
        <w:guid w:val="{EBDB0480-E117-42CF-B18A-C1E3930F31AD}"/>
      </w:docPartPr>
      <w:docPartBody>
        <w:p w:rsidR="00F76FF9" w:rsidP="008F4903" w:rsidRDefault="008F4903">
          <w:pPr>
            <w:pStyle w:val="BA7FB14164A840AC88E4EFB9FCAD608C"/>
          </w:pPr>
          <w:r w:rsidRPr="002912DC">
            <w:rPr>
              <w:rStyle w:val="PlaceholderText"/>
              <w:b/>
              <w:highlight w:val="yellow"/>
            </w:rPr>
            <w:t>Enter topic to be covered in class that day / week</w:t>
          </w:r>
        </w:p>
      </w:docPartBody>
    </w:docPart>
    <w:docPart>
      <w:docPartPr>
        <w:name w:val="C3FE45736B1C42B6BB3EF2530AC370FD"/>
        <w:category>
          <w:name w:val="General"/>
          <w:gallery w:val="placeholder"/>
        </w:category>
        <w:types>
          <w:type w:val="bbPlcHdr"/>
        </w:types>
        <w:behaviors>
          <w:behavior w:val="content"/>
        </w:behaviors>
        <w:guid w:val="{0C5D5EA5-4D56-45C8-A879-4B839C0FFE2E}"/>
      </w:docPartPr>
      <w:docPartBody>
        <w:p w:rsidR="00F76FF9" w:rsidP="008F4903" w:rsidRDefault="008F4903">
          <w:pPr>
            <w:pStyle w:val="C3FE45736B1C42B6BB3EF2530AC370FD"/>
          </w:pPr>
          <w:r w:rsidRPr="002912DC">
            <w:rPr>
              <w:rStyle w:val="PlaceholderText"/>
              <w:b/>
              <w:highlight w:val="yellow"/>
            </w:rPr>
            <w:t>Enter assignment, test, holiday, mid-term, etc.</w:t>
          </w:r>
        </w:p>
      </w:docPartBody>
    </w:docPart>
    <w:docPart>
      <w:docPartPr>
        <w:name w:val="1E7F8834A87E452BB9AF5D83B3A65833"/>
        <w:category>
          <w:name w:val="General"/>
          <w:gallery w:val="placeholder"/>
        </w:category>
        <w:types>
          <w:type w:val="bbPlcHdr"/>
        </w:types>
        <w:behaviors>
          <w:behavior w:val="content"/>
        </w:behaviors>
        <w:guid w:val="{26CEF66D-BC0A-4CB4-8DC8-7968986FCB77}"/>
      </w:docPartPr>
      <w:docPartBody>
        <w:p w:rsidR="00F76FF9" w:rsidP="008F4903" w:rsidRDefault="008F4903">
          <w:pPr>
            <w:pStyle w:val="1E7F8834A87E452BB9AF5D83B3A65833"/>
          </w:pPr>
          <w:r w:rsidRPr="002912DC">
            <w:rPr>
              <w:rStyle w:val="PlaceholderText"/>
              <w:b/>
              <w:highlight w:val="yellow"/>
            </w:rPr>
            <w:t>Date</w:t>
          </w:r>
        </w:p>
      </w:docPartBody>
    </w:docPart>
    <w:docPart>
      <w:docPartPr>
        <w:name w:val="ECE835D3E41E47ECA2D6364B19ABA604"/>
        <w:category>
          <w:name w:val="General"/>
          <w:gallery w:val="placeholder"/>
        </w:category>
        <w:types>
          <w:type w:val="bbPlcHdr"/>
        </w:types>
        <w:behaviors>
          <w:behavior w:val="content"/>
        </w:behaviors>
        <w:guid w:val="{985745DE-C9B5-4BDE-B257-F4869C792AFC}"/>
      </w:docPartPr>
      <w:docPartBody>
        <w:p w:rsidR="00F76FF9" w:rsidP="008F4903" w:rsidRDefault="008F4903">
          <w:pPr>
            <w:pStyle w:val="ECE835D3E41E47ECA2D6364B19ABA604"/>
          </w:pPr>
          <w:r w:rsidRPr="002912DC">
            <w:rPr>
              <w:rStyle w:val="PlaceholderText"/>
              <w:sz w:val="18"/>
              <w:highlight w:val="yellow"/>
            </w:rPr>
            <w:t>Enter class date or week #</w:t>
          </w:r>
        </w:p>
      </w:docPartBody>
    </w:docPart>
    <w:docPart>
      <w:docPartPr>
        <w:name w:val="83985A140C1248309737459636BC93AA"/>
        <w:category>
          <w:name w:val="General"/>
          <w:gallery w:val="placeholder"/>
        </w:category>
        <w:types>
          <w:type w:val="bbPlcHdr"/>
        </w:types>
        <w:behaviors>
          <w:behavior w:val="content"/>
        </w:behaviors>
        <w:guid w:val="{2FD367BE-AED4-4A90-9219-D1C45DBCFAA3}"/>
      </w:docPartPr>
      <w:docPartBody>
        <w:p w:rsidR="00F76FF9" w:rsidP="008F4903" w:rsidRDefault="008F4903">
          <w:pPr>
            <w:pStyle w:val="83985A140C1248309737459636BC93AA"/>
          </w:pPr>
          <w:r w:rsidRPr="002912DC">
            <w:rPr>
              <w:rStyle w:val="PlaceholderText"/>
              <w:b/>
              <w:highlight w:val="yellow"/>
            </w:rPr>
            <w:t>Enter topic to be covered in class that day / week</w:t>
          </w:r>
        </w:p>
      </w:docPartBody>
    </w:docPart>
    <w:docPart>
      <w:docPartPr>
        <w:name w:val="7145363C70244EDEB5CC03BD0747ED62"/>
        <w:category>
          <w:name w:val="General"/>
          <w:gallery w:val="placeholder"/>
        </w:category>
        <w:types>
          <w:type w:val="bbPlcHdr"/>
        </w:types>
        <w:behaviors>
          <w:behavior w:val="content"/>
        </w:behaviors>
        <w:guid w:val="{8C21C665-7614-465C-BC3F-C439B88EC4CF}"/>
      </w:docPartPr>
      <w:docPartBody>
        <w:p w:rsidR="00F76FF9" w:rsidP="008F4903" w:rsidRDefault="008F4903">
          <w:pPr>
            <w:pStyle w:val="7145363C70244EDEB5CC03BD0747ED62"/>
          </w:pPr>
          <w:r w:rsidRPr="002912DC">
            <w:rPr>
              <w:rStyle w:val="PlaceholderText"/>
              <w:b/>
              <w:highlight w:val="yellow"/>
            </w:rPr>
            <w:t>Enter assignment, test, holiday, mid-term, etc.</w:t>
          </w:r>
        </w:p>
      </w:docPartBody>
    </w:docPart>
    <w:docPart>
      <w:docPartPr>
        <w:name w:val="F24F4C8AB4D449D9BB5681E62E0482DA"/>
        <w:category>
          <w:name w:val="General"/>
          <w:gallery w:val="placeholder"/>
        </w:category>
        <w:types>
          <w:type w:val="bbPlcHdr"/>
        </w:types>
        <w:behaviors>
          <w:behavior w:val="content"/>
        </w:behaviors>
        <w:guid w:val="{D9386872-9817-48BE-948F-276A6B7B3981}"/>
      </w:docPartPr>
      <w:docPartBody>
        <w:p w:rsidR="00F76FF9" w:rsidP="008F4903" w:rsidRDefault="008F4903">
          <w:pPr>
            <w:pStyle w:val="F24F4C8AB4D449D9BB5681E62E0482DA"/>
          </w:pPr>
          <w:r w:rsidRPr="002912DC">
            <w:rPr>
              <w:rStyle w:val="PlaceholderText"/>
              <w:b/>
              <w:highlight w:val="yellow"/>
            </w:rPr>
            <w:t>Date</w:t>
          </w:r>
        </w:p>
      </w:docPartBody>
    </w:docPart>
    <w:docPart>
      <w:docPartPr>
        <w:name w:val="0BB5AFCD7CB14E31AC6A1D1248047EF7"/>
        <w:category>
          <w:name w:val="General"/>
          <w:gallery w:val="placeholder"/>
        </w:category>
        <w:types>
          <w:type w:val="bbPlcHdr"/>
        </w:types>
        <w:behaviors>
          <w:behavior w:val="content"/>
        </w:behaviors>
        <w:guid w:val="{4726CE46-D25D-4856-B1E8-EB2F160B12C0}"/>
      </w:docPartPr>
      <w:docPartBody>
        <w:p w:rsidR="00F76FF9" w:rsidP="008F4903" w:rsidRDefault="008F4903">
          <w:pPr>
            <w:pStyle w:val="0BB5AFCD7CB14E31AC6A1D1248047EF7"/>
          </w:pPr>
          <w:r w:rsidRPr="002912DC">
            <w:rPr>
              <w:rStyle w:val="PlaceholderText"/>
              <w:sz w:val="18"/>
              <w:highlight w:val="yellow"/>
            </w:rPr>
            <w:t>Enter class date or week #</w:t>
          </w:r>
        </w:p>
      </w:docPartBody>
    </w:docPart>
    <w:docPart>
      <w:docPartPr>
        <w:name w:val="4B368A6B4AD84EB5B95D858C7FC6BD99"/>
        <w:category>
          <w:name w:val="General"/>
          <w:gallery w:val="placeholder"/>
        </w:category>
        <w:types>
          <w:type w:val="bbPlcHdr"/>
        </w:types>
        <w:behaviors>
          <w:behavior w:val="content"/>
        </w:behaviors>
        <w:guid w:val="{39079F9E-3A1C-4066-9E8B-D8B42022BEBD}"/>
      </w:docPartPr>
      <w:docPartBody>
        <w:p w:rsidR="00F76FF9" w:rsidP="008F4903" w:rsidRDefault="008F4903">
          <w:pPr>
            <w:pStyle w:val="4B368A6B4AD84EB5B95D858C7FC6BD99"/>
          </w:pPr>
          <w:r w:rsidRPr="002912DC">
            <w:rPr>
              <w:rStyle w:val="PlaceholderText"/>
              <w:b/>
              <w:highlight w:val="yellow"/>
            </w:rPr>
            <w:t>Enter topic to be covered in class that day / week</w:t>
          </w:r>
        </w:p>
      </w:docPartBody>
    </w:docPart>
    <w:docPart>
      <w:docPartPr>
        <w:name w:val="34AEA85A036E46D3AE6D9A2790A3B978"/>
        <w:category>
          <w:name w:val="General"/>
          <w:gallery w:val="placeholder"/>
        </w:category>
        <w:types>
          <w:type w:val="bbPlcHdr"/>
        </w:types>
        <w:behaviors>
          <w:behavior w:val="content"/>
        </w:behaviors>
        <w:guid w:val="{E8AD12DF-74E6-41B7-9B69-7B9B1B1B4016}"/>
      </w:docPartPr>
      <w:docPartBody>
        <w:p w:rsidR="00F76FF9" w:rsidP="008F4903" w:rsidRDefault="008F4903">
          <w:pPr>
            <w:pStyle w:val="34AEA85A036E46D3AE6D9A2790A3B978"/>
          </w:pPr>
          <w:r w:rsidRPr="002912DC">
            <w:rPr>
              <w:rStyle w:val="PlaceholderText"/>
              <w:b/>
              <w:highlight w:val="yellow"/>
            </w:rPr>
            <w:t>Enter assignment, test, holiday, mid-term, etc.</w:t>
          </w:r>
        </w:p>
      </w:docPartBody>
    </w:docPart>
    <w:docPart>
      <w:docPartPr>
        <w:name w:val="52BFD5FF4FB64BFC8E332270374CCB04"/>
        <w:category>
          <w:name w:val="General"/>
          <w:gallery w:val="placeholder"/>
        </w:category>
        <w:types>
          <w:type w:val="bbPlcHdr"/>
        </w:types>
        <w:behaviors>
          <w:behavior w:val="content"/>
        </w:behaviors>
        <w:guid w:val="{9B8BE99C-0AFB-4F2B-9117-242B3EA06AF5}"/>
      </w:docPartPr>
      <w:docPartBody>
        <w:p w:rsidR="00F76FF9" w:rsidP="008F4903" w:rsidRDefault="008F4903">
          <w:pPr>
            <w:pStyle w:val="52BFD5FF4FB64BFC8E332270374CCB04"/>
          </w:pPr>
          <w:r w:rsidRPr="002912DC">
            <w:rPr>
              <w:rStyle w:val="PlaceholderText"/>
              <w:b/>
              <w:highlight w:val="yellow"/>
            </w:rPr>
            <w:t>Date</w:t>
          </w:r>
        </w:p>
      </w:docPartBody>
    </w:docPart>
    <w:docPart>
      <w:docPartPr>
        <w:name w:val="FE15D200D9714FF7A0D70D6ABB1DB2E6"/>
        <w:category>
          <w:name w:val="General"/>
          <w:gallery w:val="placeholder"/>
        </w:category>
        <w:types>
          <w:type w:val="bbPlcHdr"/>
        </w:types>
        <w:behaviors>
          <w:behavior w:val="content"/>
        </w:behaviors>
        <w:guid w:val="{0D30720F-8404-4733-B38B-478CC4F18888}"/>
      </w:docPartPr>
      <w:docPartBody>
        <w:p w:rsidR="00F76FF9" w:rsidP="008F4903" w:rsidRDefault="008F4903">
          <w:pPr>
            <w:pStyle w:val="FE15D200D9714FF7A0D70D6ABB1DB2E6"/>
          </w:pPr>
          <w:r w:rsidRPr="002912DC">
            <w:rPr>
              <w:rStyle w:val="PlaceholderText"/>
              <w:sz w:val="18"/>
              <w:highlight w:val="yellow"/>
            </w:rPr>
            <w:t>Enter class date or week #</w:t>
          </w:r>
        </w:p>
      </w:docPartBody>
    </w:docPart>
    <w:docPart>
      <w:docPartPr>
        <w:name w:val="25035916FA33417CBFCCB20CF44334F7"/>
        <w:category>
          <w:name w:val="General"/>
          <w:gallery w:val="placeholder"/>
        </w:category>
        <w:types>
          <w:type w:val="bbPlcHdr"/>
        </w:types>
        <w:behaviors>
          <w:behavior w:val="content"/>
        </w:behaviors>
        <w:guid w:val="{84FF5780-B700-4030-9DCB-2A5865781C79}"/>
      </w:docPartPr>
      <w:docPartBody>
        <w:p w:rsidR="00F76FF9" w:rsidP="008F4903" w:rsidRDefault="008F4903">
          <w:pPr>
            <w:pStyle w:val="25035916FA33417CBFCCB20CF44334F7"/>
          </w:pPr>
          <w:r w:rsidRPr="002912DC">
            <w:rPr>
              <w:rStyle w:val="PlaceholderText"/>
              <w:b/>
              <w:highlight w:val="yellow"/>
            </w:rPr>
            <w:t>Enter topic to be covered in class that day / week</w:t>
          </w:r>
        </w:p>
      </w:docPartBody>
    </w:docPart>
    <w:docPart>
      <w:docPartPr>
        <w:name w:val="8BE7B1F4B12C4821A46D3C6731A93C6A"/>
        <w:category>
          <w:name w:val="General"/>
          <w:gallery w:val="placeholder"/>
        </w:category>
        <w:types>
          <w:type w:val="bbPlcHdr"/>
        </w:types>
        <w:behaviors>
          <w:behavior w:val="content"/>
        </w:behaviors>
        <w:guid w:val="{47563101-4813-4254-A666-9BEB77876860}"/>
      </w:docPartPr>
      <w:docPartBody>
        <w:p w:rsidR="00F76FF9" w:rsidP="008F4903" w:rsidRDefault="008F4903">
          <w:pPr>
            <w:pStyle w:val="8BE7B1F4B12C4821A46D3C6731A93C6A"/>
          </w:pPr>
          <w:r w:rsidRPr="002912DC">
            <w:rPr>
              <w:rStyle w:val="PlaceholderText"/>
              <w:b/>
              <w:highlight w:val="yellow"/>
            </w:rPr>
            <w:t>Enter assignment, test, holiday, mid-term, etc.</w:t>
          </w:r>
        </w:p>
      </w:docPartBody>
    </w:docPart>
    <w:docPart>
      <w:docPartPr>
        <w:name w:val="378F82FB90524A08A44182EF25129068"/>
        <w:category>
          <w:name w:val="General"/>
          <w:gallery w:val="placeholder"/>
        </w:category>
        <w:types>
          <w:type w:val="bbPlcHdr"/>
        </w:types>
        <w:behaviors>
          <w:behavior w:val="content"/>
        </w:behaviors>
        <w:guid w:val="{F40BAC9B-8040-4740-9357-AFF01D884296}"/>
      </w:docPartPr>
      <w:docPartBody>
        <w:p w:rsidR="00F76FF9" w:rsidP="008F4903" w:rsidRDefault="008F4903">
          <w:pPr>
            <w:pStyle w:val="378F82FB90524A08A44182EF25129068"/>
          </w:pPr>
          <w:r w:rsidRPr="002912DC">
            <w:rPr>
              <w:rStyle w:val="PlaceholderText"/>
              <w:b/>
              <w:highlight w:val="yellow"/>
            </w:rPr>
            <w:t>Date</w:t>
          </w:r>
        </w:p>
      </w:docPartBody>
    </w:docPart>
    <w:docPart>
      <w:docPartPr>
        <w:name w:val="5CABBC013FED42E394F8AA3921950BCF"/>
        <w:category>
          <w:name w:val="General"/>
          <w:gallery w:val="placeholder"/>
        </w:category>
        <w:types>
          <w:type w:val="bbPlcHdr"/>
        </w:types>
        <w:behaviors>
          <w:behavior w:val="content"/>
        </w:behaviors>
        <w:guid w:val="{5C288EF3-F700-4F0B-A76A-3D49CC793338}"/>
      </w:docPartPr>
      <w:docPartBody>
        <w:p w:rsidR="00F76FF9" w:rsidP="008F4903" w:rsidRDefault="008F4903">
          <w:pPr>
            <w:pStyle w:val="5CABBC013FED42E394F8AA3921950BCF"/>
          </w:pPr>
          <w:r w:rsidRPr="006450D6">
            <w:rPr>
              <w:b/>
              <w:highlight w:val="yellow"/>
            </w:rPr>
            <w:t>Additional pertinent information regarding the course that has not already been covered in any of the sections above.</w:t>
          </w:r>
        </w:p>
      </w:docPartBody>
    </w:docPart>
    <w:docPart>
      <w:docPartPr>
        <w:name w:val="F64DB2E6E5544DAE81F148B40AF3B3CA"/>
        <w:category>
          <w:name w:val="General"/>
          <w:gallery w:val="placeholder"/>
        </w:category>
        <w:types>
          <w:type w:val="bbPlcHdr"/>
        </w:types>
        <w:behaviors>
          <w:behavior w:val="content"/>
        </w:behaviors>
        <w:guid w:val="{744311F1-C715-4DED-95F0-13532AF23D46}"/>
      </w:docPartPr>
      <w:docPartBody>
        <w:p w:rsidR="00450978" w:rsidP="00CD3C17" w:rsidRDefault="00CD3C17">
          <w:pPr>
            <w:pStyle w:val="F64DB2E6E5544DAE81F148B40AF3B3CA"/>
          </w:pPr>
          <w:r w:rsidRPr="00746CB0">
            <w:rPr>
              <w:rStyle w:val="PlaceholderText"/>
              <w:sz w:val="20"/>
              <w:szCs w:val="20"/>
              <w:highlight w:val="yellow"/>
            </w:rPr>
            <w:t>Click here to enter text.</w:t>
          </w:r>
        </w:p>
      </w:docPartBody>
    </w:docPart>
    <w:docPart>
      <w:docPartPr>
        <w:name w:val="F927B6FF181D4BAEB441B955C95DB9B3"/>
        <w:category>
          <w:name w:val="General"/>
          <w:gallery w:val="placeholder"/>
        </w:category>
        <w:types>
          <w:type w:val="bbPlcHdr"/>
        </w:types>
        <w:behaviors>
          <w:behavior w:val="content"/>
        </w:behaviors>
        <w:guid w:val="{E271EFD3-480B-44BC-8E7D-25C6CE265B50}"/>
      </w:docPartPr>
      <w:docPartBody>
        <w:p w:rsidR="00450978" w:rsidP="00CD3C17" w:rsidRDefault="00CD3C17">
          <w:pPr>
            <w:pStyle w:val="F927B6FF181D4BAEB441B955C95DB9B3"/>
          </w:pPr>
          <w:r w:rsidRPr="00746CB0">
            <w:rPr>
              <w:rStyle w:val="PlaceholderText"/>
              <w:b/>
              <w:sz w:val="20"/>
              <w:szCs w:val="20"/>
              <w:highlight w:val="yellow"/>
            </w:rPr>
            <w:t>Click here to enter text.</w:t>
          </w:r>
        </w:p>
      </w:docPartBody>
    </w:docPart>
    <w:docPart>
      <w:docPartPr>
        <w:name w:val="80AC2261735C4529A48FF4256596D15F"/>
        <w:category>
          <w:name w:val="General"/>
          <w:gallery w:val="placeholder"/>
        </w:category>
        <w:types>
          <w:type w:val="bbPlcHdr"/>
        </w:types>
        <w:behaviors>
          <w:behavior w:val="content"/>
        </w:behaviors>
        <w:guid w:val="{DC499B30-15DC-4FE0-850D-934FD8BBACF4}"/>
      </w:docPartPr>
      <w:docPartBody>
        <w:p w:rsidR="00450978" w:rsidP="00CD3C17" w:rsidRDefault="00CD3C17">
          <w:pPr>
            <w:pStyle w:val="80AC2261735C4529A48FF4256596D15F"/>
          </w:pPr>
          <w:r w:rsidRPr="00746CB0">
            <w:rPr>
              <w:rStyle w:val="PlaceholderText"/>
              <w:sz w:val="20"/>
              <w:szCs w:val="20"/>
              <w:highlight w:val="yellow"/>
            </w:rPr>
            <w:t>Click here to enter text.</w:t>
          </w:r>
        </w:p>
      </w:docPartBody>
    </w:docPart>
    <w:docPart>
      <w:docPartPr>
        <w:name w:val="C6C324E47A3247068A75B172A6DEE45A"/>
        <w:category>
          <w:name w:val="General"/>
          <w:gallery w:val="placeholder"/>
        </w:category>
        <w:types>
          <w:type w:val="bbPlcHdr"/>
        </w:types>
        <w:behaviors>
          <w:behavior w:val="content"/>
        </w:behaviors>
        <w:guid w:val="{99CA0F8D-3E98-44ED-8521-7E8747D1D0DE}"/>
      </w:docPartPr>
      <w:docPartBody>
        <w:p w:rsidR="00450978" w:rsidP="00CD3C17" w:rsidRDefault="00CD3C17">
          <w:pPr>
            <w:pStyle w:val="C6C324E47A3247068A75B172A6DEE45A"/>
          </w:pPr>
          <w:r w:rsidRPr="00746CB0">
            <w:rPr>
              <w:rStyle w:val="PlaceholderText"/>
              <w:b/>
              <w:sz w:val="20"/>
              <w:szCs w:val="20"/>
              <w:highlight w:val="yellow"/>
            </w:rPr>
            <w:t>Click here to enter text.</w:t>
          </w:r>
        </w:p>
      </w:docPartBody>
    </w:docPart>
    <w:docPart>
      <w:docPartPr>
        <w:name w:val="BC4DBD94F9F741EF9AD03D456EE21ECF"/>
        <w:category>
          <w:name w:val="General"/>
          <w:gallery w:val="placeholder"/>
        </w:category>
        <w:types>
          <w:type w:val="bbPlcHdr"/>
        </w:types>
        <w:behaviors>
          <w:behavior w:val="content"/>
        </w:behaviors>
        <w:guid w:val="{9E9B72EA-A37A-4B41-94FA-40B75CAEA55D}"/>
      </w:docPartPr>
      <w:docPartBody>
        <w:p w:rsidR="00450978" w:rsidP="00CD3C17" w:rsidRDefault="00CD3C17">
          <w:pPr>
            <w:pStyle w:val="BC4DBD94F9F741EF9AD03D456EE21ECF"/>
          </w:pPr>
          <w:r w:rsidRPr="00746CB0">
            <w:rPr>
              <w:rStyle w:val="PlaceholderText"/>
              <w:sz w:val="20"/>
              <w:szCs w:val="20"/>
              <w:highlight w:val="yellow"/>
            </w:rPr>
            <w:t>Click here to enter text.</w:t>
          </w:r>
        </w:p>
      </w:docPartBody>
    </w:docPart>
    <w:docPart>
      <w:docPartPr>
        <w:name w:val="9250AA3B98D448619A30ECEAE402F525"/>
        <w:category>
          <w:name w:val="General"/>
          <w:gallery w:val="placeholder"/>
        </w:category>
        <w:types>
          <w:type w:val="bbPlcHdr"/>
        </w:types>
        <w:behaviors>
          <w:behavior w:val="content"/>
        </w:behaviors>
        <w:guid w:val="{AEE22095-366A-495B-8641-B34D64AEA5CF}"/>
      </w:docPartPr>
      <w:docPartBody>
        <w:p w:rsidR="00450978" w:rsidP="00CD3C17" w:rsidRDefault="00CD3C17">
          <w:pPr>
            <w:pStyle w:val="9250AA3B98D448619A30ECEAE402F525"/>
          </w:pPr>
          <w:r w:rsidRPr="00746CB0">
            <w:rPr>
              <w:rStyle w:val="PlaceholderText"/>
              <w:b/>
              <w:sz w:val="20"/>
              <w:szCs w:val="20"/>
              <w:highlight w:val="yellow"/>
            </w:rPr>
            <w:t>Click here to enter text.</w:t>
          </w:r>
        </w:p>
      </w:docPartBody>
    </w:docPart>
    <w:docPart>
      <w:docPartPr>
        <w:name w:val="CE901CAB0C63442184882AAAC702133A"/>
        <w:category>
          <w:name w:val="General"/>
          <w:gallery w:val="placeholder"/>
        </w:category>
        <w:types>
          <w:type w:val="bbPlcHdr"/>
        </w:types>
        <w:behaviors>
          <w:behavior w:val="content"/>
        </w:behaviors>
        <w:guid w:val="{AE5E36FE-BE31-4CC5-9B6D-38A44E7E94CA}"/>
      </w:docPartPr>
      <w:docPartBody>
        <w:p w:rsidR="00450978" w:rsidP="00CD3C17" w:rsidRDefault="00CD3C17">
          <w:pPr>
            <w:pStyle w:val="CE901CAB0C63442184882AAAC702133A"/>
          </w:pPr>
          <w:r w:rsidRPr="00746CB0">
            <w:rPr>
              <w:rStyle w:val="PlaceholderText"/>
              <w:sz w:val="20"/>
              <w:szCs w:val="20"/>
              <w:highlight w:val="yellow"/>
            </w:rPr>
            <w:t>Click here to enter text.</w:t>
          </w:r>
        </w:p>
      </w:docPartBody>
    </w:docPart>
    <w:docPart>
      <w:docPartPr>
        <w:name w:val="2267CBFE7A8C49218D5DF9B84B3C02A3"/>
        <w:category>
          <w:name w:val="General"/>
          <w:gallery w:val="placeholder"/>
        </w:category>
        <w:types>
          <w:type w:val="bbPlcHdr"/>
        </w:types>
        <w:behaviors>
          <w:behavior w:val="content"/>
        </w:behaviors>
        <w:guid w:val="{29E4B29E-4743-49D8-99E7-394FA4CF38B1}"/>
      </w:docPartPr>
      <w:docPartBody>
        <w:p w:rsidR="00450978" w:rsidP="00CD3C17" w:rsidRDefault="00CD3C17">
          <w:pPr>
            <w:pStyle w:val="2267CBFE7A8C49218D5DF9B84B3C02A3"/>
          </w:pPr>
          <w:r w:rsidRPr="00746CB0">
            <w:rPr>
              <w:rStyle w:val="PlaceholderText"/>
              <w:b/>
              <w:sz w:val="20"/>
              <w:szCs w:val="20"/>
              <w:highlight w:val="yellow"/>
            </w:rPr>
            <w:t>Click here to enter text.</w:t>
          </w:r>
        </w:p>
      </w:docPartBody>
    </w:docPart>
    <w:docPart>
      <w:docPartPr>
        <w:name w:val="9DFF42BF16354B91ACE18DB4ECEEDC19"/>
        <w:category>
          <w:name w:val="General"/>
          <w:gallery w:val="placeholder"/>
        </w:category>
        <w:types>
          <w:type w:val="bbPlcHdr"/>
        </w:types>
        <w:behaviors>
          <w:behavior w:val="content"/>
        </w:behaviors>
        <w:guid w:val="{D77AD61D-CDE5-4910-B732-6DB601682F98}"/>
      </w:docPartPr>
      <w:docPartBody>
        <w:p w:rsidR="00450978" w:rsidP="00CD3C17" w:rsidRDefault="00CD3C17">
          <w:pPr>
            <w:pStyle w:val="9DFF42BF16354B91ACE18DB4ECEEDC19"/>
          </w:pPr>
          <w:r w:rsidRPr="00746CB0">
            <w:rPr>
              <w:rStyle w:val="PlaceholderText"/>
              <w:color w:val="FFFFFF" w:themeColor="background1"/>
              <w:sz w:val="20"/>
              <w:szCs w:val="20"/>
            </w:rPr>
            <w:t>Click here to enter text.</w:t>
          </w:r>
        </w:p>
      </w:docPartBody>
    </w:docPart>
    <w:docPart>
      <w:docPartPr>
        <w:name w:val="693135C557EF4F6EA5B180A3D67CFBED"/>
        <w:category>
          <w:name w:val="General"/>
          <w:gallery w:val="placeholder"/>
        </w:category>
        <w:types>
          <w:type w:val="bbPlcHdr"/>
        </w:types>
        <w:behaviors>
          <w:behavior w:val="content"/>
        </w:behaviors>
        <w:guid w:val="{DC84C0C0-D8DF-42F0-93E5-E05CD36419CB}"/>
      </w:docPartPr>
      <w:docPartBody>
        <w:p w:rsidR="00450978" w:rsidP="00CD3C17" w:rsidRDefault="00CD3C17">
          <w:pPr>
            <w:pStyle w:val="693135C557EF4F6EA5B180A3D67CFBED"/>
          </w:pPr>
          <w:r w:rsidRPr="00746CB0">
            <w:rPr>
              <w:rStyle w:val="PlaceholderText"/>
              <w:sz w:val="20"/>
              <w:szCs w:val="20"/>
              <w:highlight w:val="yellow"/>
            </w:rPr>
            <w:t>Click here to enter text.</w:t>
          </w:r>
        </w:p>
      </w:docPartBody>
    </w:docPart>
    <w:docPart>
      <w:docPartPr>
        <w:name w:val="80735038D8AF40C38C30DDEDFD7D6CD5"/>
        <w:category>
          <w:name w:val="General"/>
          <w:gallery w:val="placeholder"/>
        </w:category>
        <w:types>
          <w:type w:val="bbPlcHdr"/>
        </w:types>
        <w:behaviors>
          <w:behavior w:val="content"/>
        </w:behaviors>
        <w:guid w:val="{52B171F8-ED20-4454-A900-7B39F8EEEC02}"/>
      </w:docPartPr>
      <w:docPartBody>
        <w:p w:rsidR="00450978" w:rsidP="00CD3C17" w:rsidRDefault="00CD3C17">
          <w:pPr>
            <w:pStyle w:val="80735038D8AF40C38C30DDEDFD7D6CD5"/>
          </w:pPr>
          <w:r w:rsidRPr="00746CB0">
            <w:rPr>
              <w:rStyle w:val="PlaceholderText"/>
              <w:b/>
              <w:sz w:val="20"/>
              <w:szCs w:val="20"/>
              <w:highlight w:val="yellow"/>
            </w:rPr>
            <w:t>Click here to enter text.</w:t>
          </w:r>
        </w:p>
      </w:docPartBody>
    </w:docPart>
    <w:docPart>
      <w:docPartPr>
        <w:name w:val="E8CFA7E615594C0FB32F9A4DF72CB943"/>
        <w:category>
          <w:name w:val="General"/>
          <w:gallery w:val="placeholder"/>
        </w:category>
        <w:types>
          <w:type w:val="bbPlcHdr"/>
        </w:types>
        <w:behaviors>
          <w:behavior w:val="content"/>
        </w:behaviors>
        <w:guid w:val="{2B6B07C5-BEBD-4D39-9A7B-43EDBC618380}"/>
      </w:docPartPr>
      <w:docPartBody>
        <w:p w:rsidR="00450978" w:rsidP="00CD3C17" w:rsidRDefault="00CD3C17">
          <w:pPr>
            <w:pStyle w:val="E8CFA7E615594C0FB32F9A4DF72CB943"/>
          </w:pPr>
          <w:r w:rsidRPr="00746CB0">
            <w:rPr>
              <w:rStyle w:val="PlaceholderText"/>
              <w:sz w:val="20"/>
              <w:szCs w:val="20"/>
              <w:highlight w:val="yellow"/>
            </w:rPr>
            <w:t>Click here to enter text.</w:t>
          </w:r>
        </w:p>
      </w:docPartBody>
    </w:docPart>
    <w:docPart>
      <w:docPartPr>
        <w:name w:val="CC17AA2B11F54D8D80B54093E16DE700"/>
        <w:category>
          <w:name w:val="General"/>
          <w:gallery w:val="placeholder"/>
        </w:category>
        <w:types>
          <w:type w:val="bbPlcHdr"/>
        </w:types>
        <w:behaviors>
          <w:behavior w:val="content"/>
        </w:behaviors>
        <w:guid w:val="{4907A682-4079-44F8-8DC8-6C497CD68E83}"/>
      </w:docPartPr>
      <w:docPartBody>
        <w:p w:rsidR="00450978" w:rsidP="00CD3C17" w:rsidRDefault="00CD3C17">
          <w:pPr>
            <w:pStyle w:val="CC17AA2B11F54D8D80B54093E16DE700"/>
          </w:pPr>
          <w:r w:rsidRPr="00746CB0">
            <w:rPr>
              <w:rStyle w:val="PlaceholderText"/>
              <w:b/>
              <w:sz w:val="20"/>
              <w:szCs w:val="20"/>
              <w:highlight w:val="yellow"/>
            </w:rPr>
            <w:t>Click here to enter text.</w:t>
          </w:r>
        </w:p>
      </w:docPartBody>
    </w:docPart>
    <w:docPart>
      <w:docPartPr>
        <w:name w:val="8AB062EA738F480BB73C4D900D85A7BD"/>
        <w:category>
          <w:name w:val="General"/>
          <w:gallery w:val="placeholder"/>
        </w:category>
        <w:types>
          <w:type w:val="bbPlcHdr"/>
        </w:types>
        <w:behaviors>
          <w:behavior w:val="content"/>
        </w:behaviors>
        <w:guid w:val="{B41EE524-4D34-470B-89EA-40D5F2910658}"/>
      </w:docPartPr>
      <w:docPartBody>
        <w:p w:rsidR="00450978" w:rsidP="00CD3C17" w:rsidRDefault="00CD3C17">
          <w:pPr>
            <w:pStyle w:val="8AB062EA738F480BB73C4D900D85A7BD"/>
          </w:pPr>
          <w:r w:rsidRPr="00746CB0">
            <w:rPr>
              <w:rStyle w:val="PlaceholderText"/>
              <w:sz w:val="20"/>
              <w:szCs w:val="20"/>
              <w:highlight w:val="yellow"/>
            </w:rPr>
            <w:t>Click here to enter text.</w:t>
          </w:r>
        </w:p>
      </w:docPartBody>
    </w:docPart>
    <w:docPart>
      <w:docPartPr>
        <w:name w:val="1EA302429F8B46F1A483D2364EA48951"/>
        <w:category>
          <w:name w:val="General"/>
          <w:gallery w:val="placeholder"/>
        </w:category>
        <w:types>
          <w:type w:val="bbPlcHdr"/>
        </w:types>
        <w:behaviors>
          <w:behavior w:val="content"/>
        </w:behaviors>
        <w:guid w:val="{D4A26F62-DDBE-4197-92EA-B3BBFD90A0ED}"/>
      </w:docPartPr>
      <w:docPartBody>
        <w:p w:rsidR="00450978" w:rsidP="00CD3C17" w:rsidRDefault="00CD3C17">
          <w:pPr>
            <w:pStyle w:val="1EA302429F8B46F1A483D2364EA48951"/>
          </w:pPr>
          <w:r w:rsidRPr="00746CB0">
            <w:rPr>
              <w:rStyle w:val="PlaceholderText"/>
              <w:b/>
              <w:sz w:val="20"/>
              <w:szCs w:val="20"/>
              <w:highlight w:val="yellow"/>
            </w:rPr>
            <w:t>Click here to enter text.</w:t>
          </w:r>
        </w:p>
      </w:docPartBody>
    </w:docPart>
    <w:docPart>
      <w:docPartPr>
        <w:name w:val="C844880AEFB341098C66B55B8C75A4AD"/>
        <w:category>
          <w:name w:val="General"/>
          <w:gallery w:val="placeholder"/>
        </w:category>
        <w:types>
          <w:type w:val="bbPlcHdr"/>
        </w:types>
        <w:behaviors>
          <w:behavior w:val="content"/>
        </w:behaviors>
        <w:guid w:val="{CEC893FE-A4DE-4999-8EB1-CEEC67BDA4AA}"/>
      </w:docPartPr>
      <w:docPartBody>
        <w:p w:rsidR="00450978" w:rsidP="00CD3C17" w:rsidRDefault="00CD3C17">
          <w:pPr>
            <w:pStyle w:val="C844880AEFB341098C66B55B8C75A4AD"/>
          </w:pPr>
          <w:r w:rsidRPr="00746CB0">
            <w:rPr>
              <w:rStyle w:val="PlaceholderText"/>
              <w:sz w:val="20"/>
              <w:szCs w:val="20"/>
              <w:highlight w:val="yellow"/>
            </w:rPr>
            <w:t>Click here to enter text.</w:t>
          </w:r>
        </w:p>
      </w:docPartBody>
    </w:docPart>
    <w:docPart>
      <w:docPartPr>
        <w:name w:val="C426DB01EB7844F1B20CF03BEEC5918A"/>
        <w:category>
          <w:name w:val="General"/>
          <w:gallery w:val="placeholder"/>
        </w:category>
        <w:types>
          <w:type w:val="bbPlcHdr"/>
        </w:types>
        <w:behaviors>
          <w:behavior w:val="content"/>
        </w:behaviors>
        <w:guid w:val="{D4F2B225-AD9D-4FA6-96A8-1740F5F7CCC8}"/>
      </w:docPartPr>
      <w:docPartBody>
        <w:p w:rsidR="00450978" w:rsidP="00CD3C17" w:rsidRDefault="00CD3C17">
          <w:pPr>
            <w:pStyle w:val="C426DB01EB7844F1B20CF03BEEC5918A"/>
          </w:pPr>
          <w:r w:rsidRPr="00746CB0">
            <w:rPr>
              <w:rStyle w:val="PlaceholderText"/>
              <w:b/>
              <w:sz w:val="20"/>
              <w:szCs w:val="20"/>
              <w:highlight w:val="yellow"/>
            </w:rPr>
            <w:t>Click here to enter text.</w:t>
          </w:r>
        </w:p>
      </w:docPartBody>
    </w:docPart>
    <w:docPart>
      <w:docPartPr>
        <w:name w:val="FC59E15E0B1C47C3BD9F56F904749885"/>
        <w:category>
          <w:name w:val="General"/>
          <w:gallery w:val="placeholder"/>
        </w:category>
        <w:types>
          <w:type w:val="bbPlcHdr"/>
        </w:types>
        <w:behaviors>
          <w:behavior w:val="content"/>
        </w:behaviors>
        <w:guid w:val="{B1B533B8-C077-4301-8F59-9E254E210DEC}"/>
      </w:docPartPr>
      <w:docPartBody>
        <w:p w:rsidR="00450978" w:rsidP="00CD3C17" w:rsidRDefault="00CD3C17">
          <w:pPr>
            <w:pStyle w:val="FC59E15E0B1C47C3BD9F56F904749885"/>
          </w:pPr>
          <w:r w:rsidRPr="00746CB0">
            <w:rPr>
              <w:rStyle w:val="PlaceholderText"/>
              <w:color w:val="FFFFFF" w:themeColor="background1"/>
              <w:sz w:val="20"/>
              <w:szCs w:val="20"/>
            </w:rPr>
            <w:t>Click here to enter text.</w:t>
          </w:r>
        </w:p>
      </w:docPartBody>
    </w:docPart>
    <w:docPart>
      <w:docPartPr>
        <w:name w:val="1220B08EA8FD430BB28B0AABCFE54451"/>
        <w:category>
          <w:name w:val="General"/>
          <w:gallery w:val="placeholder"/>
        </w:category>
        <w:types>
          <w:type w:val="bbPlcHdr"/>
        </w:types>
        <w:behaviors>
          <w:behavior w:val="content"/>
        </w:behaviors>
        <w:guid w:val="{561D1CC0-FD9D-4A58-8DAF-5BF04850C099}"/>
      </w:docPartPr>
      <w:docPartBody>
        <w:p w:rsidR="0021055E" w:rsidP="0021055E" w:rsidRDefault="0021055E">
          <w:pPr>
            <w:pStyle w:val="1220B08EA8FD430BB28B0AABCFE54451"/>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1</w:t>
          </w:r>
        </w:p>
      </w:docPartBody>
    </w:docPart>
    <w:docPart>
      <w:docPartPr>
        <w:name w:val="65D959877C624142BB037E5799F08B1F"/>
        <w:category>
          <w:name w:val="General"/>
          <w:gallery w:val="placeholder"/>
        </w:category>
        <w:types>
          <w:type w:val="bbPlcHdr"/>
        </w:types>
        <w:behaviors>
          <w:behavior w:val="content"/>
        </w:behaviors>
        <w:guid w:val="{40D5CAA3-0850-4463-9AC1-0476A538237C}"/>
      </w:docPartPr>
      <w:docPartBody>
        <w:p w:rsidR="0021055E" w:rsidP="0021055E" w:rsidRDefault="0021055E">
          <w:pPr>
            <w:pStyle w:val="65D959877C624142BB037E5799F08B1F"/>
          </w:pPr>
          <w:r w:rsidRPr="003B5EEA">
            <w:rPr>
              <w:rStyle w:val="PlaceholderText"/>
            </w:rPr>
            <w:t>Click here to enter text.</w:t>
          </w:r>
        </w:p>
      </w:docPartBody>
    </w:docPart>
    <w:docPart>
      <w:docPartPr>
        <w:name w:val="507D89B037554BE18A0843961BE79932"/>
        <w:category>
          <w:name w:val="General"/>
          <w:gallery w:val="placeholder"/>
        </w:category>
        <w:types>
          <w:type w:val="bbPlcHdr"/>
        </w:types>
        <w:behaviors>
          <w:behavior w:val="content"/>
        </w:behaviors>
        <w:guid w:val="{480D08E1-DF44-4264-BF8C-D29BA31D2A7B}"/>
      </w:docPartPr>
      <w:docPartBody>
        <w:p w:rsidR="0021055E" w:rsidP="0021055E" w:rsidRDefault="0021055E">
          <w:pPr>
            <w:pStyle w:val="507D89B037554BE18A0843961BE79932"/>
          </w:pPr>
          <w:r w:rsidRPr="003B5EEA">
            <w:rPr>
              <w:rStyle w:val="PlaceholderText"/>
            </w:rPr>
            <w:t>Click here to enter text.</w:t>
          </w:r>
        </w:p>
      </w:docPartBody>
    </w:docPart>
    <w:docPart>
      <w:docPartPr>
        <w:name w:val="B951C1959C9D4A5CB6705D0AA2AA21E0"/>
        <w:category>
          <w:name w:val="General"/>
          <w:gallery w:val="placeholder"/>
        </w:category>
        <w:types>
          <w:type w:val="bbPlcHdr"/>
        </w:types>
        <w:behaviors>
          <w:behavior w:val="content"/>
        </w:behaviors>
        <w:guid w:val="{E783A00F-8F90-429A-96A2-2C75DE146D8D}"/>
      </w:docPartPr>
      <w:docPartBody>
        <w:p w:rsidR="0021055E" w:rsidP="0021055E" w:rsidRDefault="0021055E">
          <w:pPr>
            <w:pStyle w:val="B951C1959C9D4A5CB6705D0AA2AA21E0"/>
          </w:pPr>
          <w:r w:rsidRPr="003B5EEA">
            <w:rPr>
              <w:rStyle w:val="PlaceholderText"/>
            </w:rPr>
            <w:t>Click here to enter text.</w:t>
          </w:r>
        </w:p>
      </w:docPartBody>
    </w:docPart>
    <w:docPart>
      <w:docPartPr>
        <w:name w:val="319B0488D42E4E3AB7AB83D0CAC5923A"/>
        <w:category>
          <w:name w:val="General"/>
          <w:gallery w:val="placeholder"/>
        </w:category>
        <w:types>
          <w:type w:val="bbPlcHdr"/>
        </w:types>
        <w:behaviors>
          <w:behavior w:val="content"/>
        </w:behaviors>
        <w:guid w:val="{CB826820-96C5-42B9-B8CF-ADC95FC6D250}"/>
      </w:docPartPr>
      <w:docPartBody>
        <w:p w:rsidR="0021055E" w:rsidP="0021055E" w:rsidRDefault="0021055E">
          <w:pPr>
            <w:pStyle w:val="319B0488D42E4E3AB7AB83D0CAC5923A"/>
          </w:pPr>
          <w:r w:rsidRPr="003B5EEA">
            <w:rPr>
              <w:rStyle w:val="PlaceholderText"/>
            </w:rPr>
            <w:t>Click here to enter text.</w:t>
          </w:r>
        </w:p>
      </w:docPartBody>
    </w:docPart>
    <w:docPart>
      <w:docPartPr>
        <w:name w:val="3694D8C0CBF840289EAF33EBBF182324"/>
        <w:category>
          <w:name w:val="General"/>
          <w:gallery w:val="placeholder"/>
        </w:category>
        <w:types>
          <w:type w:val="bbPlcHdr"/>
        </w:types>
        <w:behaviors>
          <w:behavior w:val="content"/>
        </w:behaviors>
        <w:guid w:val="{C2DBED65-8969-432D-9254-4497DDC54D2F}"/>
      </w:docPartPr>
      <w:docPartBody>
        <w:p w:rsidR="00913944" w:rsidP="003404D2" w:rsidRDefault="003404D2">
          <w:pPr>
            <w:pStyle w:val="3694D8C0CBF840289EAF33EBBF182324"/>
          </w:pPr>
          <w:r w:rsidRPr="00B730C7">
            <w:rPr>
              <w:rStyle w:val="PlaceholderText"/>
              <w:rFonts w:ascii="Arial" w:hAnsi="Arial" w:cs="Arial"/>
              <w:b/>
              <w:highlight w:val="yellow"/>
            </w:rPr>
            <w:t>Enter office hours (ex: 12:30pm–1:30 pm, online only 12:30pm–1:30pm, or none)</w:t>
          </w:r>
        </w:p>
      </w:docPartBody>
    </w:docPart>
    <w:docPart>
      <w:docPartPr>
        <w:name w:val="16676237A1894106869D0BF701A19D76"/>
        <w:category>
          <w:name w:val="General"/>
          <w:gallery w:val="placeholder"/>
        </w:category>
        <w:types>
          <w:type w:val="bbPlcHdr"/>
        </w:types>
        <w:behaviors>
          <w:behavior w:val="content"/>
        </w:behaviors>
        <w:guid w:val="{65916DFB-D6BB-4446-B510-131E1BE92187}"/>
      </w:docPartPr>
      <w:docPartBody>
        <w:p w:rsidR="00913944" w:rsidP="003404D2" w:rsidRDefault="003404D2">
          <w:pPr>
            <w:pStyle w:val="16676237A1894106869D0BF701A19D76"/>
          </w:pPr>
          <w:r w:rsidRPr="00B730C7">
            <w:rPr>
              <w:rStyle w:val="PlaceholderText"/>
              <w:rFonts w:ascii="Arial" w:hAnsi="Arial" w:cs="Arial"/>
              <w:highlight w:val="yellow"/>
            </w:rPr>
            <w:t>Enter location of office hours</w:t>
          </w:r>
        </w:p>
      </w:docPartBody>
    </w:docPart>
    <w:docPart>
      <w:docPartPr>
        <w:name w:val="7A428830F2C94729AAD858C226DC9114"/>
        <w:category>
          <w:name w:val="General"/>
          <w:gallery w:val="placeholder"/>
        </w:category>
        <w:types>
          <w:type w:val="bbPlcHdr"/>
        </w:types>
        <w:behaviors>
          <w:behavior w:val="content"/>
        </w:behaviors>
        <w:guid w:val="{65DFF026-C407-498F-9048-DE833FBEBFD3}"/>
      </w:docPartPr>
      <w:docPartBody>
        <w:p w:rsidR="00913944" w:rsidP="003404D2" w:rsidRDefault="003404D2">
          <w:pPr>
            <w:pStyle w:val="7A428830F2C94729AAD858C226DC9114"/>
          </w:pPr>
          <w:r w:rsidRPr="00B730C7">
            <w:rPr>
              <w:rStyle w:val="PlaceholderText"/>
              <w:rFonts w:ascii="Arial" w:hAnsi="Arial" w:cs="Arial"/>
              <w:highlight w:val="yellow"/>
            </w:rPr>
            <w:t>Enter location of office hours</w:t>
          </w:r>
        </w:p>
      </w:docPartBody>
    </w:docPart>
    <w:docPart>
      <w:docPartPr>
        <w:name w:val="98EF207988F147C7B5C682CE1ACE053D"/>
        <w:category>
          <w:name w:val="General"/>
          <w:gallery w:val="placeholder"/>
        </w:category>
        <w:types>
          <w:type w:val="bbPlcHdr"/>
        </w:types>
        <w:behaviors>
          <w:behavior w:val="content"/>
        </w:behaviors>
        <w:guid w:val="{6AB56B9D-7235-48E5-84E1-5A4B789B545B}"/>
      </w:docPartPr>
      <w:docPartBody>
        <w:p w:rsidR="00913944" w:rsidP="003404D2" w:rsidRDefault="003404D2">
          <w:pPr>
            <w:pStyle w:val="98EF207988F147C7B5C682CE1ACE053D"/>
          </w:pPr>
          <w:r w:rsidRPr="00B730C7">
            <w:rPr>
              <w:rStyle w:val="PlaceholderText"/>
              <w:rFonts w:ascii="Arial" w:hAnsi="Arial" w:cs="Arial"/>
              <w:highlight w:val="yellow"/>
            </w:rPr>
            <w:t>Enter location of office hours</w:t>
          </w:r>
        </w:p>
      </w:docPartBody>
    </w:docPart>
    <w:docPart>
      <w:docPartPr>
        <w:name w:val="63B51A2C77034D219DD7FB5A934A05F3"/>
        <w:category>
          <w:name w:val="General"/>
          <w:gallery w:val="placeholder"/>
        </w:category>
        <w:types>
          <w:type w:val="bbPlcHdr"/>
        </w:types>
        <w:behaviors>
          <w:behavior w:val="content"/>
        </w:behaviors>
        <w:guid w:val="{2E5984C0-5C39-45CA-9239-51C9DA08E3DA}"/>
      </w:docPartPr>
      <w:docPartBody>
        <w:p w:rsidR="00913944" w:rsidP="003404D2" w:rsidRDefault="003404D2">
          <w:pPr>
            <w:pStyle w:val="63B51A2C77034D219DD7FB5A934A05F3"/>
          </w:pPr>
          <w:r w:rsidRPr="00B730C7">
            <w:rPr>
              <w:rStyle w:val="PlaceholderText"/>
              <w:rFonts w:ascii="Arial" w:hAnsi="Arial" w:cs="Arial"/>
              <w:highlight w:val="yellow"/>
            </w:rPr>
            <w:t>Enter location of office hours</w:t>
          </w:r>
        </w:p>
      </w:docPartBody>
    </w:docPart>
    <w:docPart>
      <w:docPartPr>
        <w:name w:val="DD9EC37FA8F8401B97FC227D4E3F8F97"/>
        <w:category>
          <w:name w:val="General"/>
          <w:gallery w:val="placeholder"/>
        </w:category>
        <w:types>
          <w:type w:val="bbPlcHdr"/>
        </w:types>
        <w:behaviors>
          <w:behavior w:val="content"/>
        </w:behaviors>
        <w:guid w:val="{EC656F1F-BC7B-4259-B7CB-D2D95F359677}"/>
      </w:docPartPr>
      <w:docPartBody>
        <w:p w:rsidR="00913944" w:rsidP="003404D2" w:rsidRDefault="003404D2">
          <w:pPr>
            <w:pStyle w:val="DD9EC37FA8F8401B97FC227D4E3F8F97"/>
          </w:pPr>
          <w:r w:rsidRPr="00B730C7">
            <w:rPr>
              <w:rStyle w:val="PlaceholderText"/>
              <w:rFonts w:ascii="Arial" w:hAnsi="Arial" w:cs="Arial"/>
              <w:highlight w:val="yellow"/>
            </w:rPr>
            <w:t>Enter location of office hours</w:t>
          </w:r>
        </w:p>
      </w:docPartBody>
    </w:docPart>
    <w:docPart>
      <w:docPartPr>
        <w:name w:val="496D3B3E6D0C4709925ADB2FFE49AA2F"/>
        <w:category>
          <w:name w:val="General"/>
          <w:gallery w:val="placeholder"/>
        </w:category>
        <w:types>
          <w:type w:val="bbPlcHdr"/>
        </w:types>
        <w:behaviors>
          <w:behavior w:val="content"/>
        </w:behaviors>
        <w:guid w:val="{69349680-9A88-45E7-9518-1D890843CA8C}"/>
      </w:docPartPr>
      <w:docPartBody>
        <w:p w:rsidR="00913944" w:rsidP="003404D2" w:rsidRDefault="003404D2">
          <w:pPr>
            <w:pStyle w:val="496D3B3E6D0C4709925ADB2FFE49AA2F"/>
          </w:pPr>
          <w:r w:rsidRPr="00B730C7">
            <w:rPr>
              <w:rStyle w:val="PlaceholderText"/>
              <w:rFonts w:ascii="Arial" w:hAnsi="Arial" w:cs="Arial"/>
              <w:highlight w:val="yellow"/>
            </w:rPr>
            <w:t>Enter location of office hours</w:t>
          </w:r>
        </w:p>
      </w:docPartBody>
    </w:docPart>
    <w:docPart>
      <w:docPartPr>
        <w:name w:val="E716F8FEF15C43F5B63AB61E1CB618F1"/>
        <w:category>
          <w:name w:val="General"/>
          <w:gallery w:val="placeholder"/>
        </w:category>
        <w:types>
          <w:type w:val="bbPlcHdr"/>
        </w:types>
        <w:behaviors>
          <w:behavior w:val="content"/>
        </w:behaviors>
        <w:guid w:val="{49C85D8E-E93F-4BFC-BD73-BE29285BE549}"/>
      </w:docPartPr>
      <w:docPartBody>
        <w:p w:rsidR="00913944" w:rsidP="003404D2" w:rsidRDefault="003404D2">
          <w:pPr>
            <w:pStyle w:val="E716F8FEF15C43F5B63AB61E1CB618F1"/>
          </w:pPr>
          <w:r w:rsidRPr="00B730C7">
            <w:rPr>
              <w:rStyle w:val="PlaceholderText"/>
              <w:rFonts w:ascii="Arial" w:hAnsi="Arial" w:cs="Arial"/>
              <w:b/>
              <w:highlight w:val="yellow"/>
            </w:rPr>
            <w:t>Enter office hours (ex: 12:30pm–1:30 pm, online only 12:30pm–1:30pm, or none)</w:t>
          </w:r>
        </w:p>
      </w:docPartBody>
    </w:docPart>
    <w:docPart>
      <w:docPartPr>
        <w:name w:val="08AA0D22825F4B62A333D2AEFCACFF14"/>
        <w:category>
          <w:name w:val="General"/>
          <w:gallery w:val="placeholder"/>
        </w:category>
        <w:types>
          <w:type w:val="bbPlcHdr"/>
        </w:types>
        <w:behaviors>
          <w:behavior w:val="content"/>
        </w:behaviors>
        <w:guid w:val="{C331444B-F549-4FA3-8437-2F5B9B1851A9}"/>
      </w:docPartPr>
      <w:docPartBody>
        <w:p w:rsidR="00913944" w:rsidP="003404D2" w:rsidRDefault="003404D2">
          <w:pPr>
            <w:pStyle w:val="08AA0D22825F4B62A333D2AEFCACFF14"/>
          </w:pPr>
          <w:r w:rsidRPr="00B730C7">
            <w:rPr>
              <w:rStyle w:val="PlaceholderText"/>
              <w:rFonts w:ascii="Arial" w:hAnsi="Arial" w:cs="Arial"/>
              <w:highlight w:val="yellow"/>
            </w:rPr>
            <w:t>Enter location of office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03"/>
    <w:rsid w:val="0021055E"/>
    <w:rsid w:val="00283DB2"/>
    <w:rsid w:val="002A69C7"/>
    <w:rsid w:val="003404D2"/>
    <w:rsid w:val="00450978"/>
    <w:rsid w:val="00573F7D"/>
    <w:rsid w:val="008A3AEF"/>
    <w:rsid w:val="008F4903"/>
    <w:rsid w:val="00913944"/>
    <w:rsid w:val="00B13A21"/>
    <w:rsid w:val="00CD3C17"/>
    <w:rsid w:val="00EA4218"/>
    <w:rsid w:val="00F76FF9"/>
    <w:rsid w:val="00F8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6F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FF9"/>
    <w:rPr>
      <w:rFonts w:asciiTheme="majorHAnsi" w:eastAsiaTheme="majorEastAsia" w:hAnsiTheme="majorHAnsi" w:cstheme="majorBidi"/>
      <w:spacing w:val="-10"/>
      <w:kern w:val="28"/>
      <w:sz w:val="56"/>
      <w:szCs w:val="56"/>
    </w:rPr>
  </w:style>
  <w:style w:type="paragraph" w:customStyle="1" w:styleId="C7A72257FCFF4779A1008F8A6820FEE8">
    <w:name w:val="C7A72257FCFF4779A1008F8A6820FEE8"/>
    <w:rsid w:val="008F4903"/>
  </w:style>
  <w:style w:type="paragraph" w:customStyle="1" w:styleId="DE90F9E951E748A185CA50711A0EE011">
    <w:name w:val="DE90F9E951E748A185CA50711A0EE011"/>
    <w:rsid w:val="008F4903"/>
  </w:style>
  <w:style w:type="paragraph" w:styleId="Subtitle">
    <w:name w:val="Subtitle"/>
    <w:basedOn w:val="Normal"/>
    <w:next w:val="Normal"/>
    <w:link w:val="SubtitleChar"/>
    <w:uiPriority w:val="11"/>
    <w:qFormat/>
    <w:rsid w:val="00F76FF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76FF9"/>
    <w:rPr>
      <w:color w:val="5A5A5A" w:themeColor="text1" w:themeTint="A5"/>
      <w:spacing w:val="15"/>
    </w:rPr>
  </w:style>
  <w:style w:type="paragraph" w:customStyle="1" w:styleId="FAA58A0667CE4B68B55762DFBA84F10D">
    <w:name w:val="FAA58A0667CE4B68B55762DFBA84F10D"/>
    <w:rsid w:val="008F4903"/>
  </w:style>
  <w:style w:type="character" w:styleId="PlaceholderText">
    <w:name w:val="Placeholder Text"/>
    <w:basedOn w:val="DefaultParagraphFont"/>
    <w:uiPriority w:val="99"/>
    <w:semiHidden/>
    <w:rsid w:val="003404D2"/>
    <w:rPr>
      <w:color w:val="808080"/>
    </w:rPr>
  </w:style>
  <w:style w:type="paragraph" w:customStyle="1" w:styleId="448A3DE027524D15A284DF08D2F6FE1D">
    <w:name w:val="448A3DE027524D15A284DF08D2F6FE1D"/>
    <w:rsid w:val="008F4903"/>
  </w:style>
  <w:style w:type="paragraph" w:customStyle="1" w:styleId="92DD711CAC8A4E6A8DDD425115D2A48E">
    <w:name w:val="92DD711CAC8A4E6A8DDD425115D2A48E"/>
    <w:rsid w:val="008F4903"/>
  </w:style>
  <w:style w:type="paragraph" w:customStyle="1" w:styleId="1CC79E51D191472D9AF277ADF3DD6329">
    <w:name w:val="1CC79E51D191472D9AF277ADF3DD6329"/>
    <w:rsid w:val="008F4903"/>
  </w:style>
  <w:style w:type="paragraph" w:customStyle="1" w:styleId="EE2156EACBFD44D38A3089A8987D9AD3">
    <w:name w:val="EE2156EACBFD44D38A3089A8987D9AD3"/>
    <w:rsid w:val="008F4903"/>
  </w:style>
  <w:style w:type="paragraph" w:customStyle="1" w:styleId="2FFA035FC86941B187082B62E1C8A693">
    <w:name w:val="2FFA035FC86941B187082B62E1C8A693"/>
    <w:rsid w:val="008F4903"/>
  </w:style>
  <w:style w:type="paragraph" w:customStyle="1" w:styleId="E3110E64CE6A43239E5F9C6E846C3D24">
    <w:name w:val="E3110E64CE6A43239E5F9C6E846C3D24"/>
    <w:rsid w:val="008F4903"/>
  </w:style>
  <w:style w:type="paragraph" w:customStyle="1" w:styleId="6A7741D153AE4E4A94457CF181D34D8B">
    <w:name w:val="6A7741D153AE4E4A94457CF181D34D8B"/>
    <w:rsid w:val="008F4903"/>
  </w:style>
  <w:style w:type="paragraph" w:customStyle="1" w:styleId="6ADECECA366E4CB3A399DFF2385F5D61">
    <w:name w:val="6ADECECA366E4CB3A399DFF2385F5D61"/>
    <w:rsid w:val="008F4903"/>
  </w:style>
  <w:style w:type="paragraph" w:customStyle="1" w:styleId="2CB0AF3F6E32473AB3856E666266DE95">
    <w:name w:val="2CB0AF3F6E32473AB3856E666266DE95"/>
    <w:rsid w:val="008F4903"/>
  </w:style>
  <w:style w:type="paragraph" w:customStyle="1" w:styleId="F0F3AB3F57EE40D68C498545045488B2">
    <w:name w:val="F0F3AB3F57EE40D68C498545045488B2"/>
    <w:rsid w:val="008F4903"/>
  </w:style>
  <w:style w:type="paragraph" w:customStyle="1" w:styleId="C98788FC0D02414E9233827DC750FF65">
    <w:name w:val="C98788FC0D02414E9233827DC750FF65"/>
    <w:rsid w:val="008F4903"/>
  </w:style>
  <w:style w:type="paragraph" w:customStyle="1" w:styleId="360F5777FAF1478D931CA21C1B4647ED">
    <w:name w:val="360F5777FAF1478D931CA21C1B4647ED"/>
    <w:rsid w:val="008F4903"/>
  </w:style>
  <w:style w:type="paragraph" w:customStyle="1" w:styleId="1A83E962FBFE4927BF82312128A4CD90">
    <w:name w:val="1A83E962FBFE4927BF82312128A4CD90"/>
    <w:rsid w:val="008F4903"/>
  </w:style>
  <w:style w:type="paragraph" w:customStyle="1" w:styleId="9A5F2E48218147D3BFB3DA1C8EF87514">
    <w:name w:val="9A5F2E48218147D3BFB3DA1C8EF87514"/>
    <w:rsid w:val="008F4903"/>
  </w:style>
  <w:style w:type="paragraph" w:customStyle="1" w:styleId="5B88F8B0F4C348F39E84B3B026CF1CEA">
    <w:name w:val="5B88F8B0F4C348F39E84B3B026CF1CEA"/>
    <w:rsid w:val="008F4903"/>
  </w:style>
  <w:style w:type="paragraph" w:customStyle="1" w:styleId="8DF1AC80A58A4CCF806282A4AA73D603">
    <w:name w:val="8DF1AC80A58A4CCF806282A4AA73D603"/>
    <w:rsid w:val="008F4903"/>
  </w:style>
  <w:style w:type="paragraph" w:customStyle="1" w:styleId="DE2E26F7AFF04A169263FBA93ED90795">
    <w:name w:val="DE2E26F7AFF04A169263FBA93ED90795"/>
    <w:rsid w:val="008F4903"/>
  </w:style>
  <w:style w:type="paragraph" w:customStyle="1" w:styleId="961DC7C77D6C4DD08B53A96AF42C3758">
    <w:name w:val="961DC7C77D6C4DD08B53A96AF42C3758"/>
    <w:rsid w:val="008F4903"/>
  </w:style>
  <w:style w:type="paragraph" w:customStyle="1" w:styleId="43F3500BF1944198BED87803DDEC6A89">
    <w:name w:val="43F3500BF1944198BED87803DDEC6A89"/>
    <w:rsid w:val="008F4903"/>
  </w:style>
  <w:style w:type="paragraph" w:customStyle="1" w:styleId="F28FF5288AED459694F7B508080E98AE">
    <w:name w:val="F28FF5288AED459694F7B508080E98AE"/>
    <w:rsid w:val="008F4903"/>
  </w:style>
  <w:style w:type="paragraph" w:customStyle="1" w:styleId="18614AECCA8C45689F4E778F462867B0">
    <w:name w:val="18614AECCA8C45689F4E778F462867B0"/>
    <w:rsid w:val="008F4903"/>
  </w:style>
  <w:style w:type="paragraph" w:customStyle="1" w:styleId="C1130B0DDF7B4467846783AD41FD13BA">
    <w:name w:val="C1130B0DDF7B4467846783AD41FD13BA"/>
    <w:rsid w:val="008F4903"/>
  </w:style>
  <w:style w:type="paragraph" w:customStyle="1" w:styleId="00DDB0CE48E74194B495E0EC903F7B1C">
    <w:name w:val="00DDB0CE48E74194B495E0EC903F7B1C"/>
    <w:rsid w:val="008F4903"/>
  </w:style>
  <w:style w:type="paragraph" w:customStyle="1" w:styleId="9843B10948BE4BF1B780CF14BA398B9F">
    <w:name w:val="9843B10948BE4BF1B780CF14BA398B9F"/>
    <w:rsid w:val="008F4903"/>
  </w:style>
  <w:style w:type="paragraph" w:customStyle="1" w:styleId="01B3BA401CD4431495EDF6C367AEDC28">
    <w:name w:val="01B3BA401CD4431495EDF6C367AEDC28"/>
    <w:rsid w:val="008F4903"/>
  </w:style>
  <w:style w:type="paragraph" w:customStyle="1" w:styleId="FEA6139723904C2DA4352D0CF846CD73">
    <w:name w:val="FEA6139723904C2DA4352D0CF846CD73"/>
    <w:rsid w:val="008F4903"/>
  </w:style>
  <w:style w:type="paragraph" w:customStyle="1" w:styleId="2617E796F56845379A647E8C09DC5367">
    <w:name w:val="2617E796F56845379A647E8C09DC5367"/>
    <w:rsid w:val="008F4903"/>
  </w:style>
  <w:style w:type="paragraph" w:customStyle="1" w:styleId="6E13D973ED7C4411BD9E89B82527D7CB">
    <w:name w:val="6E13D973ED7C4411BD9E89B82527D7CB"/>
    <w:rsid w:val="008F4903"/>
  </w:style>
  <w:style w:type="paragraph" w:customStyle="1" w:styleId="808B28351D6D47BBB3006DA8EBA8160D">
    <w:name w:val="808B28351D6D47BBB3006DA8EBA8160D"/>
    <w:rsid w:val="008F4903"/>
  </w:style>
  <w:style w:type="paragraph" w:customStyle="1" w:styleId="ECB3496E4AA9449C8F7801D7BC449669">
    <w:name w:val="ECB3496E4AA9449C8F7801D7BC449669"/>
    <w:rsid w:val="008F4903"/>
  </w:style>
  <w:style w:type="paragraph" w:customStyle="1" w:styleId="0D266B48C5954BE49F79428086DEB144">
    <w:name w:val="0D266B48C5954BE49F79428086DEB144"/>
    <w:rsid w:val="008F4903"/>
  </w:style>
  <w:style w:type="paragraph" w:customStyle="1" w:styleId="44F089083CC542E68AC28C86E7C2C125">
    <w:name w:val="44F089083CC542E68AC28C86E7C2C125"/>
    <w:rsid w:val="008F4903"/>
  </w:style>
  <w:style w:type="paragraph" w:customStyle="1" w:styleId="C0C6E21961F243BC8F347B957077260D">
    <w:name w:val="C0C6E21961F243BC8F347B957077260D"/>
    <w:rsid w:val="008F4903"/>
  </w:style>
  <w:style w:type="paragraph" w:customStyle="1" w:styleId="40C36CD663864F6BAA7E3ADCEB10648E">
    <w:name w:val="40C36CD663864F6BAA7E3ADCEB10648E"/>
    <w:rsid w:val="008F4903"/>
  </w:style>
  <w:style w:type="paragraph" w:customStyle="1" w:styleId="CCF5D6DEC2D14C45A819966AA78CD9D9">
    <w:name w:val="CCF5D6DEC2D14C45A819966AA78CD9D9"/>
    <w:rsid w:val="008F4903"/>
  </w:style>
  <w:style w:type="paragraph" w:customStyle="1" w:styleId="67E3A7AF5BF94AAFA4CDFB007EC24C93">
    <w:name w:val="67E3A7AF5BF94AAFA4CDFB007EC24C93"/>
    <w:rsid w:val="008F4903"/>
  </w:style>
  <w:style w:type="paragraph" w:customStyle="1" w:styleId="657BBE3FA0BC4F97ADC70040E0F8F92D">
    <w:name w:val="657BBE3FA0BC4F97ADC70040E0F8F92D"/>
    <w:rsid w:val="008F4903"/>
  </w:style>
  <w:style w:type="paragraph" w:customStyle="1" w:styleId="FD51758EDDB04AB48AB37ADEF4A23B43">
    <w:name w:val="FD51758EDDB04AB48AB37ADEF4A23B43"/>
    <w:rsid w:val="008F4903"/>
  </w:style>
  <w:style w:type="paragraph" w:customStyle="1" w:styleId="DA338522B90E496D919469DD16493C32">
    <w:name w:val="DA338522B90E496D919469DD16493C32"/>
    <w:rsid w:val="008F4903"/>
  </w:style>
  <w:style w:type="paragraph" w:customStyle="1" w:styleId="A9AA76CC84BA475FBF9A7432E59BBC13">
    <w:name w:val="A9AA76CC84BA475FBF9A7432E59BBC13"/>
    <w:rsid w:val="008F4903"/>
  </w:style>
  <w:style w:type="paragraph" w:customStyle="1" w:styleId="BBC31FC3EB08485997BC496DD26ECE52">
    <w:name w:val="BBC31FC3EB08485997BC496DD26ECE52"/>
    <w:rsid w:val="008F4903"/>
  </w:style>
  <w:style w:type="paragraph" w:customStyle="1" w:styleId="D61C540D89E24F1794776D99ED31A103">
    <w:name w:val="D61C540D89E24F1794776D99ED31A103"/>
    <w:rsid w:val="008F4903"/>
  </w:style>
  <w:style w:type="paragraph" w:customStyle="1" w:styleId="A2FDFFAE46CD44E4B3673F413A0AB9D4">
    <w:name w:val="A2FDFFAE46CD44E4B3673F413A0AB9D4"/>
    <w:rsid w:val="008F4903"/>
  </w:style>
  <w:style w:type="paragraph" w:customStyle="1" w:styleId="8E3CFA7CD43B462C8111AB706EFECA27">
    <w:name w:val="8E3CFA7CD43B462C8111AB706EFECA27"/>
    <w:rsid w:val="008F4903"/>
  </w:style>
  <w:style w:type="paragraph" w:customStyle="1" w:styleId="EA3FC3C93D404AD98781368681539E93">
    <w:name w:val="EA3FC3C93D404AD98781368681539E93"/>
    <w:rsid w:val="008F4903"/>
  </w:style>
  <w:style w:type="paragraph" w:customStyle="1" w:styleId="D9CDF9BBA57948C184136437AE47959B">
    <w:name w:val="D9CDF9BBA57948C184136437AE47959B"/>
    <w:rsid w:val="008F4903"/>
  </w:style>
  <w:style w:type="paragraph" w:customStyle="1" w:styleId="803DE9522F8E46A0A42D8CC3B196AD84">
    <w:name w:val="803DE9522F8E46A0A42D8CC3B196AD84"/>
    <w:rsid w:val="008F4903"/>
  </w:style>
  <w:style w:type="paragraph" w:customStyle="1" w:styleId="F621BDA871934B7E8814F8A30B31497D">
    <w:name w:val="F621BDA871934B7E8814F8A30B31497D"/>
    <w:rsid w:val="008F4903"/>
  </w:style>
  <w:style w:type="paragraph" w:customStyle="1" w:styleId="4599E1C3EE4940279E7BA0BA6ADA552A">
    <w:name w:val="4599E1C3EE4940279E7BA0BA6ADA552A"/>
    <w:rsid w:val="008F4903"/>
  </w:style>
  <w:style w:type="paragraph" w:customStyle="1" w:styleId="2D90B42C81EB44F39AFCBE6BA2361527">
    <w:name w:val="2D90B42C81EB44F39AFCBE6BA2361527"/>
    <w:rsid w:val="008F4903"/>
  </w:style>
  <w:style w:type="paragraph" w:customStyle="1" w:styleId="A6D87AE31CDB411FA596EDB1757336D6">
    <w:name w:val="A6D87AE31CDB411FA596EDB1757336D6"/>
    <w:rsid w:val="008F4903"/>
  </w:style>
  <w:style w:type="paragraph" w:customStyle="1" w:styleId="1FD2945AB44F487181BBD4332F5DD719">
    <w:name w:val="1FD2945AB44F487181BBD4332F5DD719"/>
    <w:rsid w:val="008F4903"/>
  </w:style>
  <w:style w:type="paragraph" w:customStyle="1" w:styleId="2E0CE741C59044ED9A76E465C0C3BCE7">
    <w:name w:val="2E0CE741C59044ED9A76E465C0C3BCE7"/>
    <w:rsid w:val="008F4903"/>
  </w:style>
  <w:style w:type="paragraph" w:customStyle="1" w:styleId="15D6A99476F748878CAE3E19FFCD960E">
    <w:name w:val="15D6A99476F748878CAE3E19FFCD960E"/>
    <w:rsid w:val="008F4903"/>
  </w:style>
  <w:style w:type="paragraph" w:customStyle="1" w:styleId="CC40668593F046D7BDFF740C4E0A4A87">
    <w:name w:val="CC40668593F046D7BDFF740C4E0A4A87"/>
    <w:rsid w:val="008F4903"/>
  </w:style>
  <w:style w:type="paragraph" w:customStyle="1" w:styleId="DABC641757434447BBC0755CD04CE575">
    <w:name w:val="DABC641757434447BBC0755CD04CE575"/>
    <w:rsid w:val="008F4903"/>
  </w:style>
  <w:style w:type="paragraph" w:customStyle="1" w:styleId="C0354C73859C4475BF491182260D7148">
    <w:name w:val="C0354C73859C4475BF491182260D7148"/>
    <w:rsid w:val="008F4903"/>
  </w:style>
  <w:style w:type="paragraph" w:customStyle="1" w:styleId="8B4AEE7A67824AA8B10276D20BA16ADF">
    <w:name w:val="8B4AEE7A67824AA8B10276D20BA16ADF"/>
    <w:rsid w:val="008F4903"/>
  </w:style>
  <w:style w:type="paragraph" w:customStyle="1" w:styleId="EAA8D13A2CD945B38C0C3FAC5BEFA074">
    <w:name w:val="EAA8D13A2CD945B38C0C3FAC5BEFA074"/>
    <w:rsid w:val="008F4903"/>
  </w:style>
  <w:style w:type="paragraph" w:customStyle="1" w:styleId="4E291A35CD3E43D48B40C4345650D32D">
    <w:name w:val="4E291A35CD3E43D48B40C4345650D32D"/>
    <w:rsid w:val="008F4903"/>
  </w:style>
  <w:style w:type="paragraph" w:customStyle="1" w:styleId="0286B6C60B36442094420E95DA3A15FE">
    <w:name w:val="0286B6C60B36442094420E95DA3A15FE"/>
    <w:rsid w:val="008F4903"/>
  </w:style>
  <w:style w:type="paragraph" w:customStyle="1" w:styleId="6F2EBE97136F44FEB8DFEC053D7E2118">
    <w:name w:val="6F2EBE97136F44FEB8DFEC053D7E2118"/>
    <w:rsid w:val="008F4903"/>
  </w:style>
  <w:style w:type="paragraph" w:customStyle="1" w:styleId="8E7A7F2FBC3F49E5B2DBC8809459ACBA">
    <w:name w:val="8E7A7F2FBC3F49E5B2DBC8809459ACBA"/>
    <w:rsid w:val="008F4903"/>
  </w:style>
  <w:style w:type="paragraph" w:customStyle="1" w:styleId="EBB2B78D13134E61897B293F9719746F">
    <w:name w:val="EBB2B78D13134E61897B293F9719746F"/>
    <w:rsid w:val="008F4903"/>
  </w:style>
  <w:style w:type="paragraph" w:customStyle="1" w:styleId="2B4B3DDC6F6D4992929D84E26B7375F9">
    <w:name w:val="2B4B3DDC6F6D4992929D84E26B7375F9"/>
    <w:rsid w:val="008F4903"/>
  </w:style>
  <w:style w:type="paragraph" w:customStyle="1" w:styleId="D26601E4475F4F77842536659F86234D">
    <w:name w:val="D26601E4475F4F77842536659F86234D"/>
    <w:rsid w:val="008F4903"/>
  </w:style>
  <w:style w:type="paragraph" w:customStyle="1" w:styleId="04EE24F3453945C8A4558D8B7D15B5C6">
    <w:name w:val="04EE24F3453945C8A4558D8B7D15B5C6"/>
    <w:rsid w:val="008F4903"/>
  </w:style>
  <w:style w:type="paragraph" w:customStyle="1" w:styleId="0133EB4E165B452B8240063434A77284">
    <w:name w:val="0133EB4E165B452B8240063434A77284"/>
    <w:rsid w:val="008F4903"/>
  </w:style>
  <w:style w:type="paragraph" w:customStyle="1" w:styleId="C9F45729C53A4644859CA8F1665B8959">
    <w:name w:val="C9F45729C53A4644859CA8F1665B8959"/>
    <w:rsid w:val="008F4903"/>
  </w:style>
  <w:style w:type="paragraph" w:customStyle="1" w:styleId="014EC24580B44FE9B85822D3429ED712">
    <w:name w:val="014EC24580B44FE9B85822D3429ED712"/>
    <w:rsid w:val="008F4903"/>
  </w:style>
  <w:style w:type="paragraph" w:customStyle="1" w:styleId="F35EB382AF2847ADBD6E4F50CF52AF7C">
    <w:name w:val="F35EB382AF2847ADBD6E4F50CF52AF7C"/>
    <w:rsid w:val="008F4903"/>
  </w:style>
  <w:style w:type="paragraph" w:customStyle="1" w:styleId="70C31060231E434DB56153F3776F4A36">
    <w:name w:val="70C31060231E434DB56153F3776F4A36"/>
    <w:rsid w:val="008F4903"/>
  </w:style>
  <w:style w:type="paragraph" w:customStyle="1" w:styleId="0E125C90D9D94501A568FFDA6BB53C40">
    <w:name w:val="0E125C90D9D94501A568FFDA6BB53C40"/>
    <w:rsid w:val="008F4903"/>
  </w:style>
  <w:style w:type="paragraph" w:customStyle="1" w:styleId="ACC4DFBFC1034BB6B16C01E661DC14D9">
    <w:name w:val="ACC4DFBFC1034BB6B16C01E661DC14D9"/>
    <w:rsid w:val="008F4903"/>
  </w:style>
  <w:style w:type="paragraph" w:customStyle="1" w:styleId="5E36AD4FE87D4852ABB50C068853F80D">
    <w:name w:val="5E36AD4FE87D4852ABB50C068853F80D"/>
    <w:rsid w:val="008F4903"/>
  </w:style>
  <w:style w:type="paragraph" w:customStyle="1" w:styleId="AC0372C085EC493289A6972F5961C5D6">
    <w:name w:val="AC0372C085EC493289A6972F5961C5D6"/>
    <w:rsid w:val="008F4903"/>
  </w:style>
  <w:style w:type="paragraph" w:customStyle="1" w:styleId="DF2C33DA84EB40C3A790A112E1D1E25B">
    <w:name w:val="DF2C33DA84EB40C3A790A112E1D1E25B"/>
    <w:rsid w:val="008F4903"/>
  </w:style>
  <w:style w:type="paragraph" w:customStyle="1" w:styleId="A597C99B69F5492E81A887577AB37DB0">
    <w:name w:val="A597C99B69F5492E81A887577AB37DB0"/>
    <w:rsid w:val="008F4903"/>
  </w:style>
  <w:style w:type="paragraph" w:customStyle="1" w:styleId="A694BD168D624890A3295F49EF9F592B">
    <w:name w:val="A694BD168D624890A3295F49EF9F592B"/>
    <w:rsid w:val="008F4903"/>
  </w:style>
  <w:style w:type="paragraph" w:customStyle="1" w:styleId="492B69CC7BC04530ABB96DABF9FFD938">
    <w:name w:val="492B69CC7BC04530ABB96DABF9FFD938"/>
    <w:rsid w:val="008F4903"/>
  </w:style>
  <w:style w:type="paragraph" w:customStyle="1" w:styleId="9F2511E3EE294639984E0503FBF5C3AB">
    <w:name w:val="9F2511E3EE294639984E0503FBF5C3AB"/>
    <w:rsid w:val="008F4903"/>
  </w:style>
  <w:style w:type="paragraph" w:customStyle="1" w:styleId="89467C27F83143D19A8267666DC9DF44">
    <w:name w:val="89467C27F83143D19A8267666DC9DF44"/>
    <w:rsid w:val="008F4903"/>
  </w:style>
  <w:style w:type="paragraph" w:customStyle="1" w:styleId="BAF75C7C44D342729489B545C7CFBE22">
    <w:name w:val="BAF75C7C44D342729489B545C7CFBE22"/>
    <w:rsid w:val="008F4903"/>
  </w:style>
  <w:style w:type="paragraph" w:customStyle="1" w:styleId="1DA24E2DCB2D4407967F94324C3BB046">
    <w:name w:val="1DA24E2DCB2D4407967F94324C3BB046"/>
    <w:rsid w:val="008F4903"/>
  </w:style>
  <w:style w:type="paragraph" w:customStyle="1" w:styleId="FA2D4FF1FEC947019E41336321FED1BC">
    <w:name w:val="FA2D4FF1FEC947019E41336321FED1BC"/>
    <w:rsid w:val="008F4903"/>
  </w:style>
  <w:style w:type="paragraph" w:customStyle="1" w:styleId="B8FE88F1BAC8487592D52DBA3687810D">
    <w:name w:val="B8FE88F1BAC8487592D52DBA3687810D"/>
    <w:rsid w:val="008F4903"/>
  </w:style>
  <w:style w:type="paragraph" w:customStyle="1" w:styleId="C087264833554103A9E149747D5ECBF4">
    <w:name w:val="C087264833554103A9E149747D5ECBF4"/>
    <w:rsid w:val="008F4903"/>
  </w:style>
  <w:style w:type="paragraph" w:customStyle="1" w:styleId="A382D7EFCB9E424FB29BD4D96744E74F">
    <w:name w:val="A382D7EFCB9E424FB29BD4D96744E74F"/>
    <w:rsid w:val="008F4903"/>
  </w:style>
  <w:style w:type="paragraph" w:customStyle="1" w:styleId="4FBEF9E25669455790D4A0C06098C7FD">
    <w:name w:val="4FBEF9E25669455790D4A0C06098C7FD"/>
    <w:rsid w:val="008F4903"/>
  </w:style>
  <w:style w:type="paragraph" w:customStyle="1" w:styleId="379AAB29411A40359C2B16B23EED0863">
    <w:name w:val="379AAB29411A40359C2B16B23EED0863"/>
    <w:rsid w:val="008F4903"/>
  </w:style>
  <w:style w:type="paragraph" w:customStyle="1" w:styleId="ED96506E4AFF4D74A4C587280133EBF8">
    <w:name w:val="ED96506E4AFF4D74A4C587280133EBF8"/>
    <w:rsid w:val="008F4903"/>
  </w:style>
  <w:style w:type="paragraph" w:customStyle="1" w:styleId="FDDACB53EA9A47099A5C4D9051264BAF">
    <w:name w:val="FDDACB53EA9A47099A5C4D9051264BAF"/>
    <w:rsid w:val="008F4903"/>
  </w:style>
  <w:style w:type="paragraph" w:customStyle="1" w:styleId="D7FAADC82F124AC499CEC5F39778CD10">
    <w:name w:val="D7FAADC82F124AC499CEC5F39778CD10"/>
    <w:rsid w:val="008F4903"/>
  </w:style>
  <w:style w:type="paragraph" w:customStyle="1" w:styleId="A74199A29E084D99827354525154D807">
    <w:name w:val="A74199A29E084D99827354525154D807"/>
    <w:rsid w:val="008F4903"/>
  </w:style>
  <w:style w:type="paragraph" w:customStyle="1" w:styleId="C5904F1048834BA48B47D66CEB062CAE">
    <w:name w:val="C5904F1048834BA48B47D66CEB062CAE"/>
    <w:rsid w:val="008F4903"/>
  </w:style>
  <w:style w:type="paragraph" w:customStyle="1" w:styleId="6FA25AF153644BA5B064C1D5FEBC9F79">
    <w:name w:val="6FA25AF153644BA5B064C1D5FEBC9F79"/>
    <w:rsid w:val="008F4903"/>
  </w:style>
  <w:style w:type="paragraph" w:customStyle="1" w:styleId="A7CA79D1C59F456D83A62544A0B34EB2">
    <w:name w:val="A7CA79D1C59F456D83A62544A0B34EB2"/>
    <w:rsid w:val="008F4903"/>
  </w:style>
  <w:style w:type="paragraph" w:customStyle="1" w:styleId="AB30F05FE150490C98D5ADEA876830DC">
    <w:name w:val="AB30F05FE150490C98D5ADEA876830DC"/>
    <w:rsid w:val="008F4903"/>
  </w:style>
  <w:style w:type="paragraph" w:customStyle="1" w:styleId="37A5AEC7BCC1443998D5E6C7A1842EE1">
    <w:name w:val="37A5AEC7BCC1443998D5E6C7A1842EE1"/>
    <w:rsid w:val="008F4903"/>
  </w:style>
  <w:style w:type="paragraph" w:customStyle="1" w:styleId="641D42CA202A4070A81711435972A842">
    <w:name w:val="641D42CA202A4070A81711435972A842"/>
    <w:rsid w:val="008F4903"/>
  </w:style>
  <w:style w:type="paragraph" w:customStyle="1" w:styleId="2E476199572146D9B85547B93872BC46">
    <w:name w:val="2E476199572146D9B85547B93872BC46"/>
    <w:rsid w:val="008F4903"/>
  </w:style>
  <w:style w:type="paragraph" w:customStyle="1" w:styleId="8746596F81624B7BAA324C3132429BD2">
    <w:name w:val="8746596F81624B7BAA324C3132429BD2"/>
    <w:rsid w:val="008F4903"/>
  </w:style>
  <w:style w:type="paragraph" w:customStyle="1" w:styleId="F54315EC3CC94F39B7281590B2901498">
    <w:name w:val="F54315EC3CC94F39B7281590B2901498"/>
    <w:rsid w:val="008F4903"/>
  </w:style>
  <w:style w:type="paragraph" w:customStyle="1" w:styleId="3C55F8B811EA402AB7AF1F34C2E38416">
    <w:name w:val="3C55F8B811EA402AB7AF1F34C2E38416"/>
    <w:rsid w:val="008F4903"/>
  </w:style>
  <w:style w:type="paragraph" w:customStyle="1" w:styleId="B2CEE6E2A985457AB642671DEC1407E5">
    <w:name w:val="B2CEE6E2A985457AB642671DEC1407E5"/>
    <w:rsid w:val="008F4903"/>
  </w:style>
  <w:style w:type="paragraph" w:customStyle="1" w:styleId="56C2AD1207FC4E989E0D8DEA35DEFDED">
    <w:name w:val="56C2AD1207FC4E989E0D8DEA35DEFDED"/>
    <w:rsid w:val="008F4903"/>
  </w:style>
  <w:style w:type="paragraph" w:customStyle="1" w:styleId="BE1C4C47BAF247EFA0064B092D965FD5">
    <w:name w:val="BE1C4C47BAF247EFA0064B092D965FD5"/>
    <w:rsid w:val="008F4903"/>
  </w:style>
  <w:style w:type="paragraph" w:customStyle="1" w:styleId="94EF41257BE3412AB20D5AB424449EEA">
    <w:name w:val="94EF41257BE3412AB20D5AB424449EEA"/>
    <w:rsid w:val="008F4903"/>
  </w:style>
  <w:style w:type="paragraph" w:customStyle="1" w:styleId="71D4EF0B799748EFB99353AC3B86C2D2">
    <w:name w:val="71D4EF0B799748EFB99353AC3B86C2D2"/>
    <w:rsid w:val="008F4903"/>
  </w:style>
  <w:style w:type="paragraph" w:customStyle="1" w:styleId="00DCD08D922B4A4A83FA962EAA4221CC">
    <w:name w:val="00DCD08D922B4A4A83FA962EAA4221CC"/>
    <w:rsid w:val="008F4903"/>
  </w:style>
  <w:style w:type="paragraph" w:customStyle="1" w:styleId="F4B88A3CB63945D8B7867C75B9A0138F">
    <w:name w:val="F4B88A3CB63945D8B7867C75B9A0138F"/>
    <w:rsid w:val="008F4903"/>
  </w:style>
  <w:style w:type="paragraph" w:customStyle="1" w:styleId="9BCC4981AC414A508BA78A80CDFA6477">
    <w:name w:val="9BCC4981AC414A508BA78A80CDFA6477"/>
    <w:rsid w:val="008F4903"/>
  </w:style>
  <w:style w:type="paragraph" w:customStyle="1" w:styleId="79016AFE8C8047A9BE77F5C4637D0C1B">
    <w:name w:val="79016AFE8C8047A9BE77F5C4637D0C1B"/>
    <w:rsid w:val="008F4903"/>
  </w:style>
  <w:style w:type="paragraph" w:customStyle="1" w:styleId="257FD4A6A05E48639B4A80B23EB86040">
    <w:name w:val="257FD4A6A05E48639B4A80B23EB86040"/>
    <w:rsid w:val="008F4903"/>
  </w:style>
  <w:style w:type="paragraph" w:customStyle="1" w:styleId="E1735CDB21804CDEA7545137034419F1">
    <w:name w:val="E1735CDB21804CDEA7545137034419F1"/>
    <w:rsid w:val="008F4903"/>
  </w:style>
  <w:style w:type="paragraph" w:customStyle="1" w:styleId="D058B4050E364F93B834BCA9ACEB6FBC">
    <w:name w:val="D058B4050E364F93B834BCA9ACEB6FBC"/>
    <w:rsid w:val="008F4903"/>
  </w:style>
  <w:style w:type="paragraph" w:customStyle="1" w:styleId="3C7A1B7707E14760A182C333B21BD8AF">
    <w:name w:val="3C7A1B7707E14760A182C333B21BD8AF"/>
    <w:rsid w:val="008F4903"/>
  </w:style>
  <w:style w:type="paragraph" w:customStyle="1" w:styleId="509DB9396E6A4EA5983E138115EF0FE3">
    <w:name w:val="509DB9396E6A4EA5983E138115EF0FE3"/>
    <w:rsid w:val="008F4903"/>
  </w:style>
  <w:style w:type="paragraph" w:customStyle="1" w:styleId="FDB97B32E0DA4DC3BB7F6DFE8303B97D">
    <w:name w:val="FDB97B32E0DA4DC3BB7F6DFE8303B97D"/>
    <w:rsid w:val="008F4903"/>
  </w:style>
  <w:style w:type="paragraph" w:customStyle="1" w:styleId="1B336CA04E6B441AA0B50C3B7BE75AAC">
    <w:name w:val="1B336CA04E6B441AA0B50C3B7BE75AAC"/>
    <w:rsid w:val="008F4903"/>
  </w:style>
  <w:style w:type="paragraph" w:customStyle="1" w:styleId="D4193E287E6F4005A605BA770E81017A">
    <w:name w:val="D4193E287E6F4005A605BA770E81017A"/>
    <w:rsid w:val="008F4903"/>
  </w:style>
  <w:style w:type="paragraph" w:customStyle="1" w:styleId="4E7282DE5641425E9634B6393516E98D">
    <w:name w:val="4E7282DE5641425E9634B6393516E98D"/>
    <w:rsid w:val="008F4903"/>
  </w:style>
  <w:style w:type="paragraph" w:customStyle="1" w:styleId="1E30E420F59347D982BA327C94A0AA4D">
    <w:name w:val="1E30E420F59347D982BA327C94A0AA4D"/>
    <w:rsid w:val="008F4903"/>
  </w:style>
  <w:style w:type="paragraph" w:customStyle="1" w:styleId="6178A829A3204EBD80FE37A04F6F5B09">
    <w:name w:val="6178A829A3204EBD80FE37A04F6F5B09"/>
    <w:rsid w:val="008F4903"/>
  </w:style>
  <w:style w:type="paragraph" w:customStyle="1" w:styleId="82292CFA7668481D8246775821EA7153">
    <w:name w:val="82292CFA7668481D8246775821EA7153"/>
    <w:rsid w:val="008F4903"/>
  </w:style>
  <w:style w:type="paragraph" w:customStyle="1" w:styleId="D380D7F8AA39409B84F2E334527D7559">
    <w:name w:val="D380D7F8AA39409B84F2E334527D7559"/>
    <w:rsid w:val="008F4903"/>
  </w:style>
  <w:style w:type="paragraph" w:customStyle="1" w:styleId="F2BF8C6231C44FCFBF4853F8AD13B6C3">
    <w:name w:val="F2BF8C6231C44FCFBF4853F8AD13B6C3"/>
    <w:rsid w:val="008F4903"/>
  </w:style>
  <w:style w:type="paragraph" w:customStyle="1" w:styleId="B36579C586ED49318692FE7893BF8DDC">
    <w:name w:val="B36579C586ED49318692FE7893BF8DDC"/>
    <w:rsid w:val="008F4903"/>
  </w:style>
  <w:style w:type="paragraph" w:customStyle="1" w:styleId="BEB0B42427284D7AAF6E8AEA3B3987AE">
    <w:name w:val="BEB0B42427284D7AAF6E8AEA3B3987AE"/>
    <w:rsid w:val="008F4903"/>
  </w:style>
  <w:style w:type="paragraph" w:customStyle="1" w:styleId="C7613FF446FB4603B17C637F6EEC5223">
    <w:name w:val="C7613FF446FB4603B17C637F6EEC5223"/>
    <w:rsid w:val="008F4903"/>
  </w:style>
  <w:style w:type="paragraph" w:customStyle="1" w:styleId="1A7FDECE58584561BCBF7D159CBDE498">
    <w:name w:val="1A7FDECE58584561BCBF7D159CBDE498"/>
    <w:rsid w:val="008F4903"/>
  </w:style>
  <w:style w:type="paragraph" w:customStyle="1" w:styleId="853037BC31B7438188F179156CA6ECE9">
    <w:name w:val="853037BC31B7438188F179156CA6ECE9"/>
    <w:rsid w:val="008F4903"/>
  </w:style>
  <w:style w:type="paragraph" w:customStyle="1" w:styleId="734836AE9CCF4C87BBD72AEAECD0F1A5">
    <w:name w:val="734836AE9CCF4C87BBD72AEAECD0F1A5"/>
    <w:rsid w:val="008F4903"/>
  </w:style>
  <w:style w:type="paragraph" w:customStyle="1" w:styleId="8282B93710B84E13B6095821A2C8941A">
    <w:name w:val="8282B93710B84E13B6095821A2C8941A"/>
    <w:rsid w:val="008F4903"/>
  </w:style>
  <w:style w:type="paragraph" w:customStyle="1" w:styleId="490831AF11764C9AB9BEDB554525CA0A">
    <w:name w:val="490831AF11764C9AB9BEDB554525CA0A"/>
    <w:rsid w:val="008F4903"/>
  </w:style>
  <w:style w:type="paragraph" w:customStyle="1" w:styleId="9851CFFB5FED4DF98B54494A03AD1E92">
    <w:name w:val="9851CFFB5FED4DF98B54494A03AD1E92"/>
    <w:rsid w:val="008F4903"/>
  </w:style>
  <w:style w:type="paragraph" w:customStyle="1" w:styleId="4F616892299A461B968F0F202159BA07">
    <w:name w:val="4F616892299A461B968F0F202159BA07"/>
    <w:rsid w:val="008F4903"/>
  </w:style>
  <w:style w:type="paragraph" w:customStyle="1" w:styleId="8C4EECF4828E46A98EB334CFDB800003">
    <w:name w:val="8C4EECF4828E46A98EB334CFDB800003"/>
    <w:rsid w:val="008F4903"/>
  </w:style>
  <w:style w:type="paragraph" w:customStyle="1" w:styleId="7F4EBCF0A45440E2BB2D387196FA13C6">
    <w:name w:val="7F4EBCF0A45440E2BB2D387196FA13C6"/>
    <w:rsid w:val="008F4903"/>
  </w:style>
  <w:style w:type="paragraph" w:customStyle="1" w:styleId="48D9FC99BAB54D458F8772C3F1DA2D94">
    <w:name w:val="48D9FC99BAB54D458F8772C3F1DA2D94"/>
    <w:rsid w:val="008F4903"/>
  </w:style>
  <w:style w:type="paragraph" w:customStyle="1" w:styleId="3233E633F1EA45A7912479C8D7508B8F">
    <w:name w:val="3233E633F1EA45A7912479C8D7508B8F"/>
    <w:rsid w:val="008F4903"/>
  </w:style>
  <w:style w:type="paragraph" w:customStyle="1" w:styleId="9509B6A30EF34652800E179B0BC3E768">
    <w:name w:val="9509B6A30EF34652800E179B0BC3E768"/>
    <w:rsid w:val="008F4903"/>
  </w:style>
  <w:style w:type="paragraph" w:customStyle="1" w:styleId="70F2E054FB9D4910B3189C2BEA17B144">
    <w:name w:val="70F2E054FB9D4910B3189C2BEA17B144"/>
    <w:rsid w:val="008F4903"/>
  </w:style>
  <w:style w:type="paragraph" w:customStyle="1" w:styleId="F4B70B7D7B0743A8858893E3625C7859">
    <w:name w:val="F4B70B7D7B0743A8858893E3625C7859"/>
    <w:rsid w:val="008F4903"/>
  </w:style>
  <w:style w:type="paragraph" w:customStyle="1" w:styleId="992BBC46958146ACA6D8079760975FF1">
    <w:name w:val="992BBC46958146ACA6D8079760975FF1"/>
    <w:rsid w:val="008F4903"/>
  </w:style>
  <w:style w:type="paragraph" w:customStyle="1" w:styleId="BA7FB14164A840AC88E4EFB9FCAD608C">
    <w:name w:val="BA7FB14164A840AC88E4EFB9FCAD608C"/>
    <w:rsid w:val="008F4903"/>
  </w:style>
  <w:style w:type="paragraph" w:customStyle="1" w:styleId="C3FE45736B1C42B6BB3EF2530AC370FD">
    <w:name w:val="C3FE45736B1C42B6BB3EF2530AC370FD"/>
    <w:rsid w:val="008F4903"/>
  </w:style>
  <w:style w:type="paragraph" w:customStyle="1" w:styleId="1E7F8834A87E452BB9AF5D83B3A65833">
    <w:name w:val="1E7F8834A87E452BB9AF5D83B3A65833"/>
    <w:rsid w:val="008F4903"/>
  </w:style>
  <w:style w:type="paragraph" w:customStyle="1" w:styleId="ECE835D3E41E47ECA2D6364B19ABA604">
    <w:name w:val="ECE835D3E41E47ECA2D6364B19ABA604"/>
    <w:rsid w:val="008F4903"/>
  </w:style>
  <w:style w:type="paragraph" w:customStyle="1" w:styleId="83985A140C1248309737459636BC93AA">
    <w:name w:val="83985A140C1248309737459636BC93AA"/>
    <w:rsid w:val="008F4903"/>
  </w:style>
  <w:style w:type="paragraph" w:customStyle="1" w:styleId="7145363C70244EDEB5CC03BD0747ED62">
    <w:name w:val="7145363C70244EDEB5CC03BD0747ED62"/>
    <w:rsid w:val="008F4903"/>
  </w:style>
  <w:style w:type="paragraph" w:customStyle="1" w:styleId="F24F4C8AB4D449D9BB5681E62E0482DA">
    <w:name w:val="F24F4C8AB4D449D9BB5681E62E0482DA"/>
    <w:rsid w:val="008F4903"/>
  </w:style>
  <w:style w:type="paragraph" w:customStyle="1" w:styleId="0BB5AFCD7CB14E31AC6A1D1248047EF7">
    <w:name w:val="0BB5AFCD7CB14E31AC6A1D1248047EF7"/>
    <w:rsid w:val="008F4903"/>
  </w:style>
  <w:style w:type="paragraph" w:customStyle="1" w:styleId="4B368A6B4AD84EB5B95D858C7FC6BD99">
    <w:name w:val="4B368A6B4AD84EB5B95D858C7FC6BD99"/>
    <w:rsid w:val="008F4903"/>
  </w:style>
  <w:style w:type="paragraph" w:customStyle="1" w:styleId="34AEA85A036E46D3AE6D9A2790A3B978">
    <w:name w:val="34AEA85A036E46D3AE6D9A2790A3B978"/>
    <w:rsid w:val="008F4903"/>
  </w:style>
  <w:style w:type="paragraph" w:customStyle="1" w:styleId="52BFD5FF4FB64BFC8E332270374CCB04">
    <w:name w:val="52BFD5FF4FB64BFC8E332270374CCB04"/>
    <w:rsid w:val="008F4903"/>
  </w:style>
  <w:style w:type="paragraph" w:customStyle="1" w:styleId="FE15D200D9714FF7A0D70D6ABB1DB2E6">
    <w:name w:val="FE15D200D9714FF7A0D70D6ABB1DB2E6"/>
    <w:rsid w:val="008F4903"/>
  </w:style>
  <w:style w:type="paragraph" w:customStyle="1" w:styleId="25035916FA33417CBFCCB20CF44334F7">
    <w:name w:val="25035916FA33417CBFCCB20CF44334F7"/>
    <w:rsid w:val="008F4903"/>
  </w:style>
  <w:style w:type="paragraph" w:customStyle="1" w:styleId="8BE7B1F4B12C4821A46D3C6731A93C6A">
    <w:name w:val="8BE7B1F4B12C4821A46D3C6731A93C6A"/>
    <w:rsid w:val="008F4903"/>
  </w:style>
  <w:style w:type="paragraph" w:customStyle="1" w:styleId="378F82FB90524A08A44182EF25129068">
    <w:name w:val="378F82FB90524A08A44182EF25129068"/>
    <w:rsid w:val="008F4903"/>
  </w:style>
  <w:style w:type="paragraph" w:customStyle="1" w:styleId="5CABBC013FED42E394F8AA3921950BCF">
    <w:name w:val="5CABBC013FED42E394F8AA3921950BCF"/>
    <w:rsid w:val="008F4903"/>
  </w:style>
  <w:style w:type="paragraph" w:customStyle="1" w:styleId="DFD5789B46ED45C3B0B5372E1A15AAEC">
    <w:name w:val="DFD5789B46ED45C3B0B5372E1A15AAEC"/>
    <w:rsid w:val="008F4903"/>
  </w:style>
  <w:style w:type="paragraph" w:customStyle="1" w:styleId="264848B7C2284D3AACE2EC624C14812B">
    <w:name w:val="264848B7C2284D3AACE2EC624C14812B"/>
    <w:rsid w:val="00F76FF9"/>
  </w:style>
  <w:style w:type="paragraph" w:customStyle="1" w:styleId="FCE07BEE08974ADCBE7E2F9D2548B71C">
    <w:name w:val="FCE07BEE08974ADCBE7E2F9D2548B71C"/>
    <w:rsid w:val="00F76FF9"/>
  </w:style>
  <w:style w:type="paragraph" w:customStyle="1" w:styleId="A1CD247408CC4F0FA73BC94D0E51FCDB">
    <w:name w:val="A1CD247408CC4F0FA73BC94D0E51FCDB"/>
    <w:rsid w:val="00F76FF9"/>
  </w:style>
  <w:style w:type="paragraph" w:customStyle="1" w:styleId="D757B5F2A4DE419F849D5EB3FED6C28D">
    <w:name w:val="D757B5F2A4DE419F849D5EB3FED6C28D"/>
    <w:rsid w:val="00F76FF9"/>
  </w:style>
  <w:style w:type="paragraph" w:customStyle="1" w:styleId="268999B6CB1D4D2E965E5A78567684A5">
    <w:name w:val="268999B6CB1D4D2E965E5A78567684A5"/>
    <w:rsid w:val="00F76FF9"/>
  </w:style>
  <w:style w:type="paragraph" w:customStyle="1" w:styleId="883BA3974D9D41AD8822021A94ACCF3B">
    <w:name w:val="883BA3974D9D41AD8822021A94ACCF3B"/>
    <w:rsid w:val="00F76FF9"/>
  </w:style>
  <w:style w:type="paragraph" w:customStyle="1" w:styleId="DC673C82249E40F78E38A22103846165">
    <w:name w:val="DC673C82249E40F78E38A22103846165"/>
    <w:rsid w:val="00F76FF9"/>
  </w:style>
  <w:style w:type="paragraph" w:customStyle="1" w:styleId="F98EE27ACD4B4D9D8A8F10EBAB58760E">
    <w:name w:val="F98EE27ACD4B4D9D8A8F10EBAB58760E"/>
    <w:rsid w:val="00F76FF9"/>
  </w:style>
  <w:style w:type="paragraph" w:customStyle="1" w:styleId="B9FF27B1DDEE4501A00D91F945FDFA75">
    <w:name w:val="B9FF27B1DDEE4501A00D91F945FDFA75"/>
    <w:rsid w:val="00F76FF9"/>
  </w:style>
  <w:style w:type="paragraph" w:customStyle="1" w:styleId="F10EA7BD0E294861A117B1F38B3587A3">
    <w:name w:val="F10EA7BD0E294861A117B1F38B3587A3"/>
    <w:rsid w:val="00F76FF9"/>
  </w:style>
  <w:style w:type="paragraph" w:customStyle="1" w:styleId="EA9D2BAAD8FE4B01A347F48D7C22A513">
    <w:name w:val="EA9D2BAAD8FE4B01A347F48D7C22A513"/>
    <w:rsid w:val="00F76FF9"/>
  </w:style>
  <w:style w:type="paragraph" w:customStyle="1" w:styleId="C8F9B29A3B0046FB93CBF5992799E6A7">
    <w:name w:val="C8F9B29A3B0046FB93CBF5992799E6A7"/>
    <w:rsid w:val="00F76FF9"/>
  </w:style>
  <w:style w:type="paragraph" w:customStyle="1" w:styleId="1781BB138EFE4DCBA03CF6D9FA17E022">
    <w:name w:val="1781BB138EFE4DCBA03CF6D9FA17E022"/>
    <w:rsid w:val="00F76FF9"/>
  </w:style>
  <w:style w:type="paragraph" w:customStyle="1" w:styleId="1316253F615549869AF2E3CAEDD71CF1">
    <w:name w:val="1316253F615549869AF2E3CAEDD71CF1"/>
    <w:rsid w:val="00F76FF9"/>
  </w:style>
  <w:style w:type="paragraph" w:customStyle="1" w:styleId="866A4FB0AC49479F88B31C01CE12B49B">
    <w:name w:val="866A4FB0AC49479F88B31C01CE12B49B"/>
    <w:rsid w:val="00F76FF9"/>
  </w:style>
  <w:style w:type="paragraph" w:customStyle="1" w:styleId="32DDBB79DC754906A957B3A88BFC4AF8">
    <w:name w:val="32DDBB79DC754906A957B3A88BFC4AF8"/>
    <w:rsid w:val="00F76FF9"/>
  </w:style>
  <w:style w:type="paragraph" w:customStyle="1" w:styleId="E5D7208AF21B42CFA9B2A22395CACDFB">
    <w:name w:val="E5D7208AF21B42CFA9B2A22395CACDFB"/>
    <w:rsid w:val="00F76FF9"/>
  </w:style>
  <w:style w:type="paragraph" w:customStyle="1" w:styleId="C2F5B9728DC5428C90CD63C4A8A1DF39">
    <w:name w:val="C2F5B9728DC5428C90CD63C4A8A1DF39"/>
    <w:rsid w:val="00F76FF9"/>
  </w:style>
  <w:style w:type="paragraph" w:customStyle="1" w:styleId="E836C3A262E748619D0103BF1E520444">
    <w:name w:val="E836C3A262E748619D0103BF1E520444"/>
    <w:rsid w:val="00F76FF9"/>
  </w:style>
  <w:style w:type="paragraph" w:customStyle="1" w:styleId="140E79DAEED444E0A3D4397554179762">
    <w:name w:val="140E79DAEED444E0A3D4397554179762"/>
    <w:rsid w:val="00F76FF9"/>
  </w:style>
  <w:style w:type="paragraph" w:customStyle="1" w:styleId="6B37AA828C364A7B891D93DF836C7EC8">
    <w:name w:val="6B37AA828C364A7B891D93DF836C7EC8"/>
    <w:rsid w:val="00F76FF9"/>
  </w:style>
  <w:style w:type="paragraph" w:customStyle="1" w:styleId="7566B032C63F46E386666061C9474825">
    <w:name w:val="7566B032C63F46E386666061C9474825"/>
    <w:rsid w:val="00F76FF9"/>
  </w:style>
  <w:style w:type="paragraph" w:customStyle="1" w:styleId="925639E957C44435A699673183B3B84F">
    <w:name w:val="925639E957C44435A699673183B3B84F"/>
    <w:rsid w:val="00F76FF9"/>
  </w:style>
  <w:style w:type="paragraph" w:customStyle="1" w:styleId="46C2B8AB6F0241DF98559D796260EC7F">
    <w:name w:val="46C2B8AB6F0241DF98559D796260EC7F"/>
    <w:rsid w:val="00F76FF9"/>
  </w:style>
  <w:style w:type="paragraph" w:customStyle="1" w:styleId="C5A1E739A38A4B298FF5AC0B54BC5ACF">
    <w:name w:val="C5A1E739A38A4B298FF5AC0B54BC5ACF"/>
    <w:rsid w:val="00F76FF9"/>
  </w:style>
  <w:style w:type="paragraph" w:customStyle="1" w:styleId="063D4722B1C54D37B44CD950A54F6487">
    <w:name w:val="063D4722B1C54D37B44CD950A54F6487"/>
    <w:rsid w:val="00F76FF9"/>
  </w:style>
  <w:style w:type="paragraph" w:customStyle="1" w:styleId="9680D83F1E3C43BD8B2298B68C44F076">
    <w:name w:val="9680D83F1E3C43BD8B2298B68C44F076"/>
    <w:rsid w:val="00F76FF9"/>
  </w:style>
  <w:style w:type="paragraph" w:customStyle="1" w:styleId="229C0BC93EEA4116A906D84D23079D8D">
    <w:name w:val="229C0BC93EEA4116A906D84D23079D8D"/>
    <w:rsid w:val="00F76FF9"/>
  </w:style>
  <w:style w:type="paragraph" w:customStyle="1" w:styleId="98AB91604248403ABD6F3BED76DFBA15">
    <w:name w:val="98AB91604248403ABD6F3BED76DFBA15"/>
    <w:rsid w:val="00F76FF9"/>
  </w:style>
  <w:style w:type="paragraph" w:customStyle="1" w:styleId="D6237CD018E2428AA2E02EB5EEA068DD">
    <w:name w:val="D6237CD018E2428AA2E02EB5EEA068DD"/>
    <w:rsid w:val="00F76FF9"/>
  </w:style>
  <w:style w:type="paragraph" w:customStyle="1" w:styleId="646EF2A8A8484F03864894730404B8CC">
    <w:name w:val="646EF2A8A8484F03864894730404B8CC"/>
    <w:rsid w:val="00F76FF9"/>
  </w:style>
  <w:style w:type="paragraph" w:customStyle="1" w:styleId="E5E39DE96B2146DEBAD6D018E64E5AB7">
    <w:name w:val="E5E39DE96B2146DEBAD6D018E64E5AB7"/>
    <w:rsid w:val="00F76FF9"/>
  </w:style>
  <w:style w:type="paragraph" w:customStyle="1" w:styleId="44F1A7ACDCBB497DBBEFC0DF2764C947">
    <w:name w:val="44F1A7ACDCBB497DBBEFC0DF2764C947"/>
    <w:rsid w:val="00F76FF9"/>
  </w:style>
  <w:style w:type="paragraph" w:customStyle="1" w:styleId="3E86776FEE2B4E38A9C945671672907D">
    <w:name w:val="3E86776FEE2B4E38A9C945671672907D"/>
    <w:rsid w:val="00F76FF9"/>
  </w:style>
  <w:style w:type="paragraph" w:customStyle="1" w:styleId="369A9D6F314D490E866225D0C9F3046E">
    <w:name w:val="369A9D6F314D490E866225D0C9F3046E"/>
    <w:rsid w:val="00F76FF9"/>
  </w:style>
  <w:style w:type="paragraph" w:customStyle="1" w:styleId="EA6B202488204F6CB0D25A522500272E">
    <w:name w:val="EA6B202488204F6CB0D25A522500272E"/>
    <w:rsid w:val="00F76FF9"/>
  </w:style>
  <w:style w:type="paragraph" w:customStyle="1" w:styleId="599FA99DE9004A57A8E9033F5D9269F9">
    <w:name w:val="599FA99DE9004A57A8E9033F5D9269F9"/>
    <w:rsid w:val="00F76FF9"/>
  </w:style>
  <w:style w:type="paragraph" w:customStyle="1" w:styleId="4015D26ECA43422180AC037784E3E56B">
    <w:name w:val="4015D26ECA43422180AC037784E3E56B"/>
    <w:rsid w:val="00F76FF9"/>
  </w:style>
  <w:style w:type="paragraph" w:customStyle="1" w:styleId="B00985674F0645CF863A204B860FFCB0">
    <w:name w:val="B00985674F0645CF863A204B860FFCB0"/>
    <w:rsid w:val="00F76FF9"/>
  </w:style>
  <w:style w:type="paragraph" w:customStyle="1" w:styleId="85B1057AA3B44AA6886BCBDCE33B692E">
    <w:name w:val="85B1057AA3B44AA6886BCBDCE33B692E"/>
    <w:rsid w:val="00F76FF9"/>
  </w:style>
  <w:style w:type="paragraph" w:customStyle="1" w:styleId="3CACCCE938A24FA99BA336E90D2357B1">
    <w:name w:val="3CACCCE938A24FA99BA336E90D2357B1"/>
    <w:rsid w:val="00F76FF9"/>
  </w:style>
  <w:style w:type="paragraph" w:customStyle="1" w:styleId="15711D8A2BCA4C19B31037922D181043">
    <w:name w:val="15711D8A2BCA4C19B31037922D181043"/>
    <w:rsid w:val="00F76FF9"/>
  </w:style>
  <w:style w:type="paragraph" w:customStyle="1" w:styleId="0255D99F05994B9BA1FC56593BECE0A5">
    <w:name w:val="0255D99F05994B9BA1FC56593BECE0A5"/>
    <w:rsid w:val="00F76FF9"/>
  </w:style>
  <w:style w:type="paragraph" w:customStyle="1" w:styleId="54BBEF15A3EB4FDC9BB41B20FE4ED746">
    <w:name w:val="54BBEF15A3EB4FDC9BB41B20FE4ED746"/>
    <w:rsid w:val="00F76FF9"/>
  </w:style>
  <w:style w:type="paragraph" w:customStyle="1" w:styleId="91150A47A5F74F69B36FDD4C6DE9F83E">
    <w:name w:val="91150A47A5F74F69B36FDD4C6DE9F83E"/>
    <w:rsid w:val="00F76FF9"/>
  </w:style>
  <w:style w:type="paragraph" w:customStyle="1" w:styleId="896AAEFF5669493B8A37665DC2E0754E">
    <w:name w:val="896AAEFF5669493B8A37665DC2E0754E"/>
    <w:rsid w:val="00F76FF9"/>
  </w:style>
  <w:style w:type="paragraph" w:customStyle="1" w:styleId="2E52A3BEB3644D8A87475697E8E77326">
    <w:name w:val="2E52A3BEB3644D8A87475697E8E77326"/>
    <w:rsid w:val="00F76FF9"/>
  </w:style>
  <w:style w:type="paragraph" w:customStyle="1" w:styleId="D6F21B6835064E9F8088BCC79F0CA247">
    <w:name w:val="D6F21B6835064E9F8088BCC79F0CA247"/>
    <w:rsid w:val="00F76FF9"/>
  </w:style>
  <w:style w:type="paragraph" w:customStyle="1" w:styleId="0B3E0DF0DBD141CBA54084EEAE3BDD98">
    <w:name w:val="0B3E0DF0DBD141CBA54084EEAE3BDD98"/>
    <w:rsid w:val="00F76FF9"/>
  </w:style>
  <w:style w:type="paragraph" w:customStyle="1" w:styleId="F43A31A6ADF84ED98BDD735A9E9D2590">
    <w:name w:val="F43A31A6ADF84ED98BDD735A9E9D2590"/>
    <w:rsid w:val="00F76FF9"/>
  </w:style>
  <w:style w:type="paragraph" w:customStyle="1" w:styleId="03FE4DC0BB5D457CB1EC38B1E004C239">
    <w:name w:val="03FE4DC0BB5D457CB1EC38B1E004C239"/>
    <w:rsid w:val="00F76FF9"/>
  </w:style>
  <w:style w:type="paragraph" w:customStyle="1" w:styleId="E2368A533CF0462D93780BDAA50ED98D">
    <w:name w:val="E2368A533CF0462D93780BDAA50ED98D"/>
    <w:rsid w:val="00F76FF9"/>
  </w:style>
  <w:style w:type="paragraph" w:customStyle="1" w:styleId="23F6907FA597484F86B691B884B4E4DF">
    <w:name w:val="23F6907FA597484F86B691B884B4E4DF"/>
    <w:rsid w:val="00F76FF9"/>
  </w:style>
  <w:style w:type="paragraph" w:customStyle="1" w:styleId="D271B107DAB14F38B0A54CAD80CC3469">
    <w:name w:val="D271B107DAB14F38B0A54CAD80CC3469"/>
    <w:rsid w:val="00F76FF9"/>
  </w:style>
  <w:style w:type="paragraph" w:customStyle="1" w:styleId="2ECD245C63B44D3DB3888CE711BD4854">
    <w:name w:val="2ECD245C63B44D3DB3888CE711BD4854"/>
    <w:rsid w:val="00F76FF9"/>
  </w:style>
  <w:style w:type="paragraph" w:customStyle="1" w:styleId="EE0368F473254C6983BF34AD7FB8CB50">
    <w:name w:val="EE0368F473254C6983BF34AD7FB8CB50"/>
    <w:rsid w:val="00F76FF9"/>
  </w:style>
  <w:style w:type="paragraph" w:customStyle="1" w:styleId="3C5D4318BB2746A2A60A031C5C11C22B">
    <w:name w:val="3C5D4318BB2746A2A60A031C5C11C22B"/>
    <w:rsid w:val="00F76FF9"/>
  </w:style>
  <w:style w:type="paragraph" w:customStyle="1" w:styleId="BB34749E22AE4C4EBDAD628CE326FBA7">
    <w:name w:val="BB34749E22AE4C4EBDAD628CE326FBA7"/>
    <w:rsid w:val="00F76FF9"/>
  </w:style>
  <w:style w:type="paragraph" w:customStyle="1" w:styleId="CED1F3F183664A1A969A9EC6D7FCB174">
    <w:name w:val="CED1F3F183664A1A969A9EC6D7FCB174"/>
    <w:rsid w:val="00F76FF9"/>
  </w:style>
  <w:style w:type="paragraph" w:customStyle="1" w:styleId="15BB5F090B23450DA1AB3FA2B0EC58B6">
    <w:name w:val="15BB5F090B23450DA1AB3FA2B0EC58B6"/>
    <w:rsid w:val="00F76FF9"/>
  </w:style>
  <w:style w:type="paragraph" w:customStyle="1" w:styleId="5AE41D332EB644B598E2073597BDCCC7">
    <w:name w:val="5AE41D332EB644B598E2073597BDCCC7"/>
    <w:rsid w:val="00F76FF9"/>
  </w:style>
  <w:style w:type="paragraph" w:customStyle="1" w:styleId="DCFC8470CA894EAD8E7EDC2D31832537">
    <w:name w:val="DCFC8470CA894EAD8E7EDC2D31832537"/>
    <w:rsid w:val="00F76FF9"/>
  </w:style>
  <w:style w:type="paragraph" w:customStyle="1" w:styleId="0535AEF6F37A4F9E899EBA901EEBF9E7">
    <w:name w:val="0535AEF6F37A4F9E899EBA901EEBF9E7"/>
    <w:rsid w:val="00F76FF9"/>
  </w:style>
  <w:style w:type="paragraph" w:customStyle="1" w:styleId="EBEFEB9CC0A14D7B8AF2301FEC601373">
    <w:name w:val="EBEFEB9CC0A14D7B8AF2301FEC601373"/>
    <w:rsid w:val="00F76FF9"/>
  </w:style>
  <w:style w:type="paragraph" w:customStyle="1" w:styleId="F716A338D81A435FBC3DBBD1FAF51331">
    <w:name w:val="F716A338D81A435FBC3DBBD1FAF51331"/>
    <w:rsid w:val="00F76FF9"/>
  </w:style>
  <w:style w:type="paragraph" w:customStyle="1" w:styleId="69B7806F7B0E4175B0E7CB2C9DE16FB8">
    <w:name w:val="69B7806F7B0E4175B0E7CB2C9DE16FB8"/>
    <w:rsid w:val="00F76FF9"/>
  </w:style>
  <w:style w:type="paragraph" w:customStyle="1" w:styleId="C7714ED8501D427D96A430C005487F97">
    <w:name w:val="C7714ED8501D427D96A430C005487F97"/>
    <w:rsid w:val="00F76FF9"/>
  </w:style>
  <w:style w:type="paragraph" w:customStyle="1" w:styleId="0D964C7B1F524412B84FBBC64E757342">
    <w:name w:val="0D964C7B1F524412B84FBBC64E757342"/>
    <w:rsid w:val="00F76FF9"/>
  </w:style>
  <w:style w:type="paragraph" w:customStyle="1" w:styleId="CD9A7C70361743219B2D07626995611B">
    <w:name w:val="CD9A7C70361743219B2D07626995611B"/>
    <w:rsid w:val="00F76FF9"/>
  </w:style>
  <w:style w:type="paragraph" w:customStyle="1" w:styleId="7AF676FA14824B82B79DDFE591546FFE">
    <w:name w:val="7AF676FA14824B82B79DDFE591546FFE"/>
    <w:rsid w:val="00F76FF9"/>
  </w:style>
  <w:style w:type="paragraph" w:customStyle="1" w:styleId="6831AF756B5D42129DF91122F02A8ACA">
    <w:name w:val="6831AF756B5D42129DF91122F02A8ACA"/>
    <w:rsid w:val="00F76FF9"/>
  </w:style>
  <w:style w:type="paragraph" w:customStyle="1" w:styleId="EB0F07FC8EF84165A55FA3C27F0F0C43">
    <w:name w:val="EB0F07FC8EF84165A55FA3C27F0F0C43"/>
    <w:rsid w:val="00F76FF9"/>
  </w:style>
  <w:style w:type="paragraph" w:customStyle="1" w:styleId="CCB5CC3F82B04E809DD91DB381C4E002">
    <w:name w:val="CCB5CC3F82B04E809DD91DB381C4E002"/>
    <w:rsid w:val="00F76FF9"/>
  </w:style>
  <w:style w:type="paragraph" w:customStyle="1" w:styleId="6F166B4C87C148608BDDD0AA11369F21">
    <w:name w:val="6F166B4C87C148608BDDD0AA11369F21"/>
    <w:rsid w:val="00F76FF9"/>
  </w:style>
  <w:style w:type="paragraph" w:customStyle="1" w:styleId="F6F4BF5168C24E149CFD069E5424AC38">
    <w:name w:val="F6F4BF5168C24E149CFD069E5424AC38"/>
    <w:rsid w:val="00F76FF9"/>
  </w:style>
  <w:style w:type="paragraph" w:customStyle="1" w:styleId="41E2F71413A749CE97CC2E4921DE0A2F">
    <w:name w:val="41E2F71413A749CE97CC2E4921DE0A2F"/>
    <w:rsid w:val="00F76FF9"/>
  </w:style>
  <w:style w:type="paragraph" w:customStyle="1" w:styleId="430279FC81C14743AA67748868283446">
    <w:name w:val="430279FC81C14743AA67748868283446"/>
    <w:rsid w:val="00F76FF9"/>
  </w:style>
  <w:style w:type="paragraph" w:customStyle="1" w:styleId="3D4AE9BE2A6646E0B1D88DF4E4DAC255">
    <w:name w:val="3D4AE9BE2A6646E0B1D88DF4E4DAC255"/>
    <w:rsid w:val="00F76FF9"/>
  </w:style>
  <w:style w:type="paragraph" w:customStyle="1" w:styleId="740F92661BBD44498C4F0B07A3761567">
    <w:name w:val="740F92661BBD44498C4F0B07A3761567"/>
    <w:rsid w:val="00F76FF9"/>
  </w:style>
  <w:style w:type="paragraph" w:customStyle="1" w:styleId="1BF34942F9504B2EA47A1A6C88BA91AB">
    <w:name w:val="1BF34942F9504B2EA47A1A6C88BA91AB"/>
    <w:rsid w:val="00F76FF9"/>
  </w:style>
  <w:style w:type="paragraph" w:customStyle="1" w:styleId="F0DA1EAD6AED45759040BDFD66503567">
    <w:name w:val="F0DA1EAD6AED45759040BDFD66503567"/>
    <w:rsid w:val="00F76FF9"/>
  </w:style>
  <w:style w:type="paragraph" w:customStyle="1" w:styleId="9A0E9B217AB44224AB9060BFBA587768">
    <w:name w:val="9A0E9B217AB44224AB9060BFBA587768"/>
    <w:rsid w:val="00F76FF9"/>
  </w:style>
  <w:style w:type="paragraph" w:customStyle="1" w:styleId="76D0C167B0D14A1DA3914615716DB666">
    <w:name w:val="76D0C167B0D14A1DA3914615716DB666"/>
    <w:rsid w:val="00F76FF9"/>
  </w:style>
  <w:style w:type="paragraph" w:customStyle="1" w:styleId="D48B394339CC40F6AFEF1EE07DF84FC7">
    <w:name w:val="D48B394339CC40F6AFEF1EE07DF84FC7"/>
    <w:rsid w:val="00F76FF9"/>
  </w:style>
  <w:style w:type="paragraph" w:customStyle="1" w:styleId="EB45866EAB3943D39AD388A669F5C5D7">
    <w:name w:val="EB45866EAB3943D39AD388A669F5C5D7"/>
    <w:rsid w:val="00F76FF9"/>
  </w:style>
  <w:style w:type="paragraph" w:customStyle="1" w:styleId="5267603810FD498A9B1568D5BB248008">
    <w:name w:val="5267603810FD498A9B1568D5BB248008"/>
    <w:rsid w:val="00F76FF9"/>
  </w:style>
  <w:style w:type="paragraph" w:customStyle="1" w:styleId="306A5F997AC84842ADAC4E901BAF8E34">
    <w:name w:val="306A5F997AC84842ADAC4E901BAF8E34"/>
    <w:rsid w:val="00F76FF9"/>
  </w:style>
  <w:style w:type="paragraph" w:customStyle="1" w:styleId="E542EFD424134996B25B5ACAFFFF9AE3">
    <w:name w:val="E542EFD424134996B25B5ACAFFFF9AE3"/>
    <w:rsid w:val="00F76FF9"/>
  </w:style>
  <w:style w:type="paragraph" w:customStyle="1" w:styleId="13AA98125ED94522A4CBDEA24DDFC79F">
    <w:name w:val="13AA98125ED94522A4CBDEA24DDFC79F"/>
    <w:rsid w:val="00F76FF9"/>
  </w:style>
  <w:style w:type="paragraph" w:customStyle="1" w:styleId="AB2292DC2DE941F3AB5C632675DB7ED0">
    <w:name w:val="AB2292DC2DE941F3AB5C632675DB7ED0"/>
    <w:rsid w:val="00F76FF9"/>
  </w:style>
  <w:style w:type="paragraph" w:customStyle="1" w:styleId="D72420BD88F14A72922DB1922B2B5CA3">
    <w:name w:val="D72420BD88F14A72922DB1922B2B5CA3"/>
    <w:rsid w:val="00F76FF9"/>
  </w:style>
  <w:style w:type="paragraph" w:customStyle="1" w:styleId="54905CA377074560BF1975E3FB6D75C0">
    <w:name w:val="54905CA377074560BF1975E3FB6D75C0"/>
    <w:rsid w:val="00F76FF9"/>
  </w:style>
  <w:style w:type="paragraph" w:customStyle="1" w:styleId="56DBD946C34642B19C163B33B6C249DE">
    <w:name w:val="56DBD946C34642B19C163B33B6C249DE"/>
    <w:rsid w:val="00F76FF9"/>
  </w:style>
  <w:style w:type="paragraph" w:customStyle="1" w:styleId="CCFDD76C84FF4608992E70B995A31EEC">
    <w:name w:val="CCFDD76C84FF4608992E70B995A31EEC"/>
    <w:rsid w:val="00F76FF9"/>
  </w:style>
  <w:style w:type="paragraph" w:customStyle="1" w:styleId="467B3BC4267943F29610561198155EAD">
    <w:name w:val="467B3BC4267943F29610561198155EAD"/>
    <w:rsid w:val="00F76FF9"/>
  </w:style>
  <w:style w:type="paragraph" w:customStyle="1" w:styleId="1F7BB4BF77044F20A0517FB3E6495CFC">
    <w:name w:val="1F7BB4BF77044F20A0517FB3E6495CFC"/>
    <w:rsid w:val="00F76FF9"/>
  </w:style>
  <w:style w:type="paragraph" w:customStyle="1" w:styleId="A553181A3EFB40449C275E6AC7B8764F">
    <w:name w:val="A553181A3EFB40449C275E6AC7B8764F"/>
    <w:rsid w:val="00F76FF9"/>
  </w:style>
  <w:style w:type="paragraph" w:customStyle="1" w:styleId="3CB53B8CA0444ECF8EBDE6A3AC6AE355">
    <w:name w:val="3CB53B8CA0444ECF8EBDE6A3AC6AE355"/>
    <w:rsid w:val="00F76FF9"/>
  </w:style>
  <w:style w:type="paragraph" w:customStyle="1" w:styleId="503E1316A4FD4A3298DC597652FEA547">
    <w:name w:val="503E1316A4FD4A3298DC597652FEA547"/>
    <w:rsid w:val="00F76FF9"/>
  </w:style>
  <w:style w:type="paragraph" w:customStyle="1" w:styleId="6904212194EC4FB8A6965461E5983EA6">
    <w:name w:val="6904212194EC4FB8A6965461E5983EA6"/>
    <w:rsid w:val="00F76FF9"/>
  </w:style>
  <w:style w:type="paragraph" w:customStyle="1" w:styleId="32B503B995254F1FB7ED8FF62EA75857">
    <w:name w:val="32B503B995254F1FB7ED8FF62EA75857"/>
    <w:rsid w:val="00F76FF9"/>
  </w:style>
  <w:style w:type="paragraph" w:customStyle="1" w:styleId="464D4798B62148C587FCFACAE9B5202B">
    <w:name w:val="464D4798B62148C587FCFACAE9B5202B"/>
    <w:rsid w:val="00F76FF9"/>
  </w:style>
  <w:style w:type="paragraph" w:customStyle="1" w:styleId="F039753BA1FF4026820E7D8BA249235B">
    <w:name w:val="F039753BA1FF4026820E7D8BA249235B"/>
    <w:rsid w:val="00F76FF9"/>
  </w:style>
  <w:style w:type="paragraph" w:customStyle="1" w:styleId="EDFEC384060A4A7DB27A760F84AA7BDB">
    <w:name w:val="EDFEC384060A4A7DB27A760F84AA7BDB"/>
    <w:rsid w:val="00F76FF9"/>
  </w:style>
  <w:style w:type="paragraph" w:customStyle="1" w:styleId="949E0B0052554B72B3ADB99025D74A0C">
    <w:name w:val="949E0B0052554B72B3ADB99025D74A0C"/>
    <w:rsid w:val="00F76FF9"/>
  </w:style>
  <w:style w:type="paragraph" w:customStyle="1" w:styleId="FC419019DE22413293E1DB030B4E647E">
    <w:name w:val="FC419019DE22413293E1DB030B4E647E"/>
    <w:rsid w:val="00F76FF9"/>
  </w:style>
  <w:style w:type="paragraph" w:customStyle="1" w:styleId="15024D8A2EF54B60AB0EFD925021C8E0">
    <w:name w:val="15024D8A2EF54B60AB0EFD925021C8E0"/>
    <w:rsid w:val="00F76FF9"/>
  </w:style>
  <w:style w:type="paragraph" w:customStyle="1" w:styleId="F4ACDAED920749CAB3E24E42E13E3461">
    <w:name w:val="F4ACDAED920749CAB3E24E42E13E3461"/>
    <w:rsid w:val="00F76FF9"/>
  </w:style>
  <w:style w:type="paragraph" w:customStyle="1" w:styleId="47B9AA778A024EF985F0DCCC5BECA0AF">
    <w:name w:val="47B9AA778A024EF985F0DCCC5BECA0AF"/>
    <w:rsid w:val="00F76FF9"/>
  </w:style>
  <w:style w:type="paragraph" w:customStyle="1" w:styleId="D9B0FC44F1624142ABDADB3FD4C1D7F1">
    <w:name w:val="D9B0FC44F1624142ABDADB3FD4C1D7F1"/>
    <w:rsid w:val="00F76FF9"/>
  </w:style>
  <w:style w:type="paragraph" w:customStyle="1" w:styleId="D502C118B2FD48F79482EA953E15DD12">
    <w:name w:val="D502C118B2FD48F79482EA953E15DD12"/>
    <w:rsid w:val="00F76FF9"/>
  </w:style>
  <w:style w:type="paragraph" w:customStyle="1" w:styleId="21B154B0B9B549F78A88F1125BF9A0E4">
    <w:name w:val="21B154B0B9B549F78A88F1125BF9A0E4"/>
    <w:rsid w:val="00F76FF9"/>
  </w:style>
  <w:style w:type="paragraph" w:customStyle="1" w:styleId="4F7CB9B4FF874CDCB027554E6C03FB7E">
    <w:name w:val="4F7CB9B4FF874CDCB027554E6C03FB7E"/>
    <w:rsid w:val="00F76FF9"/>
  </w:style>
  <w:style w:type="paragraph" w:customStyle="1" w:styleId="9954102DD41F4BE3B1CB43FD309C7313">
    <w:name w:val="9954102DD41F4BE3B1CB43FD309C7313"/>
    <w:rsid w:val="00F76FF9"/>
  </w:style>
  <w:style w:type="paragraph" w:customStyle="1" w:styleId="114FAA013268443CA4AA4E0628B3CFB5">
    <w:name w:val="114FAA013268443CA4AA4E0628B3CFB5"/>
    <w:rsid w:val="00F76FF9"/>
  </w:style>
  <w:style w:type="paragraph" w:customStyle="1" w:styleId="BF58FBDE16814C5C8A01AD16C7583BDC">
    <w:name w:val="BF58FBDE16814C5C8A01AD16C7583BDC"/>
    <w:rsid w:val="00F76FF9"/>
  </w:style>
  <w:style w:type="paragraph" w:customStyle="1" w:styleId="90F01A716D4A4E30A38E7110CB3D262A">
    <w:name w:val="90F01A716D4A4E30A38E7110CB3D262A"/>
    <w:rsid w:val="00F76FF9"/>
  </w:style>
  <w:style w:type="paragraph" w:customStyle="1" w:styleId="CAAA18DEC3094B2CB8F17C80C24C6A61">
    <w:name w:val="CAAA18DEC3094B2CB8F17C80C24C6A61"/>
    <w:rsid w:val="00F76FF9"/>
  </w:style>
  <w:style w:type="paragraph" w:customStyle="1" w:styleId="D14B461B5FBC47EB80D83464FA6E921E">
    <w:name w:val="D14B461B5FBC47EB80D83464FA6E921E"/>
    <w:rsid w:val="00F76FF9"/>
  </w:style>
  <w:style w:type="paragraph" w:customStyle="1" w:styleId="38F7F5D3B3624FCD96EFC215C9EB8179">
    <w:name w:val="38F7F5D3B3624FCD96EFC215C9EB8179"/>
    <w:rsid w:val="00F76FF9"/>
  </w:style>
  <w:style w:type="paragraph" w:customStyle="1" w:styleId="9719ED2527954735B2200555B046F8FB">
    <w:name w:val="9719ED2527954735B2200555B046F8FB"/>
    <w:rsid w:val="00F76FF9"/>
  </w:style>
  <w:style w:type="paragraph" w:customStyle="1" w:styleId="F7E323ABA1A4432DB7B0F56CF670A98B">
    <w:name w:val="F7E323ABA1A4432DB7B0F56CF670A98B"/>
    <w:rsid w:val="00F76FF9"/>
  </w:style>
  <w:style w:type="paragraph" w:customStyle="1" w:styleId="209F1AD27D18430D95A3993AD2DB0B29">
    <w:name w:val="209F1AD27D18430D95A3993AD2DB0B29"/>
    <w:rsid w:val="00F76FF9"/>
  </w:style>
  <w:style w:type="paragraph" w:customStyle="1" w:styleId="93D9B804FCA04B609784A2DBB27D364A">
    <w:name w:val="93D9B804FCA04B609784A2DBB27D364A"/>
    <w:rsid w:val="00F76FF9"/>
  </w:style>
  <w:style w:type="paragraph" w:customStyle="1" w:styleId="5358CCB1753A446F947CE23C16703611">
    <w:name w:val="5358CCB1753A446F947CE23C16703611"/>
    <w:rsid w:val="00F76FF9"/>
  </w:style>
  <w:style w:type="paragraph" w:customStyle="1" w:styleId="1508682809F943B1851AE8CE9439B63E">
    <w:name w:val="1508682809F943B1851AE8CE9439B63E"/>
    <w:rsid w:val="00F76FF9"/>
  </w:style>
  <w:style w:type="paragraph" w:customStyle="1" w:styleId="6316D0529F4D416984F12C277DA55B7B">
    <w:name w:val="6316D0529F4D416984F12C277DA55B7B"/>
    <w:rsid w:val="00F76FF9"/>
  </w:style>
  <w:style w:type="paragraph" w:customStyle="1" w:styleId="E065827CCD1744E98D02895DC818A75C">
    <w:name w:val="E065827CCD1744E98D02895DC818A75C"/>
    <w:rsid w:val="00F76FF9"/>
  </w:style>
  <w:style w:type="paragraph" w:customStyle="1" w:styleId="A62FBA40B6D649E3947A8D7C11F08369">
    <w:name w:val="A62FBA40B6D649E3947A8D7C11F08369"/>
    <w:rsid w:val="00F76FF9"/>
  </w:style>
  <w:style w:type="paragraph" w:customStyle="1" w:styleId="3D48B07D6AFB4EE293B6BDB3E4E72E98">
    <w:name w:val="3D48B07D6AFB4EE293B6BDB3E4E72E98"/>
    <w:rsid w:val="00F76FF9"/>
  </w:style>
  <w:style w:type="paragraph" w:customStyle="1" w:styleId="44E65F4D14C343DC87B88B17F74A915B">
    <w:name w:val="44E65F4D14C343DC87B88B17F74A915B"/>
    <w:rsid w:val="00F76FF9"/>
  </w:style>
  <w:style w:type="paragraph" w:customStyle="1" w:styleId="4FB97784733B491DAC1071135CA4B530">
    <w:name w:val="4FB97784733B491DAC1071135CA4B530"/>
    <w:rsid w:val="00F76FF9"/>
  </w:style>
  <w:style w:type="paragraph" w:customStyle="1" w:styleId="A33C3DE2FDE04D5DAE1D3E026C575E49">
    <w:name w:val="A33C3DE2FDE04D5DAE1D3E026C575E49"/>
    <w:rsid w:val="00F76FF9"/>
  </w:style>
  <w:style w:type="paragraph" w:customStyle="1" w:styleId="F0F7CD82BB934753A21872E4A9B61F28">
    <w:name w:val="F0F7CD82BB934753A21872E4A9B61F28"/>
    <w:rsid w:val="00F76FF9"/>
  </w:style>
  <w:style w:type="paragraph" w:customStyle="1" w:styleId="3272A0C5BCB24BB9948EC9BAA7257AE7">
    <w:name w:val="3272A0C5BCB24BB9948EC9BAA7257AE7"/>
    <w:rsid w:val="00F76FF9"/>
  </w:style>
  <w:style w:type="paragraph" w:customStyle="1" w:styleId="85AAAD2148F44F1E93E901E800D7F543">
    <w:name w:val="85AAAD2148F44F1E93E901E800D7F543"/>
    <w:rsid w:val="00F76FF9"/>
  </w:style>
  <w:style w:type="paragraph" w:customStyle="1" w:styleId="189CA4C50B2648A8AFBC27C3957B5615">
    <w:name w:val="189CA4C50B2648A8AFBC27C3957B5615"/>
    <w:rsid w:val="00F76FF9"/>
  </w:style>
  <w:style w:type="paragraph" w:customStyle="1" w:styleId="2998E97E2473421BB8EC1EA2D699C0C3">
    <w:name w:val="2998E97E2473421BB8EC1EA2D699C0C3"/>
    <w:rsid w:val="00F76FF9"/>
  </w:style>
  <w:style w:type="paragraph" w:customStyle="1" w:styleId="66F1242578EE45548260BA61D9CFEE8A">
    <w:name w:val="66F1242578EE45548260BA61D9CFEE8A"/>
    <w:rsid w:val="00F76FF9"/>
  </w:style>
  <w:style w:type="paragraph" w:customStyle="1" w:styleId="B116782BE66B4CC0B357207AAF358C49">
    <w:name w:val="B116782BE66B4CC0B357207AAF358C49"/>
    <w:rsid w:val="00F76FF9"/>
  </w:style>
  <w:style w:type="paragraph" w:customStyle="1" w:styleId="9BE54ACCEB2E4CDA82594FAC0C7B78AB">
    <w:name w:val="9BE54ACCEB2E4CDA82594FAC0C7B78AB"/>
    <w:rsid w:val="00F76FF9"/>
  </w:style>
  <w:style w:type="paragraph" w:customStyle="1" w:styleId="8C26548FCD184A0DA644EEF0AE450E72">
    <w:name w:val="8C26548FCD184A0DA644EEF0AE450E72"/>
    <w:rsid w:val="00F76FF9"/>
  </w:style>
  <w:style w:type="paragraph" w:customStyle="1" w:styleId="528127ED477D48338BE55F358EBDC618">
    <w:name w:val="528127ED477D48338BE55F358EBDC618"/>
    <w:rsid w:val="00F76FF9"/>
  </w:style>
  <w:style w:type="paragraph" w:customStyle="1" w:styleId="4768FE8522B4409B8FFD04CED325E6B6">
    <w:name w:val="4768FE8522B4409B8FFD04CED325E6B6"/>
    <w:rsid w:val="00F76FF9"/>
  </w:style>
  <w:style w:type="paragraph" w:customStyle="1" w:styleId="DCA8F7B942A6435C804A906EC953F033">
    <w:name w:val="DCA8F7B942A6435C804A906EC953F033"/>
    <w:rsid w:val="00F76FF9"/>
  </w:style>
  <w:style w:type="paragraph" w:customStyle="1" w:styleId="61C5DCF47A194585818B12E5109E2CDC">
    <w:name w:val="61C5DCF47A194585818B12E5109E2CDC"/>
    <w:rsid w:val="00CD3C17"/>
  </w:style>
  <w:style w:type="paragraph" w:customStyle="1" w:styleId="731AF462A0C34669A07CEC50DFD2D1CC">
    <w:name w:val="731AF462A0C34669A07CEC50DFD2D1CC"/>
    <w:rsid w:val="00CD3C17"/>
  </w:style>
  <w:style w:type="paragraph" w:customStyle="1" w:styleId="8CCD74AF1E2948FD9AE34D7E095BF58A">
    <w:name w:val="8CCD74AF1E2948FD9AE34D7E095BF58A"/>
    <w:rsid w:val="00CD3C17"/>
  </w:style>
  <w:style w:type="paragraph" w:customStyle="1" w:styleId="6B7D601A4F304791A68B6B4624C67A46">
    <w:name w:val="6B7D601A4F304791A68B6B4624C67A46"/>
    <w:rsid w:val="00CD3C17"/>
  </w:style>
  <w:style w:type="paragraph" w:customStyle="1" w:styleId="8095CD2C42684813A129A0D0464A544A">
    <w:name w:val="8095CD2C42684813A129A0D0464A544A"/>
    <w:rsid w:val="00CD3C17"/>
  </w:style>
  <w:style w:type="paragraph" w:customStyle="1" w:styleId="4811E896249E4300B99FC0729F998B99">
    <w:name w:val="4811E896249E4300B99FC0729F998B99"/>
    <w:rsid w:val="00CD3C17"/>
  </w:style>
  <w:style w:type="paragraph" w:customStyle="1" w:styleId="F9D9C5F2DC884386AB95FA8AFF43A07A">
    <w:name w:val="F9D9C5F2DC884386AB95FA8AFF43A07A"/>
    <w:rsid w:val="00CD3C17"/>
  </w:style>
  <w:style w:type="paragraph" w:customStyle="1" w:styleId="D32E5AFCD03A4DFF89BF306FC7ADBE40">
    <w:name w:val="D32E5AFCD03A4DFF89BF306FC7ADBE40"/>
    <w:rsid w:val="00CD3C17"/>
  </w:style>
  <w:style w:type="paragraph" w:customStyle="1" w:styleId="40BEB795494740EDABF0750F6E1E321B">
    <w:name w:val="40BEB795494740EDABF0750F6E1E321B"/>
    <w:rsid w:val="00CD3C17"/>
  </w:style>
  <w:style w:type="paragraph" w:customStyle="1" w:styleId="1A67092C988F49DAA510750F7F62C424">
    <w:name w:val="1A67092C988F49DAA510750F7F62C424"/>
    <w:rsid w:val="00CD3C17"/>
  </w:style>
  <w:style w:type="paragraph" w:customStyle="1" w:styleId="A2D60CCA253048AD92B3BD0F31C4F1FB">
    <w:name w:val="A2D60CCA253048AD92B3BD0F31C4F1FB"/>
    <w:rsid w:val="00CD3C17"/>
  </w:style>
  <w:style w:type="paragraph" w:customStyle="1" w:styleId="3CA278B156A94CCBB70EC16B590CF225">
    <w:name w:val="3CA278B156A94CCBB70EC16B590CF225"/>
    <w:rsid w:val="00CD3C17"/>
  </w:style>
  <w:style w:type="paragraph" w:customStyle="1" w:styleId="68E12E0BA5F149F8B9F0E11C1B523776">
    <w:name w:val="68E12E0BA5F149F8B9F0E11C1B523776"/>
    <w:rsid w:val="00CD3C17"/>
  </w:style>
  <w:style w:type="paragraph" w:customStyle="1" w:styleId="B78883CC4A8547B080B144BC173D237D">
    <w:name w:val="B78883CC4A8547B080B144BC173D237D"/>
    <w:rsid w:val="00CD3C17"/>
  </w:style>
  <w:style w:type="paragraph" w:customStyle="1" w:styleId="788BA796DDE34DA8B17B87F7B29D4931">
    <w:name w:val="788BA796DDE34DA8B17B87F7B29D4931"/>
    <w:rsid w:val="00CD3C17"/>
  </w:style>
  <w:style w:type="paragraph" w:customStyle="1" w:styleId="EC5128E7A67C442B9073ABD08BF91400">
    <w:name w:val="EC5128E7A67C442B9073ABD08BF91400"/>
    <w:rsid w:val="00CD3C17"/>
  </w:style>
  <w:style w:type="paragraph" w:customStyle="1" w:styleId="E3B87F7786B645FA83252D903410AACD">
    <w:name w:val="E3B87F7786B645FA83252D903410AACD"/>
    <w:rsid w:val="00CD3C17"/>
  </w:style>
  <w:style w:type="paragraph" w:customStyle="1" w:styleId="A9B6CE95EF7A40B1BB0014C86CF60D4A">
    <w:name w:val="A9B6CE95EF7A40B1BB0014C86CF60D4A"/>
    <w:rsid w:val="00CD3C17"/>
  </w:style>
  <w:style w:type="paragraph" w:customStyle="1" w:styleId="F64DB2E6E5544DAE81F148B40AF3B3CA">
    <w:name w:val="F64DB2E6E5544DAE81F148B40AF3B3CA"/>
    <w:rsid w:val="00CD3C17"/>
  </w:style>
  <w:style w:type="paragraph" w:customStyle="1" w:styleId="F927B6FF181D4BAEB441B955C95DB9B3">
    <w:name w:val="F927B6FF181D4BAEB441B955C95DB9B3"/>
    <w:rsid w:val="00CD3C17"/>
  </w:style>
  <w:style w:type="paragraph" w:customStyle="1" w:styleId="80AC2261735C4529A48FF4256596D15F">
    <w:name w:val="80AC2261735C4529A48FF4256596D15F"/>
    <w:rsid w:val="00CD3C17"/>
  </w:style>
  <w:style w:type="paragraph" w:customStyle="1" w:styleId="C6C324E47A3247068A75B172A6DEE45A">
    <w:name w:val="C6C324E47A3247068A75B172A6DEE45A"/>
    <w:rsid w:val="00CD3C17"/>
  </w:style>
  <w:style w:type="paragraph" w:customStyle="1" w:styleId="BC4DBD94F9F741EF9AD03D456EE21ECF">
    <w:name w:val="BC4DBD94F9F741EF9AD03D456EE21ECF"/>
    <w:rsid w:val="00CD3C17"/>
  </w:style>
  <w:style w:type="paragraph" w:customStyle="1" w:styleId="9250AA3B98D448619A30ECEAE402F525">
    <w:name w:val="9250AA3B98D448619A30ECEAE402F525"/>
    <w:rsid w:val="00CD3C17"/>
  </w:style>
  <w:style w:type="paragraph" w:customStyle="1" w:styleId="CE901CAB0C63442184882AAAC702133A">
    <w:name w:val="CE901CAB0C63442184882AAAC702133A"/>
    <w:rsid w:val="00CD3C17"/>
  </w:style>
  <w:style w:type="paragraph" w:customStyle="1" w:styleId="2267CBFE7A8C49218D5DF9B84B3C02A3">
    <w:name w:val="2267CBFE7A8C49218D5DF9B84B3C02A3"/>
    <w:rsid w:val="00CD3C17"/>
  </w:style>
  <w:style w:type="paragraph" w:customStyle="1" w:styleId="9DFF42BF16354B91ACE18DB4ECEEDC19">
    <w:name w:val="9DFF42BF16354B91ACE18DB4ECEEDC19"/>
    <w:rsid w:val="00CD3C17"/>
  </w:style>
  <w:style w:type="paragraph" w:customStyle="1" w:styleId="9A7C058EEE584440A30BF63BE7DC8ECF">
    <w:name w:val="9A7C058EEE584440A30BF63BE7DC8ECF"/>
    <w:rsid w:val="00CD3C17"/>
  </w:style>
  <w:style w:type="paragraph" w:customStyle="1" w:styleId="91EB2EA6ADAC41FABD6B8D0F33047379">
    <w:name w:val="91EB2EA6ADAC41FABD6B8D0F33047379"/>
    <w:rsid w:val="00CD3C17"/>
  </w:style>
  <w:style w:type="paragraph" w:customStyle="1" w:styleId="2F1762C0D7C34ABBA6D28D382B7535FE">
    <w:name w:val="2F1762C0D7C34ABBA6D28D382B7535FE"/>
    <w:rsid w:val="00CD3C17"/>
  </w:style>
  <w:style w:type="paragraph" w:customStyle="1" w:styleId="FEE70AA3681C4FC5A4B5EE4B9EA95845">
    <w:name w:val="FEE70AA3681C4FC5A4B5EE4B9EA95845"/>
    <w:rsid w:val="00CD3C17"/>
  </w:style>
  <w:style w:type="paragraph" w:customStyle="1" w:styleId="DCADF654C3D54FA3B50EBC463AD98552">
    <w:name w:val="DCADF654C3D54FA3B50EBC463AD98552"/>
    <w:rsid w:val="00CD3C17"/>
  </w:style>
  <w:style w:type="paragraph" w:customStyle="1" w:styleId="3C8B5D50BAD748B6ADF3387DECF4385D">
    <w:name w:val="3C8B5D50BAD748B6ADF3387DECF4385D"/>
    <w:rsid w:val="00CD3C17"/>
  </w:style>
  <w:style w:type="paragraph" w:customStyle="1" w:styleId="B58D08574B464EFC8F0161115A3EA11C">
    <w:name w:val="B58D08574B464EFC8F0161115A3EA11C"/>
    <w:rsid w:val="00CD3C17"/>
  </w:style>
  <w:style w:type="paragraph" w:customStyle="1" w:styleId="131A6785186A4A888EF02E4B7BC5F6B2">
    <w:name w:val="131A6785186A4A888EF02E4B7BC5F6B2"/>
    <w:rsid w:val="00CD3C17"/>
  </w:style>
  <w:style w:type="paragraph" w:customStyle="1" w:styleId="4DF83A54E38540568708EDB473DAC30B">
    <w:name w:val="4DF83A54E38540568708EDB473DAC30B"/>
    <w:rsid w:val="00CD3C17"/>
  </w:style>
  <w:style w:type="paragraph" w:customStyle="1" w:styleId="6A3EF27B1E934276BC8CCCBC59795313">
    <w:name w:val="6A3EF27B1E934276BC8CCCBC59795313"/>
    <w:rsid w:val="00CD3C17"/>
  </w:style>
  <w:style w:type="paragraph" w:customStyle="1" w:styleId="8F572672BF6B499DA2C4D4E2F0EE52B3">
    <w:name w:val="8F572672BF6B499DA2C4D4E2F0EE52B3"/>
    <w:rsid w:val="00CD3C17"/>
  </w:style>
  <w:style w:type="paragraph" w:customStyle="1" w:styleId="FA6E7A485D7540EEBBECD59E8D8FFC21">
    <w:name w:val="FA6E7A485D7540EEBBECD59E8D8FFC21"/>
    <w:rsid w:val="00CD3C17"/>
  </w:style>
  <w:style w:type="paragraph" w:customStyle="1" w:styleId="6D7D9A447F804144AABDF0B47F2869B7">
    <w:name w:val="6D7D9A447F804144AABDF0B47F2869B7"/>
    <w:rsid w:val="00CD3C17"/>
  </w:style>
  <w:style w:type="paragraph" w:customStyle="1" w:styleId="BC12562ADA314ABFB309B22CCC1941C3">
    <w:name w:val="BC12562ADA314ABFB309B22CCC1941C3"/>
    <w:rsid w:val="00CD3C17"/>
  </w:style>
  <w:style w:type="paragraph" w:customStyle="1" w:styleId="8164491C48B94C9888B94B8D39A555D6">
    <w:name w:val="8164491C48B94C9888B94B8D39A555D6"/>
    <w:rsid w:val="00CD3C17"/>
  </w:style>
  <w:style w:type="paragraph" w:customStyle="1" w:styleId="5A4D2C8846874DEAA6EBE4644445F3BF">
    <w:name w:val="5A4D2C8846874DEAA6EBE4644445F3BF"/>
    <w:rsid w:val="00CD3C17"/>
  </w:style>
  <w:style w:type="paragraph" w:customStyle="1" w:styleId="8BB7773D16D94651A2B74C829FF306DD">
    <w:name w:val="8BB7773D16D94651A2B74C829FF306DD"/>
    <w:rsid w:val="00CD3C17"/>
  </w:style>
  <w:style w:type="paragraph" w:customStyle="1" w:styleId="7621C4ABBCBD4B5483EBDBDC94B2E6CB">
    <w:name w:val="7621C4ABBCBD4B5483EBDBDC94B2E6CB"/>
    <w:rsid w:val="00CD3C17"/>
  </w:style>
  <w:style w:type="paragraph" w:customStyle="1" w:styleId="693135C557EF4F6EA5B180A3D67CFBED">
    <w:name w:val="693135C557EF4F6EA5B180A3D67CFBED"/>
    <w:rsid w:val="00CD3C17"/>
  </w:style>
  <w:style w:type="paragraph" w:customStyle="1" w:styleId="80735038D8AF40C38C30DDEDFD7D6CD5">
    <w:name w:val="80735038D8AF40C38C30DDEDFD7D6CD5"/>
    <w:rsid w:val="00CD3C17"/>
  </w:style>
  <w:style w:type="paragraph" w:customStyle="1" w:styleId="E8CFA7E615594C0FB32F9A4DF72CB943">
    <w:name w:val="E8CFA7E615594C0FB32F9A4DF72CB943"/>
    <w:rsid w:val="00CD3C17"/>
  </w:style>
  <w:style w:type="paragraph" w:customStyle="1" w:styleId="CC17AA2B11F54D8D80B54093E16DE700">
    <w:name w:val="CC17AA2B11F54D8D80B54093E16DE700"/>
    <w:rsid w:val="00CD3C17"/>
  </w:style>
  <w:style w:type="paragraph" w:customStyle="1" w:styleId="8AB062EA738F480BB73C4D900D85A7BD">
    <w:name w:val="8AB062EA738F480BB73C4D900D85A7BD"/>
    <w:rsid w:val="00CD3C17"/>
  </w:style>
  <w:style w:type="paragraph" w:customStyle="1" w:styleId="1EA302429F8B46F1A483D2364EA48951">
    <w:name w:val="1EA302429F8B46F1A483D2364EA48951"/>
    <w:rsid w:val="00CD3C17"/>
  </w:style>
  <w:style w:type="paragraph" w:customStyle="1" w:styleId="C844880AEFB341098C66B55B8C75A4AD">
    <w:name w:val="C844880AEFB341098C66B55B8C75A4AD"/>
    <w:rsid w:val="00CD3C17"/>
  </w:style>
  <w:style w:type="paragraph" w:customStyle="1" w:styleId="C426DB01EB7844F1B20CF03BEEC5918A">
    <w:name w:val="C426DB01EB7844F1B20CF03BEEC5918A"/>
    <w:rsid w:val="00CD3C17"/>
  </w:style>
  <w:style w:type="paragraph" w:customStyle="1" w:styleId="FC59E15E0B1C47C3BD9F56F904749885">
    <w:name w:val="FC59E15E0B1C47C3BD9F56F904749885"/>
    <w:rsid w:val="00CD3C17"/>
  </w:style>
  <w:style w:type="paragraph" w:customStyle="1" w:styleId="1220B08EA8FD430BB28B0AABCFE54451">
    <w:name w:val="1220B08EA8FD430BB28B0AABCFE54451"/>
    <w:rsid w:val="0021055E"/>
  </w:style>
  <w:style w:type="paragraph" w:customStyle="1" w:styleId="65D959877C624142BB037E5799F08B1F">
    <w:name w:val="65D959877C624142BB037E5799F08B1F"/>
    <w:rsid w:val="0021055E"/>
  </w:style>
  <w:style w:type="paragraph" w:customStyle="1" w:styleId="507D89B037554BE18A0843961BE79932">
    <w:name w:val="507D89B037554BE18A0843961BE79932"/>
    <w:rsid w:val="0021055E"/>
  </w:style>
  <w:style w:type="paragraph" w:customStyle="1" w:styleId="B951C1959C9D4A5CB6705D0AA2AA21E0">
    <w:name w:val="B951C1959C9D4A5CB6705D0AA2AA21E0"/>
    <w:rsid w:val="0021055E"/>
  </w:style>
  <w:style w:type="paragraph" w:customStyle="1" w:styleId="319B0488D42E4E3AB7AB83D0CAC5923A">
    <w:name w:val="319B0488D42E4E3AB7AB83D0CAC5923A"/>
    <w:rsid w:val="0021055E"/>
  </w:style>
  <w:style w:type="paragraph" w:customStyle="1" w:styleId="3694D8C0CBF840289EAF33EBBF182324">
    <w:name w:val="3694D8C0CBF840289EAF33EBBF182324"/>
    <w:rsid w:val="003404D2"/>
  </w:style>
  <w:style w:type="paragraph" w:customStyle="1" w:styleId="16676237A1894106869D0BF701A19D76">
    <w:name w:val="16676237A1894106869D0BF701A19D76"/>
    <w:rsid w:val="003404D2"/>
  </w:style>
  <w:style w:type="paragraph" w:customStyle="1" w:styleId="7A428830F2C94729AAD858C226DC9114">
    <w:name w:val="7A428830F2C94729AAD858C226DC9114"/>
    <w:rsid w:val="003404D2"/>
  </w:style>
  <w:style w:type="paragraph" w:customStyle="1" w:styleId="98EF207988F147C7B5C682CE1ACE053D">
    <w:name w:val="98EF207988F147C7B5C682CE1ACE053D"/>
    <w:rsid w:val="003404D2"/>
  </w:style>
  <w:style w:type="paragraph" w:customStyle="1" w:styleId="63B51A2C77034D219DD7FB5A934A05F3">
    <w:name w:val="63B51A2C77034D219DD7FB5A934A05F3"/>
    <w:rsid w:val="003404D2"/>
  </w:style>
  <w:style w:type="paragraph" w:customStyle="1" w:styleId="DD9EC37FA8F8401B97FC227D4E3F8F97">
    <w:name w:val="DD9EC37FA8F8401B97FC227D4E3F8F97"/>
    <w:rsid w:val="003404D2"/>
  </w:style>
  <w:style w:type="paragraph" w:customStyle="1" w:styleId="496D3B3E6D0C4709925ADB2FFE49AA2F">
    <w:name w:val="496D3B3E6D0C4709925ADB2FFE49AA2F"/>
    <w:rsid w:val="003404D2"/>
  </w:style>
  <w:style w:type="paragraph" w:customStyle="1" w:styleId="E716F8FEF15C43F5B63AB61E1CB618F1">
    <w:name w:val="E716F8FEF15C43F5B63AB61E1CB618F1"/>
    <w:rsid w:val="003404D2"/>
  </w:style>
  <w:style w:type="paragraph" w:customStyle="1" w:styleId="08AA0D22825F4B62A333D2AEFCACFF14">
    <w:name w:val="08AA0D22825F4B62A333D2AEFCACFF14"/>
    <w:rsid w:val="00340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Elgin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Roeger, Tyler R.</dc:creator>
  <keywords/>
  <dc:description/>
  <lastModifiedBy>Ray, Tammy L.</lastModifiedBy>
  <revision>4</revision>
  <lastPrinted>2021-12-16T19:14:00.0000000Z</lastPrinted>
  <dcterms:created xsi:type="dcterms:W3CDTF">2025-06-11T14:07:00.0000000Z</dcterms:created>
  <dcterms:modified xsi:type="dcterms:W3CDTF">2025-06-11T18:18:09.1974774Z</dcterms:modified>
</coreProperties>
</file>